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:rsidR="00BA3504" w:rsidRPr="009C36AA" w:rsidRDefault="0053559B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Mayo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 xml:space="preserve"> 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>202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>6</w:t>
      </w: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INFORME DE EJECUCIÓN PRESUPUESTARIA</w:t>
      </w:r>
    </w:p>
    <w:p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:rsidR="00BA3504" w:rsidRPr="009C36AA" w:rsidRDefault="0053559B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MAYO</w:t>
      </w:r>
      <w:r w:rsidR="00025DED">
        <w:rPr>
          <w:rFonts w:ascii="Verdana" w:hAnsi="Verdana" w:cs="Arial"/>
          <w:b/>
          <w:lang w:val="es-MX"/>
        </w:rPr>
        <w:t xml:space="preserve"> 2026</w:t>
      </w:r>
    </w:p>
    <w:p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</w:t>
      </w:r>
      <w:r w:rsidR="005A0BE0">
        <w:rPr>
          <w:rFonts w:ascii="Verdana" w:eastAsia="Calibri" w:hAnsi="Verdana" w:cs="Arial"/>
          <w:szCs w:val="24"/>
          <w:lang w:val="es-MX" w:eastAsia="en-US"/>
        </w:rPr>
        <w:t xml:space="preserve">y disminuye 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por 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320,529,847</w:t>
      </w:r>
      <w:r w:rsidR="007A2B35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6BD4">
        <w:rPr>
          <w:rFonts w:ascii="Verdana" w:eastAsia="Calibri" w:hAnsi="Verdana" w:cs="Arial"/>
          <w:szCs w:val="24"/>
          <w:lang w:val="es-MX" w:eastAsia="en-US"/>
        </w:rPr>
        <w:t>p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5A0BE0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12,971,065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710853">
        <w:rPr>
          <w:rFonts w:ascii="Verdana" w:eastAsia="Calibri" w:hAnsi="Verdana" w:cs="Arial"/>
          <w:b/>
          <w:szCs w:val="24"/>
          <w:lang w:val="es-MX" w:eastAsia="en-US"/>
        </w:rPr>
        <w:t>64,504,056.04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Pr="00346BD4">
        <w:rPr>
          <w:rFonts w:ascii="Verdana" w:eastAsia="Calibri" w:hAnsi="Verdana" w:cs="Arial"/>
          <w:szCs w:val="24"/>
          <w:lang w:val="es-MX" w:eastAsia="en-US"/>
        </w:rPr>
        <w:t>al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3559B">
        <w:rPr>
          <w:rFonts w:ascii="Verdana" w:eastAsia="Calibri" w:hAnsi="Verdana" w:cs="Arial"/>
          <w:b/>
          <w:szCs w:val="24"/>
          <w:lang w:val="es-MX" w:eastAsia="en-US"/>
        </w:rPr>
        <w:t>57</w:t>
      </w:r>
      <w:r w:rsidR="00710853">
        <w:rPr>
          <w:rFonts w:ascii="Verdana" w:eastAsia="Calibri" w:hAnsi="Verdana" w:cs="Arial"/>
          <w:b/>
          <w:szCs w:val="24"/>
          <w:lang w:val="es-MX" w:eastAsia="en-US"/>
        </w:rPr>
        <w:t>.10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:rsidR="00431298" w:rsidRDefault="0053559B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6F9823F7" wp14:editId="21A936ED">
            <wp:extent cx="3885993" cy="33051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644" cy="333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1D6C9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1D6C9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6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:rsidR="00BA3504" w:rsidRPr="001D6C94" w:rsidRDefault="00FE76A0" w:rsidP="00D15606">
      <w:pPr>
        <w:jc w:val="center"/>
        <w:rPr>
          <w:rFonts w:ascii="Verdana" w:eastAsia="Times New Roman" w:hAnsi="Verdana" w:cs="Arial"/>
          <w:b/>
          <w:kern w:val="0"/>
          <w:szCs w:val="20"/>
          <w:lang w:val="es-MX" w:eastAsia="es-ES"/>
          <w14:ligatures w14:val="none"/>
        </w:rPr>
      </w:pPr>
      <w:r>
        <w:rPr>
          <w:rFonts w:ascii="Verdana" w:hAnsi="Verdana" w:cs="Arial"/>
          <w:b/>
          <w:lang w:val="es-MX"/>
        </w:rPr>
        <w:t>Gráfica No. 2</w:t>
      </w:r>
    </w:p>
    <w:p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:rsidR="00F219A3" w:rsidRDefault="00F219A3" w:rsidP="00BA3504">
      <w:pPr>
        <w:jc w:val="center"/>
        <w:rPr>
          <w:rFonts w:ascii="Verdana" w:hAnsi="Verdana" w:cs="Arial"/>
          <w:b/>
          <w:lang w:val="es-MX"/>
        </w:rPr>
      </w:pPr>
    </w:p>
    <w:p w:rsidR="00FA4DEB" w:rsidRDefault="00FA4DEB" w:rsidP="00FA4DEB">
      <w:pPr>
        <w:rPr>
          <w:rFonts w:ascii="Verdana" w:hAnsi="Verdana" w:cs="Arial"/>
          <w:b/>
          <w:sz w:val="14"/>
          <w:lang w:val="es-MX"/>
        </w:rPr>
      </w:pPr>
    </w:p>
    <w:p w:rsidR="00427947" w:rsidRDefault="00710853" w:rsidP="00346BD4">
      <w:pPr>
        <w:jc w:val="center"/>
        <w:rPr>
          <w:rFonts w:ascii="Verdana" w:hAnsi="Verdana" w:cs="Arial"/>
          <w:b/>
          <w:sz w:val="14"/>
          <w:lang w:val="es-MX"/>
        </w:rPr>
      </w:pPr>
      <w:r w:rsidRPr="00710853">
        <w:drawing>
          <wp:inline distT="0" distB="0" distL="0" distR="0" wp14:anchorId="716EE882" wp14:editId="11693E2C">
            <wp:extent cx="5873750" cy="106836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25" cy="10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:rsidR="00346BD4" w:rsidRDefault="00346BD4" w:rsidP="00FA4DEB">
      <w:pPr>
        <w:rPr>
          <w:rFonts w:ascii="Verdana" w:hAnsi="Verdana" w:cs="Arial"/>
          <w:b/>
          <w:sz w:val="14"/>
          <w:lang w:val="es-MX"/>
        </w:rPr>
      </w:pPr>
    </w:p>
    <w:p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:rsidR="00B7676D" w:rsidRDefault="0053559B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2C1C4C44" wp14:editId="54C5A56E">
            <wp:extent cx="6108065" cy="3423126"/>
            <wp:effectExtent l="0" t="0" r="698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47" cy="3456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6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:rsidR="00605DC6" w:rsidRPr="00605DC6" w:rsidRDefault="00605DC6" w:rsidP="00C34294">
      <w:pPr>
        <w:jc w:val="both"/>
        <w:rPr>
          <w:rFonts w:ascii="Verdana" w:hAnsi="Verdana"/>
          <w:lang w:val="es-MX"/>
        </w:rPr>
      </w:pPr>
    </w:p>
    <w:p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:rsidR="00B7676D" w:rsidRDefault="00B7676D" w:rsidP="00BA3504">
      <w:pPr>
        <w:jc w:val="center"/>
        <w:rPr>
          <w:rFonts w:ascii="Verdana" w:hAnsi="Verdana" w:cs="Arial"/>
          <w:b/>
          <w:lang w:val="es-MX"/>
        </w:rPr>
      </w:pPr>
    </w:p>
    <w:p w:rsidR="00B7676D" w:rsidRDefault="00B7676D" w:rsidP="00BA3504">
      <w:pPr>
        <w:jc w:val="center"/>
        <w:rPr>
          <w:rFonts w:ascii="Verdana" w:hAnsi="Verdana" w:cs="Arial"/>
          <w:b/>
          <w:lang w:val="es-MX"/>
        </w:rPr>
      </w:pPr>
    </w:p>
    <w:p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:rsidR="005279F1" w:rsidRDefault="005279F1" w:rsidP="00C34294">
      <w:pPr>
        <w:jc w:val="center"/>
        <w:rPr>
          <w:rFonts w:ascii="Verdana" w:hAnsi="Verdana" w:cs="Arial"/>
          <w:b/>
          <w:lang w:val="es-MX"/>
        </w:rPr>
      </w:pPr>
    </w:p>
    <w:p w:rsidR="00F219A3" w:rsidRDefault="00710853" w:rsidP="00F219A3">
      <w:pPr>
        <w:rPr>
          <w:rFonts w:ascii="Verdana" w:hAnsi="Verdana" w:cs="Arial"/>
          <w:b/>
          <w:lang w:val="es-MX"/>
        </w:rPr>
      </w:pPr>
      <w:r w:rsidRPr="00710853">
        <w:drawing>
          <wp:inline distT="0" distB="0" distL="0" distR="0" wp14:anchorId="33AD2E83" wp14:editId="79A488A8">
            <wp:extent cx="5612130" cy="4762974"/>
            <wp:effectExtent l="19050" t="19050" r="26670" b="190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29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559B" w:rsidRDefault="0053559B" w:rsidP="00346BD4">
      <w:pPr>
        <w:jc w:val="both"/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:rsidR="00A016B1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B7676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B7676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/0</w:t>
      </w:r>
      <w:r w:rsidR="0053559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6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:rsidR="00A016B1" w:rsidRDefault="00A016B1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br w:type="page"/>
      </w:r>
    </w:p>
    <w:p w:rsidR="00346BD4" w:rsidRPr="00346BD4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 xml:space="preserve">Cuadro No. </w:t>
      </w:r>
      <w:r w:rsidR="009831E5" w:rsidRPr="006D7ED2">
        <w:rPr>
          <w:rFonts w:ascii="Verdana" w:hAnsi="Verdana" w:cs="Arial"/>
          <w:b/>
          <w:lang w:val="es-MX"/>
        </w:rPr>
        <w:t>2</w:t>
      </w:r>
    </w:p>
    <w:p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Informe de Ejecución de Cuota Financiera</w:t>
      </w:r>
    </w:p>
    <w:p w:rsidR="006B6D2C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:rsidR="00615DE8" w:rsidRDefault="00615DE8" w:rsidP="006B6D2C">
      <w:pPr>
        <w:rPr>
          <w:rFonts w:ascii="Verdana" w:hAnsi="Verdana" w:cs="Arial"/>
          <w:b/>
          <w:sz w:val="16"/>
          <w:lang w:val="es-MX"/>
        </w:rPr>
      </w:pPr>
    </w:p>
    <w:p w:rsidR="00615DE8" w:rsidRPr="005162DD" w:rsidRDefault="00615DE8" w:rsidP="006B6D2C">
      <w:pPr>
        <w:rPr>
          <w:rFonts w:ascii="Verdana" w:hAnsi="Verdana" w:cs="Arial"/>
          <w:b/>
          <w:sz w:val="16"/>
          <w:lang w:val="es-MX"/>
        </w:rPr>
      </w:pPr>
    </w:p>
    <w:p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:rsidR="00346BD4" w:rsidRPr="00346BD4" w:rsidRDefault="0053559B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53559B">
        <w:rPr>
          <w:noProof/>
          <w:lang w:eastAsia="es-GT"/>
        </w:rPr>
        <w:drawing>
          <wp:inline distT="0" distB="0" distL="0" distR="0" wp14:anchorId="14C09B87" wp14:editId="2FE31864">
            <wp:extent cx="5612130" cy="1681929"/>
            <wp:effectExtent l="19050" t="19050" r="26670" b="139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8192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</w:t>
      </w:r>
    </w:p>
    <w:p w:rsidR="0053559B" w:rsidRDefault="0053559B" w:rsidP="00212AF2">
      <w:pPr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:rsidR="00212AF2" w:rsidRPr="00D806CC" w:rsidRDefault="0053559B" w:rsidP="00212AF2">
      <w:pPr>
        <w:rPr>
          <w:rFonts w:ascii="Verdana" w:hAnsi="Verdana" w:cs="Arial"/>
          <w:sz w:val="16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01/06/2026</w:t>
      </w:r>
    </w:p>
    <w:p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D2" w:rsidRDefault="007F2CD2" w:rsidP="00950217">
      <w:r>
        <w:separator/>
      </w:r>
    </w:p>
  </w:endnote>
  <w:endnote w:type="continuationSeparator" w:id="0">
    <w:p w:rsidR="007F2CD2" w:rsidRDefault="007F2CD2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D2" w:rsidRDefault="007F2CD2" w:rsidP="00950217">
      <w:r>
        <w:separator/>
      </w:r>
    </w:p>
  </w:footnote>
  <w:footnote w:type="continuationSeparator" w:id="0">
    <w:p w:rsidR="007F2CD2" w:rsidRDefault="007F2CD2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78AF"/>
    <w:rsid w:val="0001172B"/>
    <w:rsid w:val="000203AA"/>
    <w:rsid w:val="000238EB"/>
    <w:rsid w:val="00025DED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2A82"/>
    <w:rsid w:val="001B4D00"/>
    <w:rsid w:val="001D6C94"/>
    <w:rsid w:val="00212AF2"/>
    <w:rsid w:val="0022425A"/>
    <w:rsid w:val="00224D0E"/>
    <w:rsid w:val="00231A5F"/>
    <w:rsid w:val="002421EE"/>
    <w:rsid w:val="002459F2"/>
    <w:rsid w:val="00260F25"/>
    <w:rsid w:val="00261D9F"/>
    <w:rsid w:val="0026564A"/>
    <w:rsid w:val="002673D1"/>
    <w:rsid w:val="002815B2"/>
    <w:rsid w:val="002902AD"/>
    <w:rsid w:val="00290604"/>
    <w:rsid w:val="002A26C4"/>
    <w:rsid w:val="002B2893"/>
    <w:rsid w:val="002C2478"/>
    <w:rsid w:val="002D29FE"/>
    <w:rsid w:val="002E0330"/>
    <w:rsid w:val="00307024"/>
    <w:rsid w:val="00314B45"/>
    <w:rsid w:val="003157BB"/>
    <w:rsid w:val="00327145"/>
    <w:rsid w:val="003434A8"/>
    <w:rsid w:val="00346BD4"/>
    <w:rsid w:val="0037225F"/>
    <w:rsid w:val="0038584F"/>
    <w:rsid w:val="003873E0"/>
    <w:rsid w:val="00390225"/>
    <w:rsid w:val="003A0816"/>
    <w:rsid w:val="003A5DB0"/>
    <w:rsid w:val="003B7FD0"/>
    <w:rsid w:val="003D1A2A"/>
    <w:rsid w:val="003D61AA"/>
    <w:rsid w:val="003F5C96"/>
    <w:rsid w:val="004034FE"/>
    <w:rsid w:val="00424178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0D55"/>
    <w:rsid w:val="005162DD"/>
    <w:rsid w:val="00516A31"/>
    <w:rsid w:val="005254C3"/>
    <w:rsid w:val="005279F1"/>
    <w:rsid w:val="00534AAA"/>
    <w:rsid w:val="0053559B"/>
    <w:rsid w:val="005444E4"/>
    <w:rsid w:val="00547814"/>
    <w:rsid w:val="00554C4A"/>
    <w:rsid w:val="0055653E"/>
    <w:rsid w:val="00573B4B"/>
    <w:rsid w:val="00590FD2"/>
    <w:rsid w:val="005A0BE0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15DE8"/>
    <w:rsid w:val="00621D4A"/>
    <w:rsid w:val="0063196F"/>
    <w:rsid w:val="00632621"/>
    <w:rsid w:val="006448E3"/>
    <w:rsid w:val="00667481"/>
    <w:rsid w:val="00676356"/>
    <w:rsid w:val="006A0401"/>
    <w:rsid w:val="006A1C55"/>
    <w:rsid w:val="006A4CA1"/>
    <w:rsid w:val="006A58C1"/>
    <w:rsid w:val="006B6D2C"/>
    <w:rsid w:val="006C2EA0"/>
    <w:rsid w:val="006D1BF3"/>
    <w:rsid w:val="006D35FA"/>
    <w:rsid w:val="006D7ED2"/>
    <w:rsid w:val="006E1701"/>
    <w:rsid w:val="006E1C78"/>
    <w:rsid w:val="006E32FB"/>
    <w:rsid w:val="006E3B81"/>
    <w:rsid w:val="006F3214"/>
    <w:rsid w:val="006F6270"/>
    <w:rsid w:val="00710853"/>
    <w:rsid w:val="00733A93"/>
    <w:rsid w:val="00740FD5"/>
    <w:rsid w:val="007550D9"/>
    <w:rsid w:val="00757E9A"/>
    <w:rsid w:val="0077737B"/>
    <w:rsid w:val="00796874"/>
    <w:rsid w:val="007A1263"/>
    <w:rsid w:val="007A2B35"/>
    <w:rsid w:val="007C5BCC"/>
    <w:rsid w:val="007D123F"/>
    <w:rsid w:val="007D2850"/>
    <w:rsid w:val="007F2CD2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13DD3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3382"/>
    <w:rsid w:val="009A7F60"/>
    <w:rsid w:val="009B4F88"/>
    <w:rsid w:val="009C36AA"/>
    <w:rsid w:val="009C7AC2"/>
    <w:rsid w:val="009D169D"/>
    <w:rsid w:val="009E5161"/>
    <w:rsid w:val="009F019F"/>
    <w:rsid w:val="009F29B3"/>
    <w:rsid w:val="00A016B1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7676D"/>
    <w:rsid w:val="00B87271"/>
    <w:rsid w:val="00B9700C"/>
    <w:rsid w:val="00BA3504"/>
    <w:rsid w:val="00BB35A3"/>
    <w:rsid w:val="00BC0E87"/>
    <w:rsid w:val="00BC572D"/>
    <w:rsid w:val="00BC5E60"/>
    <w:rsid w:val="00BD0B19"/>
    <w:rsid w:val="00BD4502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15606"/>
    <w:rsid w:val="00D34804"/>
    <w:rsid w:val="00D46FE2"/>
    <w:rsid w:val="00D55AB3"/>
    <w:rsid w:val="00D72505"/>
    <w:rsid w:val="00DC022E"/>
    <w:rsid w:val="00DD2831"/>
    <w:rsid w:val="00DD4D31"/>
    <w:rsid w:val="00DD6146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76E3A"/>
    <w:rsid w:val="00E87EC8"/>
    <w:rsid w:val="00E95E7A"/>
    <w:rsid w:val="00EA7565"/>
    <w:rsid w:val="00EB2464"/>
    <w:rsid w:val="00EB602F"/>
    <w:rsid w:val="00EC4479"/>
    <w:rsid w:val="00EC4D81"/>
    <w:rsid w:val="00ED2FA1"/>
    <w:rsid w:val="00ED69F4"/>
    <w:rsid w:val="00EE62BE"/>
    <w:rsid w:val="00EF10F2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Angela Huergo Paz</cp:lastModifiedBy>
  <cp:revision>2</cp:revision>
  <cp:lastPrinted>2026-01-19T21:47:00Z</cp:lastPrinted>
  <dcterms:created xsi:type="dcterms:W3CDTF">2026-06-05T21:18:00Z</dcterms:created>
  <dcterms:modified xsi:type="dcterms:W3CDTF">2026-06-05T21:18:00Z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