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8A1B99">
        <w:rPr>
          <w:b/>
          <w:sz w:val="28"/>
          <w:szCs w:val="28"/>
          <w:lang w:val="es-GT" w:eastAsia="es-GT"/>
        </w:rPr>
        <w:t>mayo</w:t>
      </w:r>
      <w:r w:rsidR="00F37019">
        <w:rPr>
          <w:b/>
          <w:sz w:val="28"/>
          <w:szCs w:val="28"/>
          <w:lang w:val="es-GT" w:eastAsia="es-GT"/>
        </w:rPr>
        <w:t xml:space="preserve"> 202</w:t>
      </w:r>
      <w:r w:rsidR="009D3CA1">
        <w:rPr>
          <w:b/>
          <w:sz w:val="28"/>
          <w:szCs w:val="28"/>
          <w:lang w:val="es-GT" w:eastAsia="es-GT"/>
        </w:rPr>
        <w:t>6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Información</w:t>
      </w:r>
      <w:bookmarkStart w:id="0" w:name="_GoBack"/>
      <w:bookmarkEnd w:id="0"/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 xml:space="preserve">Art. </w:t>
      </w:r>
      <w:r w:rsidR="00F17DFC">
        <w:rPr>
          <w:sz w:val="160"/>
          <w:szCs w:val="160"/>
        </w:rPr>
        <w:t>1</w:t>
      </w:r>
      <w:r w:rsidRPr="00931AA7">
        <w:rPr>
          <w:sz w:val="160"/>
          <w:szCs w:val="160"/>
        </w:rPr>
        <w:t>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A6595E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 xml:space="preserve">     </w:t>
      </w:r>
      <w:r w:rsidR="00F17DFC">
        <w:rPr>
          <w:rFonts w:ascii="Arial" w:hAnsi="Arial" w:cs="Arial"/>
          <w:b/>
          <w:bCs/>
          <w:color w:val="14181A"/>
          <w:sz w:val="44"/>
          <w:szCs w:val="44"/>
        </w:rPr>
        <w:t>09</w:t>
      </w:r>
      <w:r w:rsidR="0082627D">
        <w:rPr>
          <w:rFonts w:ascii="Arial" w:hAnsi="Arial" w:cs="Arial"/>
          <w:b/>
          <w:bCs/>
          <w:color w:val="14181A"/>
          <w:sz w:val="44"/>
          <w:szCs w:val="44"/>
        </w:rPr>
        <w:t>.</w:t>
      </w:r>
      <w:r w:rsidR="0082627D"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="00F17DFC" w:rsidRP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>Detalle</w:t>
      </w:r>
      <w:r w:rsid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14181A"/>
          <w:w w:val="79"/>
          <w:sz w:val="36"/>
          <w:szCs w:val="36"/>
        </w:rPr>
        <w:t>de Depósitos Fondos Públicos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A6595E" w:rsidP="00801342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                                    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32C" w:rsidRDefault="00EA332C" w:rsidP="005B1EDE">
      <w:r>
        <w:separator/>
      </w:r>
    </w:p>
  </w:endnote>
  <w:endnote w:type="continuationSeparator" w:id="0">
    <w:p w:rsidR="00EA332C" w:rsidRDefault="00EA332C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32C" w:rsidRDefault="00EA332C" w:rsidP="005B1EDE">
      <w:r>
        <w:separator/>
      </w:r>
    </w:p>
  </w:footnote>
  <w:footnote w:type="continuationSeparator" w:id="0">
    <w:p w:rsidR="00EA332C" w:rsidRDefault="00EA332C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390F"/>
    <w:rsid w:val="00040D3E"/>
    <w:rsid w:val="00050522"/>
    <w:rsid w:val="00061D2D"/>
    <w:rsid w:val="00062FE5"/>
    <w:rsid w:val="00096453"/>
    <w:rsid w:val="000E112E"/>
    <w:rsid w:val="000E2FE5"/>
    <w:rsid w:val="00131D13"/>
    <w:rsid w:val="00141E93"/>
    <w:rsid w:val="00146264"/>
    <w:rsid w:val="00154F80"/>
    <w:rsid w:val="00162586"/>
    <w:rsid w:val="00164D48"/>
    <w:rsid w:val="001B6DFD"/>
    <w:rsid w:val="001C2B51"/>
    <w:rsid w:val="0025259B"/>
    <w:rsid w:val="002C087F"/>
    <w:rsid w:val="002C5471"/>
    <w:rsid w:val="00311CB1"/>
    <w:rsid w:val="003366F6"/>
    <w:rsid w:val="003931DA"/>
    <w:rsid w:val="003938CE"/>
    <w:rsid w:val="003A4DF1"/>
    <w:rsid w:val="003B47D0"/>
    <w:rsid w:val="003C3168"/>
    <w:rsid w:val="003D3A39"/>
    <w:rsid w:val="003E4DEA"/>
    <w:rsid w:val="003F18AE"/>
    <w:rsid w:val="00440464"/>
    <w:rsid w:val="00443A18"/>
    <w:rsid w:val="00443C0B"/>
    <w:rsid w:val="0049445D"/>
    <w:rsid w:val="004C5A6F"/>
    <w:rsid w:val="004D3016"/>
    <w:rsid w:val="004D37DD"/>
    <w:rsid w:val="004D6B02"/>
    <w:rsid w:val="004F4E73"/>
    <w:rsid w:val="004F59C0"/>
    <w:rsid w:val="005002EE"/>
    <w:rsid w:val="00500E38"/>
    <w:rsid w:val="005200AB"/>
    <w:rsid w:val="005232ED"/>
    <w:rsid w:val="00542B88"/>
    <w:rsid w:val="005568FF"/>
    <w:rsid w:val="00571A15"/>
    <w:rsid w:val="005A65F5"/>
    <w:rsid w:val="005B1EDE"/>
    <w:rsid w:val="005B6226"/>
    <w:rsid w:val="005C389F"/>
    <w:rsid w:val="005E378D"/>
    <w:rsid w:val="005F6FED"/>
    <w:rsid w:val="006077BD"/>
    <w:rsid w:val="00631236"/>
    <w:rsid w:val="00631B31"/>
    <w:rsid w:val="006610FA"/>
    <w:rsid w:val="006640E7"/>
    <w:rsid w:val="0067232C"/>
    <w:rsid w:val="0068532A"/>
    <w:rsid w:val="006F5C25"/>
    <w:rsid w:val="00722912"/>
    <w:rsid w:val="007259F1"/>
    <w:rsid w:val="00736F2C"/>
    <w:rsid w:val="00755401"/>
    <w:rsid w:val="00773F6D"/>
    <w:rsid w:val="007755C7"/>
    <w:rsid w:val="007766F3"/>
    <w:rsid w:val="00796247"/>
    <w:rsid w:val="007D2A40"/>
    <w:rsid w:val="007E7540"/>
    <w:rsid w:val="007F0C21"/>
    <w:rsid w:val="00801342"/>
    <w:rsid w:val="00801937"/>
    <w:rsid w:val="00815466"/>
    <w:rsid w:val="00815FA5"/>
    <w:rsid w:val="00825230"/>
    <w:rsid w:val="0082627D"/>
    <w:rsid w:val="008547EF"/>
    <w:rsid w:val="008A1B99"/>
    <w:rsid w:val="008C13C6"/>
    <w:rsid w:val="00904494"/>
    <w:rsid w:val="00914FD1"/>
    <w:rsid w:val="00931AA7"/>
    <w:rsid w:val="009771F1"/>
    <w:rsid w:val="009C3DE2"/>
    <w:rsid w:val="009D3CA1"/>
    <w:rsid w:val="009D7117"/>
    <w:rsid w:val="009E787A"/>
    <w:rsid w:val="00A05F5E"/>
    <w:rsid w:val="00A461A6"/>
    <w:rsid w:val="00A6595E"/>
    <w:rsid w:val="00AA0463"/>
    <w:rsid w:val="00AA63B1"/>
    <w:rsid w:val="00AF6CD3"/>
    <w:rsid w:val="00B06AC3"/>
    <w:rsid w:val="00B11F71"/>
    <w:rsid w:val="00B42301"/>
    <w:rsid w:val="00B54F92"/>
    <w:rsid w:val="00B67224"/>
    <w:rsid w:val="00B73328"/>
    <w:rsid w:val="00B80CD4"/>
    <w:rsid w:val="00BA3F35"/>
    <w:rsid w:val="00BB158E"/>
    <w:rsid w:val="00BD6F08"/>
    <w:rsid w:val="00BF1A83"/>
    <w:rsid w:val="00C01804"/>
    <w:rsid w:val="00C1061F"/>
    <w:rsid w:val="00C35650"/>
    <w:rsid w:val="00C73C45"/>
    <w:rsid w:val="00C81DC5"/>
    <w:rsid w:val="00CA765C"/>
    <w:rsid w:val="00CD39E9"/>
    <w:rsid w:val="00CE2A02"/>
    <w:rsid w:val="00D1119C"/>
    <w:rsid w:val="00D20C8F"/>
    <w:rsid w:val="00D40049"/>
    <w:rsid w:val="00D413A8"/>
    <w:rsid w:val="00D62825"/>
    <w:rsid w:val="00D713A9"/>
    <w:rsid w:val="00D965DA"/>
    <w:rsid w:val="00DD1149"/>
    <w:rsid w:val="00E02C32"/>
    <w:rsid w:val="00E06F87"/>
    <w:rsid w:val="00E13A06"/>
    <w:rsid w:val="00E238DD"/>
    <w:rsid w:val="00E4011D"/>
    <w:rsid w:val="00E606F4"/>
    <w:rsid w:val="00EA332C"/>
    <w:rsid w:val="00EC1C65"/>
    <w:rsid w:val="00ED69E6"/>
    <w:rsid w:val="00EF4F20"/>
    <w:rsid w:val="00F14F09"/>
    <w:rsid w:val="00F17DFC"/>
    <w:rsid w:val="00F37019"/>
    <w:rsid w:val="00F43267"/>
    <w:rsid w:val="00F540C1"/>
    <w:rsid w:val="00F55262"/>
    <w:rsid w:val="00F623BB"/>
    <w:rsid w:val="00F83B9F"/>
    <w:rsid w:val="00F93A4E"/>
    <w:rsid w:val="00FB4589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4BD22BA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Cristopher Gerardo Osorio Ariana</cp:lastModifiedBy>
  <cp:revision>9</cp:revision>
  <cp:lastPrinted>2026-02-05T21:36:00Z</cp:lastPrinted>
  <dcterms:created xsi:type="dcterms:W3CDTF">2025-06-03T17:50:00Z</dcterms:created>
  <dcterms:modified xsi:type="dcterms:W3CDTF">2026-06-10T20:29:00Z</dcterms:modified>
</cp:coreProperties>
</file>