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30" w:rsidRDefault="001B49ED">
      <w:pPr>
        <w:spacing w:before="83"/>
        <w:ind w:left="4111" w:firstLine="4"/>
        <w:jc w:val="center"/>
        <w:rPr>
          <w:b/>
          <w:sz w:val="21"/>
        </w:rPr>
      </w:pPr>
      <w:bookmarkStart w:id="0" w:name="_GoBack"/>
      <w:bookmarkEnd w:id="0"/>
      <w:r>
        <w:rPr>
          <w:b/>
          <w:sz w:val="21"/>
        </w:rPr>
        <w:t>Sistema</w:t>
      </w:r>
      <w:r>
        <w:rPr>
          <w:sz w:val="21"/>
        </w:rPr>
        <w:t xml:space="preserve"> </w:t>
      </w:r>
      <w:r>
        <w:rPr>
          <w:b/>
          <w:sz w:val="21"/>
        </w:rPr>
        <w:t>de</w:t>
      </w:r>
      <w:r>
        <w:rPr>
          <w:sz w:val="21"/>
        </w:rPr>
        <w:t xml:space="preserve"> </w:t>
      </w:r>
      <w:r>
        <w:rPr>
          <w:b/>
          <w:sz w:val="21"/>
        </w:rPr>
        <w:t>Contabilidad</w:t>
      </w:r>
      <w:r>
        <w:rPr>
          <w:sz w:val="21"/>
        </w:rPr>
        <w:t xml:space="preserve"> </w:t>
      </w:r>
      <w:r>
        <w:rPr>
          <w:b/>
          <w:sz w:val="21"/>
        </w:rPr>
        <w:t>Integrada</w:t>
      </w:r>
      <w:r>
        <w:rPr>
          <w:sz w:val="21"/>
        </w:rPr>
        <w:t xml:space="preserve"> </w:t>
      </w:r>
      <w:r>
        <w:rPr>
          <w:b/>
          <w:sz w:val="21"/>
        </w:rPr>
        <w:t>Gubernamental</w:t>
      </w:r>
      <w:r>
        <w:rPr>
          <w:sz w:val="21"/>
        </w:rPr>
        <w:t xml:space="preserve"> </w:t>
      </w:r>
      <w:r>
        <w:rPr>
          <w:b/>
          <w:sz w:val="21"/>
        </w:rPr>
        <w:t>Ejecución</w:t>
      </w:r>
      <w:r>
        <w:rPr>
          <w:sz w:val="21"/>
        </w:rPr>
        <w:t xml:space="preserve"> </w:t>
      </w:r>
      <w:r>
        <w:rPr>
          <w:b/>
          <w:sz w:val="21"/>
        </w:rPr>
        <w:t>de</w:t>
      </w:r>
      <w:r>
        <w:rPr>
          <w:sz w:val="21"/>
        </w:rPr>
        <w:t xml:space="preserve"> </w:t>
      </w:r>
      <w:r>
        <w:rPr>
          <w:b/>
          <w:sz w:val="21"/>
        </w:rPr>
        <w:t>Gastos</w:t>
      </w:r>
      <w:r>
        <w:rPr>
          <w:sz w:val="21"/>
        </w:rPr>
        <w:t xml:space="preserve"> </w:t>
      </w:r>
      <w:r>
        <w:rPr>
          <w:b/>
          <w:sz w:val="21"/>
        </w:rPr>
        <w:t>-</w:t>
      </w:r>
      <w:r>
        <w:rPr>
          <w:sz w:val="21"/>
        </w:rPr>
        <w:t xml:space="preserve"> </w:t>
      </w:r>
      <w:r>
        <w:rPr>
          <w:b/>
          <w:sz w:val="21"/>
        </w:rPr>
        <w:t>Reportes</w:t>
      </w:r>
      <w:r>
        <w:rPr>
          <w:sz w:val="21"/>
        </w:rPr>
        <w:t xml:space="preserve"> </w:t>
      </w:r>
      <w:r>
        <w:rPr>
          <w:b/>
          <w:sz w:val="21"/>
        </w:rPr>
        <w:t>-</w:t>
      </w:r>
      <w:r>
        <w:rPr>
          <w:sz w:val="21"/>
        </w:rPr>
        <w:t xml:space="preserve"> </w:t>
      </w:r>
      <w:r>
        <w:rPr>
          <w:b/>
          <w:sz w:val="21"/>
        </w:rPr>
        <w:t>Presupuesto</w:t>
      </w:r>
      <w:r>
        <w:rPr>
          <w:spacing w:val="-2"/>
          <w:sz w:val="21"/>
        </w:rPr>
        <w:t xml:space="preserve"> </w:t>
      </w:r>
      <w:r>
        <w:rPr>
          <w:b/>
          <w:sz w:val="21"/>
        </w:rPr>
        <w:t>Vigente</w:t>
      </w:r>
    </w:p>
    <w:p w:rsidR="00DA3130" w:rsidRDefault="001B49ED">
      <w:pPr>
        <w:spacing w:before="117" w:line="239" w:lineRule="exact"/>
        <w:ind w:left="4168"/>
        <w:jc w:val="center"/>
        <w:rPr>
          <w:b/>
          <w:sz w:val="21"/>
        </w:rPr>
      </w:pPr>
      <w:r>
        <w:rPr>
          <w:b/>
          <w:sz w:val="21"/>
        </w:rPr>
        <w:t>Presupuesto</w:t>
      </w:r>
      <w:r>
        <w:rPr>
          <w:spacing w:val="-4"/>
          <w:sz w:val="21"/>
        </w:rPr>
        <w:t xml:space="preserve"> </w:t>
      </w:r>
      <w:r>
        <w:rPr>
          <w:b/>
          <w:sz w:val="21"/>
        </w:rPr>
        <w:t>Vigente</w:t>
      </w:r>
      <w:r>
        <w:rPr>
          <w:spacing w:val="2"/>
          <w:sz w:val="21"/>
        </w:rPr>
        <w:t xml:space="preserve"> </w:t>
      </w:r>
      <w:r>
        <w:rPr>
          <w:b/>
          <w:sz w:val="21"/>
        </w:rPr>
        <w:t>por</w:t>
      </w:r>
      <w:r>
        <w:rPr>
          <w:spacing w:val="-1"/>
          <w:sz w:val="21"/>
        </w:rPr>
        <w:t xml:space="preserve"> </w:t>
      </w:r>
      <w:r>
        <w:rPr>
          <w:b/>
          <w:spacing w:val="-2"/>
          <w:sz w:val="21"/>
        </w:rPr>
        <w:t>Entidad</w:t>
      </w:r>
    </w:p>
    <w:p w:rsidR="00DA3130" w:rsidRDefault="001B49ED">
      <w:pPr>
        <w:rPr>
          <w:b/>
          <w:sz w:val="16"/>
        </w:rPr>
      </w:pPr>
      <w:r>
        <w:br w:type="column"/>
      </w:r>
    </w:p>
    <w:p w:rsidR="00DA3130" w:rsidRDefault="00DA3130">
      <w:pPr>
        <w:pStyle w:val="Textoindependiente"/>
      </w:pPr>
    </w:p>
    <w:p w:rsidR="00DA3130" w:rsidRDefault="00DA3130">
      <w:pPr>
        <w:pStyle w:val="Textoindependiente"/>
        <w:spacing w:before="138"/>
      </w:pPr>
    </w:p>
    <w:p w:rsidR="00DA3130" w:rsidRDefault="001B49ED">
      <w:pPr>
        <w:pStyle w:val="Textoindependiente"/>
        <w:jc w:val="right"/>
      </w:pPr>
      <w:proofErr w:type="gramStart"/>
      <w:r>
        <w:t>PAGINA</w:t>
      </w:r>
      <w:r>
        <w:rPr>
          <w:b w:val="0"/>
          <w:spacing w:val="48"/>
        </w:rPr>
        <w:t xml:space="preserve"> </w:t>
      </w:r>
      <w:r>
        <w:rPr>
          <w:spacing w:val="-10"/>
        </w:rPr>
        <w:t>:</w:t>
      </w:r>
      <w:proofErr w:type="gramEnd"/>
    </w:p>
    <w:p w:rsidR="00DA3130" w:rsidRDefault="001B49ED">
      <w:pPr>
        <w:rPr>
          <w:b/>
          <w:sz w:val="16"/>
        </w:rPr>
      </w:pPr>
      <w:r>
        <w:br w:type="column"/>
      </w:r>
    </w:p>
    <w:p w:rsidR="00DA3130" w:rsidRDefault="00DA3130">
      <w:pPr>
        <w:pStyle w:val="Textoindependiente"/>
      </w:pPr>
    </w:p>
    <w:p w:rsidR="00DA3130" w:rsidRDefault="00DA3130">
      <w:pPr>
        <w:pStyle w:val="Textoindependiente"/>
        <w:spacing w:before="118"/>
      </w:pPr>
    </w:p>
    <w:p w:rsidR="00DA3130" w:rsidRDefault="001B49ED">
      <w:pPr>
        <w:tabs>
          <w:tab w:val="left" w:pos="619"/>
          <w:tab w:val="left" w:pos="1119"/>
        </w:tabs>
        <w:ind w:left="260"/>
        <w:rPr>
          <w:b/>
          <w:position w:val="2"/>
          <w:sz w:val="16"/>
        </w:rPr>
      </w:pPr>
      <w:r>
        <w:rPr>
          <w:b/>
          <w:spacing w:val="-10"/>
          <w:position w:val="2"/>
          <w:sz w:val="16"/>
        </w:rPr>
        <w:t>1</w:t>
      </w:r>
      <w:r>
        <w:rPr>
          <w:position w:val="2"/>
          <w:sz w:val="16"/>
        </w:rPr>
        <w:tab/>
      </w:r>
      <w:r>
        <w:rPr>
          <w:b/>
          <w:spacing w:val="-5"/>
          <w:sz w:val="16"/>
        </w:rPr>
        <w:t>DE</w:t>
      </w:r>
      <w:r>
        <w:rPr>
          <w:sz w:val="16"/>
        </w:rPr>
        <w:tab/>
      </w:r>
      <w:r>
        <w:rPr>
          <w:b/>
          <w:spacing w:val="-10"/>
          <w:position w:val="2"/>
          <w:sz w:val="16"/>
        </w:rPr>
        <w:t>1</w:t>
      </w:r>
    </w:p>
    <w:p w:rsidR="00DA3130" w:rsidRDefault="00DA3130">
      <w:pPr>
        <w:rPr>
          <w:b/>
          <w:position w:val="2"/>
          <w:sz w:val="16"/>
        </w:rPr>
        <w:sectPr w:rsidR="00DA3130">
          <w:type w:val="continuous"/>
          <w:pgSz w:w="15840" w:h="12240" w:orient="landscape"/>
          <w:pgMar w:top="420" w:right="0" w:bottom="280" w:left="360" w:header="720" w:footer="720" w:gutter="0"/>
          <w:cols w:num="3" w:space="720" w:equalWidth="0">
            <w:col w:w="8964" w:space="40"/>
            <w:col w:w="4377" w:space="39"/>
            <w:col w:w="2060"/>
          </w:cols>
        </w:sectPr>
      </w:pPr>
    </w:p>
    <w:p w:rsidR="00DA3130" w:rsidRDefault="001B49ED">
      <w:pPr>
        <w:pStyle w:val="Textoindependiente"/>
        <w:spacing w:before="112" w:line="128" w:lineRule="exact"/>
        <w:jc w:val="right"/>
      </w:pPr>
      <w:r>
        <w:t>Expresado</w:t>
      </w:r>
      <w:r>
        <w:rPr>
          <w:b w:val="0"/>
          <w:spacing w:val="-9"/>
        </w:rPr>
        <w:t xml:space="preserve"> </w:t>
      </w:r>
      <w:r>
        <w:t>en</w:t>
      </w:r>
      <w:r>
        <w:rPr>
          <w:b w:val="0"/>
          <w:spacing w:val="-9"/>
        </w:rPr>
        <w:t xml:space="preserve"> </w:t>
      </w:r>
      <w:r>
        <w:rPr>
          <w:spacing w:val="-2"/>
        </w:rPr>
        <w:t>Quetzales</w:t>
      </w:r>
    </w:p>
    <w:p w:rsidR="00DA3130" w:rsidRDefault="001B49ED">
      <w:pPr>
        <w:spacing w:line="192" w:lineRule="exact"/>
        <w:ind w:left="5211"/>
        <w:rPr>
          <w:b/>
          <w:position w:val="2"/>
          <w:sz w:val="16"/>
        </w:rPr>
      </w:pPr>
      <w:r>
        <w:br w:type="column"/>
      </w:r>
      <w:proofErr w:type="gramStart"/>
      <w:r>
        <w:rPr>
          <w:b/>
          <w:sz w:val="16"/>
        </w:rPr>
        <w:t>FECHA</w:t>
      </w:r>
      <w:r>
        <w:rPr>
          <w:spacing w:val="53"/>
          <w:sz w:val="16"/>
        </w:rPr>
        <w:t xml:space="preserve">  </w:t>
      </w:r>
      <w:r>
        <w:rPr>
          <w:b/>
          <w:sz w:val="16"/>
        </w:rPr>
        <w:t>:</w:t>
      </w:r>
      <w:proofErr w:type="gramEnd"/>
      <w:r>
        <w:rPr>
          <w:spacing w:val="38"/>
          <w:sz w:val="16"/>
        </w:rPr>
        <w:t xml:space="preserve">  </w:t>
      </w:r>
      <w:r>
        <w:rPr>
          <w:b/>
          <w:spacing w:val="-2"/>
          <w:position w:val="2"/>
          <w:sz w:val="16"/>
        </w:rPr>
        <w:t>4/02/2025</w:t>
      </w:r>
    </w:p>
    <w:p w:rsidR="00DA3130" w:rsidRDefault="00DA3130">
      <w:pPr>
        <w:spacing w:line="192" w:lineRule="exact"/>
        <w:rPr>
          <w:b/>
          <w:position w:val="2"/>
          <w:sz w:val="16"/>
        </w:rPr>
        <w:sectPr w:rsidR="00DA3130">
          <w:type w:val="continuous"/>
          <w:pgSz w:w="15840" w:h="12240" w:orient="landscape"/>
          <w:pgMar w:top="420" w:right="0" w:bottom="280" w:left="360" w:header="720" w:footer="720" w:gutter="0"/>
          <w:cols w:num="2" w:space="720" w:equalWidth="0">
            <w:col w:w="7349" w:space="40"/>
            <w:col w:w="8091"/>
          </w:cols>
        </w:sectPr>
      </w:pPr>
    </w:p>
    <w:p w:rsidR="00DA3130" w:rsidRDefault="001B49ED">
      <w:pPr>
        <w:pStyle w:val="Textoindependiente"/>
        <w:spacing w:before="112"/>
        <w:ind w:left="4189"/>
      </w:pPr>
      <w:r>
        <w:rPr>
          <w:spacing w:val="-2"/>
        </w:rPr>
        <w:t>Entidad</w:t>
      </w:r>
      <w:r>
        <w:rPr>
          <w:b w:val="0"/>
          <w:spacing w:val="2"/>
        </w:rPr>
        <w:t xml:space="preserve"> </w:t>
      </w:r>
      <w:r>
        <w:rPr>
          <w:spacing w:val="-2"/>
        </w:rPr>
        <w:t>Institucional</w:t>
      </w:r>
      <w:r>
        <w:rPr>
          <w:b w:val="0"/>
          <w:spacing w:val="2"/>
        </w:rPr>
        <w:t xml:space="preserve"> </w:t>
      </w:r>
      <w:r>
        <w:rPr>
          <w:spacing w:val="-2"/>
        </w:rPr>
        <w:t>Igual</w:t>
      </w:r>
      <w:r>
        <w:rPr>
          <w:b w:val="0"/>
          <w:spacing w:val="2"/>
        </w:rPr>
        <w:t xml:space="preserve"> </w:t>
      </w:r>
      <w:r>
        <w:rPr>
          <w:spacing w:val="-2"/>
        </w:rPr>
        <w:t>a</w:t>
      </w:r>
      <w:r>
        <w:rPr>
          <w:b w:val="0"/>
          <w:spacing w:val="3"/>
        </w:rPr>
        <w:t xml:space="preserve"> </w:t>
      </w:r>
      <w:r>
        <w:rPr>
          <w:spacing w:val="-2"/>
        </w:rPr>
        <w:t>11130011,</w:t>
      </w:r>
      <w:r>
        <w:rPr>
          <w:b w:val="0"/>
          <w:spacing w:val="2"/>
        </w:rPr>
        <w:t xml:space="preserve"> </w:t>
      </w:r>
      <w:r>
        <w:rPr>
          <w:spacing w:val="-2"/>
        </w:rPr>
        <w:t>Unidad</w:t>
      </w:r>
      <w:r>
        <w:rPr>
          <w:b w:val="0"/>
          <w:spacing w:val="2"/>
        </w:rPr>
        <w:t xml:space="preserve"> </w:t>
      </w:r>
      <w:r>
        <w:rPr>
          <w:spacing w:val="-2"/>
        </w:rPr>
        <w:t>Ejecutora</w:t>
      </w:r>
      <w:r>
        <w:rPr>
          <w:b w:val="0"/>
          <w:spacing w:val="2"/>
        </w:rPr>
        <w:t xml:space="preserve"> </w:t>
      </w:r>
      <w:r>
        <w:rPr>
          <w:spacing w:val="-2"/>
        </w:rPr>
        <w:t>Igual</w:t>
      </w:r>
      <w:r>
        <w:rPr>
          <w:b w:val="0"/>
          <w:spacing w:val="3"/>
        </w:rPr>
        <w:t xml:space="preserve"> </w:t>
      </w:r>
      <w:r>
        <w:rPr>
          <w:spacing w:val="-2"/>
        </w:rPr>
        <w:t>a</w:t>
      </w:r>
      <w:r>
        <w:rPr>
          <w:b w:val="0"/>
          <w:spacing w:val="2"/>
        </w:rPr>
        <w:t xml:space="preserve"> </w:t>
      </w:r>
      <w:r>
        <w:rPr>
          <w:spacing w:val="-5"/>
        </w:rPr>
        <w:t>106</w:t>
      </w:r>
    </w:p>
    <w:p w:rsidR="00DA3130" w:rsidRDefault="001B49ED">
      <w:pPr>
        <w:pStyle w:val="Textoindependiente"/>
        <w:spacing w:before="56"/>
        <w:ind w:right="1367"/>
        <w:jc w:val="right"/>
      </w:pPr>
      <w:r>
        <w:t>AL</w:t>
      </w:r>
      <w:r>
        <w:rPr>
          <w:b w:val="0"/>
          <w:spacing w:val="-10"/>
        </w:rPr>
        <w:t xml:space="preserve"> </w:t>
      </w:r>
      <w:r>
        <w:t>MES</w:t>
      </w:r>
      <w:r>
        <w:rPr>
          <w:b w:val="0"/>
          <w:spacing w:val="-8"/>
        </w:rPr>
        <w:t xml:space="preserve"> </w:t>
      </w:r>
      <w:r>
        <w:t>DE</w:t>
      </w:r>
      <w:r>
        <w:rPr>
          <w:b w:val="0"/>
          <w:spacing w:val="-5"/>
        </w:rPr>
        <w:t xml:space="preserve"> </w:t>
      </w:r>
      <w:r>
        <w:rPr>
          <w:spacing w:val="-2"/>
        </w:rPr>
        <w:t>ENERO</w:t>
      </w:r>
    </w:p>
    <w:p w:rsidR="00DA3130" w:rsidRDefault="001B49ED">
      <w:pPr>
        <w:tabs>
          <w:tab w:val="left" w:pos="4428"/>
        </w:tabs>
        <w:spacing w:line="193" w:lineRule="exact"/>
        <w:ind w:left="3680"/>
        <w:rPr>
          <w:b/>
          <w:position w:val="2"/>
          <w:sz w:val="16"/>
        </w:rPr>
      </w:pPr>
      <w:r>
        <w:br w:type="column"/>
      </w:r>
      <w:r>
        <w:rPr>
          <w:b/>
          <w:spacing w:val="-4"/>
          <w:sz w:val="16"/>
        </w:rPr>
        <w:t>HORA</w:t>
      </w:r>
      <w:r>
        <w:rPr>
          <w:sz w:val="16"/>
        </w:rPr>
        <w:tab/>
      </w:r>
      <w:r>
        <w:rPr>
          <w:b/>
          <w:sz w:val="16"/>
        </w:rPr>
        <w:t>:</w:t>
      </w:r>
      <w:r>
        <w:rPr>
          <w:spacing w:val="58"/>
          <w:sz w:val="16"/>
        </w:rPr>
        <w:t xml:space="preserve">  </w:t>
      </w:r>
      <w:r>
        <w:rPr>
          <w:b/>
          <w:spacing w:val="-2"/>
          <w:position w:val="2"/>
          <w:sz w:val="16"/>
        </w:rPr>
        <w:t>9:47.00</w:t>
      </w:r>
    </w:p>
    <w:p w:rsidR="00DA3130" w:rsidRDefault="001B49ED">
      <w:pPr>
        <w:pStyle w:val="Textoindependiente"/>
        <w:spacing w:before="36"/>
        <w:ind w:left="3680"/>
        <w:rPr>
          <w:position w:val="2"/>
        </w:rPr>
      </w:pPr>
      <w:r>
        <w:t>REPORTE:</w:t>
      </w:r>
      <w:r>
        <w:rPr>
          <w:b w:val="0"/>
          <w:spacing w:val="68"/>
          <w:w w:val="150"/>
        </w:rPr>
        <w:t xml:space="preserve"> </w:t>
      </w:r>
      <w:r>
        <w:rPr>
          <w:spacing w:val="-2"/>
          <w:position w:val="2"/>
        </w:rPr>
        <w:t>R00804383.rpt</w:t>
      </w:r>
    </w:p>
    <w:p w:rsidR="00DA3130" w:rsidRDefault="00DA3130">
      <w:pPr>
        <w:pStyle w:val="Textoindependiente"/>
        <w:rPr>
          <w:position w:val="2"/>
        </w:rPr>
        <w:sectPr w:rsidR="00DA3130">
          <w:type w:val="continuous"/>
          <w:pgSz w:w="15840" w:h="12240" w:orient="landscape"/>
          <w:pgMar w:top="420" w:right="0" w:bottom="280" w:left="360" w:header="720" w:footer="720" w:gutter="0"/>
          <w:cols w:num="2" w:space="720" w:equalWidth="0">
            <w:col w:w="8880" w:space="40"/>
            <w:col w:w="6560"/>
          </w:cols>
        </w:sectPr>
      </w:pPr>
    </w:p>
    <w:p w:rsidR="00DA3130" w:rsidRDefault="001B49ED">
      <w:pPr>
        <w:tabs>
          <w:tab w:val="right" w:pos="1517"/>
        </w:tabs>
        <w:spacing w:before="176"/>
        <w:ind w:left="120"/>
        <w:rPr>
          <w:b/>
          <w:position w:val="2"/>
          <w:sz w:val="14"/>
        </w:rPr>
      </w:pPr>
      <w:r>
        <w:rPr>
          <w:b/>
          <w:noProof/>
          <w:position w:val="2"/>
          <w:sz w:val="14"/>
          <w:lang w:val="es-GT" w:eastAsia="es-GT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264805</wp:posOffset>
                </wp:positionV>
                <wp:extent cx="952436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4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4365">
                              <a:moveTo>
                                <a:pt x="0" y="0"/>
                              </a:moveTo>
                              <a:lnTo>
                                <a:pt x="952436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4CE94" id="Graphic 1" o:spid="_x0000_s1026" style="position:absolute;margin-left:24pt;margin-top:20.85pt;width:749.9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4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jXIgIAAIAEAAAOAAAAZHJzL2Uyb0RvYy54bWysVMFu2zAMvQ/YPwi6L3aypVuNOMXQoMWA&#10;oivQDDsrshwLk0VNVGL370fJdpJ2t2E+CJT4RPLxUV7d9K1hR+VRgy35fJZzpqyEStt9yX9s7z58&#10;4QyDsJUwYFXJXxTym/X7d6vOFWoBDZhKeUZBLBadK3kTgiuyDGWjWoEzcMqSswbfikBbv88qLzqK&#10;3ppskedXWQe+ch6kQqTTzeDk6xS/rpUM3+saVWCm5FRbSKtP6y6u2Xolir0XrtFyLEP8QxWt0JaS&#10;nkJtRBDs4PVfoVotPSDUYSahzaCutVSJA7GZ52/YPDfCqcSFmoPu1Cb8f2Hl4/HJM12RdpxZ0ZJE&#10;92M35rE5ncOCMM/uyUd66B5A/kJyZK88cYMjpq99G7FEjvWp0y+nTqs+MEmH18vFp49XS84k+eaL&#10;z0mITBTTXXnAcK8gxRHHBwyDTtVkiWayZG8n05PaUWeTdA6ckc6eM9J5N+jsRIj3YnHRZN25kHjW&#10;wlFtIXnDm8qptLPX2EvUicrEkrADgoyYhno1GCk12ZfkjI1VzK/zZZ7mB8Ho6k4bE8tAv9/dGs+O&#10;Ik5v+iIRCvEK5jyGjcBmwCXXCDN2FGrQJqq0g+qFFO9I5JLj74PwijPzzdJMxfcxGX4ydpPhg7mF&#10;9IpShyjntv8pvGMxfckDSfsI08SKYlItcj9h400LXw8Bah0lTUM0VDRuaMwTwfFJxnd0uU+o849j&#10;/QcAAP//AwBQSwMEFAAGAAgAAAAhAE1SRU/iAAAACQEAAA8AAABkcnMvZG93bnJldi54bWxMj81O&#10;wzAQhO9IvIO1SNyoE9rSNMSpEAKJckCi/KhHN94mUeN1FLtNytOzOcFptTuj2W+y1WAbccLO144U&#10;xJMIBFLhTE2lgs+P55sEhA+ajG4coYIzeljllxeZTo3r6R1Pm1AKDiGfagVVCG0qpS8qtNpPXIvE&#10;2t51Vgdeu1KaTvccbht5G0V30uqa+EOlW3yssDhsjlbB09cak/22T15++vP28Po9jYu3qVLXV8PD&#10;PYiAQ/gzw4jP6JAz084dyXjRKJglXCXwjBcgRn0+WyxB7MbLEmSeyf8N8l8AAAD//wMAUEsBAi0A&#10;FAAGAAgAAAAhALaDOJL+AAAA4QEAABMAAAAAAAAAAAAAAAAAAAAAAFtDb250ZW50X1R5cGVzXS54&#10;bWxQSwECLQAUAAYACAAAACEAOP0h/9YAAACUAQAACwAAAAAAAAAAAAAAAAAvAQAAX3JlbHMvLnJl&#10;bHNQSwECLQAUAAYACAAAACEA8cXI1yICAACABAAADgAAAAAAAAAAAAAAAAAuAgAAZHJzL2Uyb0Rv&#10;Yy54bWxQSwECLQAUAAYACAAAACEATVJFT+IAAAAJAQAADwAAAAAAAAAAAAAAAAB8BAAAZHJzL2Rv&#10;d25yZXYueG1sUEsFBgAAAAAEAAQA8wAAAIsFAAAAAA==&#10;" path="m,l9524365,e" filled="f" strokeweight="1.5pt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14"/>
        </w:rPr>
        <w:t>EJERCICIO:</w:t>
      </w:r>
      <w:r>
        <w:rPr>
          <w:sz w:val="14"/>
        </w:rPr>
        <w:tab/>
      </w:r>
      <w:r>
        <w:rPr>
          <w:b/>
          <w:spacing w:val="-4"/>
          <w:position w:val="2"/>
          <w:sz w:val="14"/>
        </w:rPr>
        <w:t>2025</w:t>
      </w:r>
    </w:p>
    <w:p w:rsidR="00DA3130" w:rsidRDefault="00DA3130">
      <w:pPr>
        <w:rPr>
          <w:b/>
          <w:position w:val="2"/>
          <w:sz w:val="14"/>
        </w:rPr>
        <w:sectPr w:rsidR="00DA3130">
          <w:type w:val="continuous"/>
          <w:pgSz w:w="15840" w:h="12240" w:orient="landscape"/>
          <w:pgMar w:top="420" w:right="0" w:bottom="280" w:left="360" w:header="720" w:footer="720" w:gutter="0"/>
          <w:cols w:space="720"/>
        </w:sectPr>
      </w:pPr>
    </w:p>
    <w:p w:rsidR="00DA3130" w:rsidRDefault="001B49ED">
      <w:pPr>
        <w:spacing w:before="426"/>
        <w:rPr>
          <w:b/>
          <w:sz w:val="17"/>
        </w:rPr>
      </w:pPr>
      <w:r>
        <w:rPr>
          <w:b/>
          <w:noProof/>
          <w:sz w:val="17"/>
          <w:lang w:val="es-GT" w:eastAsia="es-G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419119</wp:posOffset>
                </wp:positionV>
                <wp:extent cx="937196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7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71965">
                              <a:moveTo>
                                <a:pt x="0" y="0"/>
                              </a:moveTo>
                              <a:lnTo>
                                <a:pt x="937196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EBAB1" id="Graphic 2" o:spid="_x0000_s1026" style="position:absolute;margin-left:36pt;margin-top:33pt;width:737.9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7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HqzIwIAAIAEAAAOAAAAZHJzL2Uyb0RvYy54bWysVMFu2zAMvQ/YPwi6L3YytF2MOMXQoMWA&#10;oivQDDsrshwLkyWNVGL370fJdpJ2t2E+CJT4RPLxUV7d9q1hRwWonS35fJZzpqx0lbb7kv/Y3n/6&#10;whkGYSthnFUlf1XIb9cfP6w6X6iFa5ypFDAKYrHofMmbEHyRZSgb1QqcOa8sOWsHrQi0hX1Wgego&#10;emuyRZ5fZ52DyoOTCpFON4OTr1P8ulYyfK9rVIGZklNtIa2Q1l1cs/VKFHsQvtFyLEP8QxWt0JaS&#10;nkJtRBDsAPqvUK2W4NDVYSZdm7m61lIlDsRmnr9j89IIrxIXag76U5vw/4WVT8dnYLoq+YIzK1qS&#10;6GHsxiI2p/NYEObFP0Okh/7RyV9IjuyNJ25wxPQ1tBFL5FifOv166rTqA5N0uPx8M19eX3EmyTdf&#10;3CQhMlFMd+UBw4NyKY44PmIYdKomSzSTJXs7mUBqR51N0jlwRjoDZ6TzbtDZixDvxeKiybpzIfGs&#10;dUe1dckb3lVOpZ29xl6iTlQmloQdEGTENNSrwUipyb4kZ2ysYr7Mr/I0P+iMru61MbEMhP3uzgA7&#10;iji96YtEKMQbmAcMG4HNgEuuEWbsKNSgTVRp56pXUrwjkUuOvw8CFGfmm6WZiu9jMmAydpMBwdy5&#10;9IpShyjntv8pwLOYvuSBpH1y08SKYlItcj9h403rvh6Cq3WUNA3RUNG4oTFPBMcnGd/R5T6hzj+O&#10;9R8AAAD//wMAUEsDBBQABgAIAAAAIQCDIslv4AAAAAkBAAAPAAAAZHJzL2Rvd25yZXYueG1sTI8x&#10;T8MwEIV3JP6DdUhs1EkECU3jVAXE0g6IQIdubnxNosbnELut+fc4U5lOd+/p3feKpdc9O+NoO0MC&#10;4lkEDKk2qqNGwPfX+8MzMOskKdkbQgG/aGFZ3t4UMlfmQp94rlzDQgjZXAponRtyzm3dopZ2Zgak&#10;oB3MqKUL69hwNcpLCNc9T6Io5Vp2FD60csDXFutjddIC/OZj53ddFvFqfYjXP2/x9oW2Qtzf+dUC&#10;mEPvrmaY8AM6lIFpb06kLOsFZEmo4gSkaZiT/vSYzYHtp0sCvCz4/wblHwAAAP//AwBQSwECLQAU&#10;AAYACAAAACEAtoM4kv4AAADhAQAAEwAAAAAAAAAAAAAAAAAAAAAAW0NvbnRlbnRfVHlwZXNdLnht&#10;bFBLAQItABQABgAIAAAAIQA4/SH/1gAAAJQBAAALAAAAAAAAAAAAAAAAAC8BAABfcmVscy8ucmVs&#10;c1BLAQItABQABgAIAAAAIQDB8HqzIwIAAIAEAAAOAAAAAAAAAAAAAAAAAC4CAABkcnMvZTJvRG9j&#10;LnhtbFBLAQItABQABgAIAAAAIQCDIslv4AAAAAkBAAAPAAAAAAAAAAAAAAAAAH0EAABkcnMvZG93&#10;bnJldi54bWxQSwUGAAAAAAQABADzAAAAigUAAAAA&#10;" path="m,l9371965,e" filled="f" strokeweight="1.5pt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17"/>
        </w:rPr>
        <w:t>ENTIDAD</w:t>
      </w:r>
    </w:p>
    <w:p w:rsidR="00DA3130" w:rsidRDefault="001B49ED">
      <w:pPr>
        <w:spacing w:before="439"/>
        <w:rPr>
          <w:b/>
          <w:sz w:val="14"/>
        </w:rPr>
      </w:pPr>
      <w:r>
        <w:br w:type="column"/>
      </w:r>
      <w:r>
        <w:rPr>
          <w:b/>
          <w:spacing w:val="-2"/>
          <w:sz w:val="14"/>
        </w:rPr>
        <w:t>DESCRIPCION</w:t>
      </w:r>
    </w:p>
    <w:p w:rsidR="00DA3130" w:rsidRDefault="001B49ED">
      <w:pPr>
        <w:spacing w:before="199" w:line="140" w:lineRule="exact"/>
        <w:rPr>
          <w:b/>
          <w:sz w:val="14"/>
        </w:rPr>
      </w:pPr>
      <w:r>
        <w:br w:type="column"/>
      </w:r>
      <w:r>
        <w:rPr>
          <w:b/>
          <w:spacing w:val="-2"/>
          <w:sz w:val="14"/>
        </w:rPr>
        <w:t>PRESUPUESTO</w:t>
      </w:r>
    </w:p>
    <w:p w:rsidR="00DA3130" w:rsidRDefault="001B49ED">
      <w:pPr>
        <w:tabs>
          <w:tab w:val="left" w:pos="1903"/>
          <w:tab w:val="left" w:pos="3095"/>
          <w:tab w:val="left" w:pos="5003"/>
          <w:tab w:val="left" w:pos="6090"/>
        </w:tabs>
        <w:spacing w:line="201" w:lineRule="auto"/>
        <w:ind w:left="262"/>
        <w:rPr>
          <w:b/>
          <w:sz w:val="14"/>
        </w:rPr>
      </w:pPr>
      <w:r>
        <w:rPr>
          <w:b/>
          <w:spacing w:val="-2"/>
          <w:position w:val="-7"/>
          <w:sz w:val="14"/>
        </w:rPr>
        <w:t>ASIGNADO</w:t>
      </w:r>
      <w:r>
        <w:rPr>
          <w:position w:val="-7"/>
          <w:sz w:val="14"/>
        </w:rPr>
        <w:tab/>
      </w:r>
      <w:r>
        <w:rPr>
          <w:b/>
          <w:spacing w:val="-2"/>
          <w:sz w:val="14"/>
        </w:rPr>
        <w:t>ADICIONES</w:t>
      </w:r>
      <w:r>
        <w:rPr>
          <w:sz w:val="14"/>
        </w:rPr>
        <w:tab/>
      </w:r>
      <w:r>
        <w:rPr>
          <w:b/>
          <w:spacing w:val="-2"/>
          <w:sz w:val="14"/>
        </w:rPr>
        <w:t>DISMINUCIONES</w:t>
      </w:r>
      <w:r>
        <w:rPr>
          <w:sz w:val="14"/>
        </w:rPr>
        <w:tab/>
      </w:r>
      <w:r>
        <w:rPr>
          <w:b/>
          <w:spacing w:val="-2"/>
          <w:sz w:val="14"/>
        </w:rPr>
        <w:t>TRASPASOS</w:t>
      </w:r>
      <w:r>
        <w:rPr>
          <w:sz w:val="14"/>
        </w:rPr>
        <w:tab/>
      </w:r>
      <w:r>
        <w:rPr>
          <w:b/>
          <w:spacing w:val="-2"/>
          <w:sz w:val="14"/>
        </w:rPr>
        <w:t>TRANSFERENCIAS</w:t>
      </w:r>
    </w:p>
    <w:p w:rsidR="00DA3130" w:rsidRDefault="001B49ED">
      <w:pPr>
        <w:spacing w:before="199"/>
        <w:ind w:right="357"/>
        <w:jc w:val="right"/>
        <w:rPr>
          <w:b/>
          <w:sz w:val="14"/>
        </w:rPr>
      </w:pPr>
      <w:r>
        <w:br w:type="column"/>
      </w:r>
      <w:r>
        <w:rPr>
          <w:b/>
          <w:spacing w:val="-2"/>
          <w:sz w:val="14"/>
        </w:rPr>
        <w:t>PRESUPUESTO</w:t>
      </w:r>
    </w:p>
    <w:p w:rsidR="00DA3130" w:rsidRDefault="001B49ED">
      <w:pPr>
        <w:spacing w:before="34"/>
        <w:ind w:right="358"/>
        <w:jc w:val="right"/>
        <w:rPr>
          <w:b/>
          <w:sz w:val="14"/>
        </w:rPr>
      </w:pPr>
      <w:r>
        <w:rPr>
          <w:b/>
          <w:spacing w:val="-2"/>
          <w:sz w:val="14"/>
        </w:rPr>
        <w:t>VIGENTE</w:t>
      </w:r>
    </w:p>
    <w:p w:rsidR="00DA3130" w:rsidRDefault="00DA3130">
      <w:pPr>
        <w:jc w:val="right"/>
        <w:rPr>
          <w:b/>
          <w:sz w:val="14"/>
        </w:rPr>
        <w:sectPr w:rsidR="00DA3130">
          <w:type w:val="continuous"/>
          <w:pgSz w:w="15840" w:h="12240" w:orient="landscape"/>
          <w:pgMar w:top="420" w:right="0" w:bottom="280" w:left="360" w:header="720" w:footer="720" w:gutter="0"/>
          <w:cols w:num="4" w:space="720" w:equalWidth="0">
            <w:col w:w="812" w:space="1108"/>
            <w:col w:w="987" w:space="3509"/>
            <w:col w:w="7384" w:space="296"/>
            <w:col w:w="1384"/>
          </w:cols>
        </w:sectPr>
      </w:pPr>
    </w:p>
    <w:p w:rsidR="00DA3130" w:rsidRDefault="001B49ED">
      <w:pPr>
        <w:spacing w:before="65"/>
        <w:rPr>
          <w:sz w:val="16"/>
        </w:rPr>
      </w:pPr>
      <w:r>
        <w:rPr>
          <w:spacing w:val="-2"/>
          <w:sz w:val="16"/>
        </w:rPr>
        <w:t>1113-0011-106-</w:t>
      </w:r>
      <w:r>
        <w:rPr>
          <w:spacing w:val="-5"/>
          <w:sz w:val="16"/>
        </w:rPr>
        <w:t>00</w:t>
      </w:r>
    </w:p>
    <w:p w:rsidR="00DA3130" w:rsidRDefault="001B49ED">
      <w:pPr>
        <w:spacing w:before="84" w:line="312" w:lineRule="auto"/>
        <w:rPr>
          <w:sz w:val="16"/>
        </w:rPr>
      </w:pPr>
      <w:r>
        <w:br w:type="column"/>
      </w:r>
      <w:r>
        <w:rPr>
          <w:spacing w:val="-2"/>
          <w:sz w:val="16"/>
        </w:rPr>
        <w:t>DIRECCIÓN DE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ATENCIÓN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Y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ASISTENCIA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AL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CONSUMIDOR</w:t>
      </w:r>
    </w:p>
    <w:p w:rsidR="00DA3130" w:rsidRDefault="001B49ED">
      <w:pPr>
        <w:tabs>
          <w:tab w:val="left" w:pos="2246"/>
          <w:tab w:val="left" w:pos="3718"/>
          <w:tab w:val="left" w:pos="5366"/>
          <w:tab w:val="left" w:pos="6806"/>
          <w:tab w:val="left" w:pos="7679"/>
        </w:tabs>
        <w:spacing w:before="65"/>
        <w:rPr>
          <w:sz w:val="14"/>
        </w:rPr>
      </w:pPr>
      <w:r>
        <w:br w:type="column"/>
      </w:r>
      <w:r>
        <w:rPr>
          <w:spacing w:val="-2"/>
          <w:sz w:val="14"/>
        </w:rPr>
        <w:t>43,503,947.00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</w:r>
      <w:r>
        <w:rPr>
          <w:spacing w:val="-2"/>
          <w:sz w:val="14"/>
        </w:rPr>
        <w:t>43,503,947.00</w:t>
      </w:r>
    </w:p>
    <w:p w:rsidR="00DA3130" w:rsidRDefault="00DA3130">
      <w:pPr>
        <w:rPr>
          <w:sz w:val="14"/>
        </w:rPr>
        <w:sectPr w:rsidR="00DA3130">
          <w:type w:val="continuous"/>
          <w:pgSz w:w="15840" w:h="12240" w:orient="landscape"/>
          <w:pgMar w:top="420" w:right="0" w:bottom="280" w:left="360" w:header="720" w:footer="720" w:gutter="0"/>
          <w:cols w:num="3" w:space="720" w:equalWidth="0">
            <w:col w:w="1182" w:space="858"/>
            <w:col w:w="3298" w:space="1255"/>
            <w:col w:w="8887"/>
          </w:cols>
        </w:sectPr>
      </w:pPr>
    </w:p>
    <w:p w:rsidR="00DA3130" w:rsidRDefault="001B49ED">
      <w:pPr>
        <w:tabs>
          <w:tab w:val="left" w:pos="6584"/>
          <w:tab w:val="left" w:pos="8831"/>
          <w:tab w:val="left" w:pos="10312"/>
          <w:tab w:val="left" w:pos="11951"/>
          <w:tab w:val="left" w:pos="13391"/>
          <w:tab w:val="left" w:pos="14264"/>
        </w:tabs>
        <w:spacing w:before="106"/>
        <w:ind w:left="4238"/>
        <w:rPr>
          <w:b/>
          <w:sz w:val="14"/>
        </w:rPr>
      </w:pPr>
      <w:r>
        <w:rPr>
          <w:b/>
          <w:noProof/>
          <w:sz w:val="14"/>
          <w:lang w:val="es-GT" w:eastAsia="es-GT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4038600</wp:posOffset>
                </wp:positionH>
                <wp:positionV relativeFrom="paragraph">
                  <wp:posOffset>38854</wp:posOffset>
                </wp:positionV>
                <wp:extent cx="88836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365">
                              <a:moveTo>
                                <a:pt x="0" y="0"/>
                              </a:moveTo>
                              <a:lnTo>
                                <a:pt x="88836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573FC" id="Graphic 3" o:spid="_x0000_s1026" style="position:absolute;margin-left:318pt;margin-top:3.05pt;width:69.9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InGIgIAAH0EAAAOAAAAZHJzL2Uyb0RvYy54bWysVE1v2zAMvQ/YfxB0X5yPrQuMOMXQoMWA&#10;oivQFDsrshwbk0WNVOL034+S7TTtbsN8ECjxieTjo7y6PrVWHA1SA66Qs8lUCuM0lI3bF/J5e/tp&#10;KQUF5UplwZlCvhiS1+uPH1adz80carClQcFBHOWdL2Qdgs+zjHRtWkUT8MaxswJsVeAt7rMSVcfR&#10;W5vNp9OrrAMsPYI2RHy66Z1yneJXldHhR1WRCcIWkmsLacW07uKarVcq36PydaOHMtQ/VNGqxnHS&#10;c6iNCkocsPkrVNtoBIIqTDS0GVRVo03iwGxm03dsnmrlTeLCzSF/bhP9v7D64fiIoikLuZDCqZYl&#10;uhu6sYjN6TzljHnyjxjpkb8H/YvYkb3xxA0NmFOFbcQyOXFKnX45d9qcgtB8uFwuF1dfpNDsms2/&#10;Jh0ylY9X9YHCnYEURh3vKfQylaOl6tHSJzeayGJHmW2SOUjBMqMULPOul9mrEO/F2qIpunMd8aiF&#10;o9lCcoZ3dXNlr17rLlGJyGcpRooM7QFsxCTcqN5Iidm+pGZdrCHyn6bhIbBNedtYG6sg3O9uLIqj&#10;iqObvkiDQ7yBeaSwUVT3uOQaYNYNKvXCRIl2UL6w3B0rXEj6fVBopLDfHQ9UfByjgaOxGw0M9gbS&#10;E0oN4pzb00+FXsT0hQys6wOM46ryUbPI/YyNNx18OwSomihomqC+omHDM54IDu8xPqLLfUK9/jXW&#10;fwAAAP//AwBQSwMEFAAGAAgAAAAhABaRggbdAAAABwEAAA8AAABkcnMvZG93bnJldi54bWxMj01L&#10;w0AQhu+C/2EZwYvYTSumNmZTiuJRwVpQb9Ps5AOzsyG7aaO/3ulJbzM8L+88k68n16kDDaH1bGA+&#10;S0ARl962XBvYvT1d34EKEdli55kMfFOAdXF+lmNm/ZFf6bCNtZISDhkaaGLsM61D2ZDDMPM9sbDK&#10;Dw6jrEOt7YBHKXedXiRJqh22LBca7OmhofJrOzoDm5dnW9L7uOqvkurT/yz04+6jMubyYtrcg4o0&#10;xb8wnPRFHQpx2vuRbVCdgfQmlV+iDHNQwpfL2xWo/QmALnL937/4BQAA//8DAFBLAQItABQABgAI&#10;AAAAIQC2gziS/gAAAOEBAAATAAAAAAAAAAAAAAAAAAAAAABbQ29udGVudF9UeXBlc10ueG1sUEsB&#10;Ai0AFAAGAAgAAAAhADj9If/WAAAAlAEAAAsAAAAAAAAAAAAAAAAALwEAAF9yZWxzLy5yZWxzUEsB&#10;Ai0AFAAGAAgAAAAhACmcicYiAgAAfQQAAA4AAAAAAAAAAAAAAAAALgIAAGRycy9lMm9Eb2MueG1s&#10;UEsBAi0AFAAGAAgAAAAhABaRggbdAAAABwEAAA8AAAAAAAAAAAAAAAAAfAQAAGRycy9kb3ducmV2&#10;LnhtbFBLBQYAAAAABAAEAPMAAACGBQAAAAA=&#10;" path="m,l888364,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14"/>
          <w:lang w:val="es-GT" w:eastAsia="es-GT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5105400</wp:posOffset>
                </wp:positionH>
                <wp:positionV relativeFrom="paragraph">
                  <wp:posOffset>38854</wp:posOffset>
                </wp:positionV>
                <wp:extent cx="88836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365">
                              <a:moveTo>
                                <a:pt x="0" y="0"/>
                              </a:moveTo>
                              <a:lnTo>
                                <a:pt x="88836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9290F" id="Graphic 4" o:spid="_x0000_s1026" style="position:absolute;margin-left:402pt;margin-top:3.05pt;width:69.9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44nIQIAAH0EAAAOAAAAZHJzL2Uyb0RvYy54bWysVMFu2zAMvQ/YPwi6L06yrguMOMXQoMWA&#10;oivQFDsrshwbk0VNVOLk70fKdpp2t2E+CJT4RPLxUV7eHFsrDiZgA66Qs8lUCuM0lI3bFfJlc/dp&#10;IQVG5UplwZlCngzKm9XHD8vO52YONdjSBEFBHOadL2Qdo8+zDHVtWoUT8MaRs4LQqkjbsMvKoDqK&#10;3tpsPp1eZx2E0gfQBpFO171TrlL8qjI6/qgqNFHYQlJtMa0hrVtes9VS5bugfN3ooQz1D1W0qnGU&#10;9BxqraIS+9D8FaptdACEKk40tBlUVaNN4kBsZtN3bJ5r5U3iQs1Bf24T/r+w+vHwFERTFvJKCqda&#10;kuh+6MYVN6fzmBPm2T8Fpof+AfQvJEf2xsMbHDDHKrSMJXLimDp9OnfaHKPQdLhYLD5ff5FCk2s2&#10;/5p0yFQ+XtV7jPcGUhh1eMDYy1SOlqpHSx/daAYSm2W2SeYoBckcpCCZt73MXkW+x7WxKbpzHXzU&#10;wsFsIDnju7qpslevdZeoRIRaN1IkaA8gg5NQo3ojJSb7kpp1XAPzn6bhQbBNeddYy1Vg2G1vbRAH&#10;xaObPqZBId7AfMC4Vlj3uOQaYNYNKvXCsERbKE8kd0cKFxJ/71UwUtjvjgaKH8dohNHYjkaI9hbS&#10;E0oNopyb408VvOD0hYyk6yOM46ryUTPmfsbyTQff9hGqhgVNE9RXNGxoxhPB4T3yI7rcJ9TrX2P1&#10;BwAA//8DAFBLAwQUAAYACAAAACEAENeXFN4AAAAHAQAADwAAAGRycy9kb3ducmV2LnhtbEyPS0/D&#10;MBCE70j9D9ZW4oKo3YeqJsSpqiKOIFEqATc33jzUeB3FThv49SwnOI5mNPNNth1dKy7Yh8aThvlM&#10;gUAqvG2o0nB8e7rfgAjRkDWtJ9TwhQG2+eQmM6n1V3rFyyFWgksopEZDHWOXShmKGp0JM98hsVf6&#10;3pnIsq+k7c2Vy10rF0qtpTMN8UJtOtzXWJwPg9Owe3m2Bb4PSXenyk//vZCPx49S69vpuHsAEXGM&#10;f2H4xWd0yJnp5AeyQbQaNmrFX6KG9RwE+8lqmYA4sV6CzDP5nz//AQAA//8DAFBLAQItABQABgAI&#10;AAAAIQC2gziS/gAAAOEBAAATAAAAAAAAAAAAAAAAAAAAAABbQ29udGVudF9UeXBlc10ueG1sUEsB&#10;Ai0AFAAGAAgAAAAhADj9If/WAAAAlAEAAAsAAAAAAAAAAAAAAAAALwEAAF9yZWxzLy5yZWxzUEsB&#10;Ai0AFAAGAAgAAAAhABGXjichAgAAfQQAAA4AAAAAAAAAAAAAAAAALgIAAGRycy9lMm9Eb2MueG1s&#10;UEsBAi0AFAAGAAgAAAAhABDXlxTeAAAABwEAAA8AAAAAAAAAAAAAAAAAewQAAGRycy9kb3ducmV2&#10;LnhtbFBLBQYAAAAABAAEAPMAAACGBQAAAAA=&#10;" path="m,l888364,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14"/>
          <w:lang w:val="es-GT" w:eastAsia="es-GT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6045834</wp:posOffset>
                </wp:positionH>
                <wp:positionV relativeFrom="paragraph">
                  <wp:posOffset>38854</wp:posOffset>
                </wp:positionV>
                <wp:extent cx="88836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365">
                              <a:moveTo>
                                <a:pt x="0" y="0"/>
                              </a:moveTo>
                              <a:lnTo>
                                <a:pt x="88836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569D2" id="Graphic 5" o:spid="_x0000_s1026" style="position:absolute;margin-left:476.05pt;margin-top:3.05pt;width:69.9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IHIQIAAH0EAAAOAAAAZHJzL2Uyb0RvYy54bWysVMFu2zAMvQ/YPwi6L06ytQuMOMXQoMWA&#10;oivQFDsrshwbkyWNVOLk70fKdpp2t2E+CJT4RPLxUV7eHFsrDgaw8a6Qs8lUCuO0Lxu3K+TL5u7T&#10;QgqMypXKemcKeTIob1YfPyy7kJu5r70tDQgK4jDvQiHrGEOeZahr0yqc+GAcOSsPrYq0hV1Wguoo&#10;emuz+XR6nXUeygBeG0Q6XfdOuUrxq8ro+KOq0ERhC0m1xbRCWre8ZqulynegQt3ooQz1D1W0qnGU&#10;9BxqraISe2j+CtU2Gjz6Kk60bzNfVY02iQOxmU3fsXmuVTCJCzUHw7lN+P/C6sfDE4imLOSVFE61&#10;JNH90I0rbk4XMCfMc3gCpofhwetfSI7sjYc3OGCOFbSMJXLimDp9OnfaHKPQdLhYLD5fU0ZNrtn8&#10;a9IhU/l4Ve8x3hufwqjDA8ZepnK0VD1a+uhGE0hsltkmmaMUJDNIQTJve5mDinyPa2NTdOc6+Kj1&#10;B7PxyRnf1U2VvXqtu0QlIl+kGCkStAeQwUmoUb2REpN9Sc06roH5T9PwoLdNeddYy1Ug7La3FsRB&#10;8eimj2lQiDewABjXCusel1wDzLpBpV4YlmjryxPJ3ZHChcTfewVGCvvd0UDx4xgNGI3taEC0tz49&#10;odQgyrk5/lQQBKcvZCRdH/04riofNWPuZyzfdP7bPvqqYUHTBPUVDRua8URweI/8iC73CfX611j9&#10;AQAA//8DAFBLAwQUAAYACAAAACEABcnMl94AAAAIAQAADwAAAGRycy9kb3ducmV2LnhtbEyPT0vD&#10;QBDF74LfYRnBi9jdRiwmZlNKi0cL1oJ622YnfzA7G7KbNvrpOz3paZh5jze/ly8n14kjDqH1pGE+&#10;UyCQSm9bqjXs31/un0CEaMiazhNq+MEAy+L6KjeZ9Sd6w+Mu1oJDKGRGQxNjn0kZygadCTPfI7FW&#10;+cGZyOtQSzuYE4e7TiZKLaQzLfGHxvS4brD83o1Ow2r7akv8GNP+TlVf/jeRm/1npfXtzbR6BhFx&#10;in9muOAzOhTMdPAj2SA6DeljMmerhgWPi67ShMsd+PAAssjl/wLFGQAA//8DAFBLAQItABQABgAI&#10;AAAAIQC2gziS/gAAAOEBAAATAAAAAAAAAAAAAAAAAAAAAABbQ29udGVudF9UeXBlc10ueG1sUEsB&#10;Ai0AFAAGAAgAAAAhADj9If/WAAAAlAEAAAsAAAAAAAAAAAAAAAAALwEAAF9yZWxzLy5yZWxzUEsB&#10;Ai0AFAAGAAgAAAAhABki4gchAgAAfQQAAA4AAAAAAAAAAAAAAAAALgIAAGRycy9lMm9Eb2MueG1s&#10;UEsBAi0AFAAGAAgAAAAhAAXJzJfeAAAACAEAAA8AAAAAAAAAAAAAAAAAewQAAGRycy9kb3ducmV2&#10;LnhtbFBLBQYAAAAABAAEAPMAAACGBQAAAAA=&#10;" path="m,l888364,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14"/>
          <w:lang w:val="es-GT" w:eastAsia="es-GT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ragraph">
                  <wp:posOffset>38854</wp:posOffset>
                </wp:positionV>
                <wp:extent cx="271716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7165">
                              <a:moveTo>
                                <a:pt x="0" y="0"/>
                              </a:moveTo>
                              <a:lnTo>
                                <a:pt x="888365" y="0"/>
                              </a:lnTo>
                            </a:path>
                            <a:path w="2717165">
                              <a:moveTo>
                                <a:pt x="914400" y="0"/>
                              </a:moveTo>
                              <a:lnTo>
                                <a:pt x="1802765" y="0"/>
                              </a:lnTo>
                            </a:path>
                            <a:path w="2717165">
                              <a:moveTo>
                                <a:pt x="1828800" y="0"/>
                              </a:moveTo>
                              <a:lnTo>
                                <a:pt x="271716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75129" id="Graphic 6" o:spid="_x0000_s1026" style="position:absolute;margin-left:558pt;margin-top:3.05pt;width:213.9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7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+NCSwIAAGgFAAAOAAAAZHJzL2Uyb0RvYy54bWysVE1v2zAMvQ/YfxB0X/yxLvGMOMXQoMWA&#10;oivQFDsrshwbkyVNUmLn34+U7TTNMKAY6oNBiRTJx0dyed23khyEdY1WBU1mMSVCcV02alfQ583t&#10;p4wS55kqmdRKFPQoHL1effyw7EwuUl1rWQpLwIlyeWcKWntv8ihyvBYtczNthAJlpW3LPBztLiot&#10;68B7K6M0judRp21prObCObhdD0q6Cv6rSnD/o6qc8EQWFHLz4W/Df4v/aLVk+c4yUzd8TIP9RxYt&#10;axQEPblaM8/I3jZ/uWobbrXTlZ9x3Ua6qhouAgZAk8QXaJ5qZkTAAsVx5lQm935u+cPh0ZKmLOic&#10;EsVaoOhurMYci9MZl4PNk3m0CM+Ze81/OVBErzR4cKNNX9kWbQEc6UOlj6dKi94TDpfpIlkk8y+U&#10;cNAl6SIQEbF8esv3zt8JHfyww73zA0/lJLF6knivJtEC28izDDx7SoBnSwnwvB14NszjO0wORdK9&#10;JIJ3rT6IjQ5af5E5pPailercKsuyz4hkAgmmgwEIGOWt0b4mV1cxtOiZn3+FTLI4XbxHzCRLs+yN&#10;QU+UnSV4AXREHEoM8jmJUmG1kek4zInTsilvGymxPM7utjfSkgPDKQ0fEgYuXpkZ6/yauXqwC6rR&#10;TKqxIYcexG7c6vIInd1BMxfU/d4zKyiR3xXMDu6BSbCTsJ0E6+WNDtsiMAcxN/1PZg3B8AX10MIP&#10;eppMlk/didhPtvhS6W97r6sGWzcMy5DReIBxDgDH1YP74vwcrF4W5OoPAAAA//8DAFBLAwQUAAYA&#10;CAAAACEATOLped0AAAAJAQAADwAAAGRycy9kb3ducmV2LnhtbEyPzU7DMBCE70i8g7VI3KgTWqIS&#10;4lT8nqgESRHnbbxNIuJ1ZLtt4OlxT3Cc2dHsN8VqMoM4kPO9ZQXpLAFB3Fjdc6vgY/NytQThA7LG&#10;wTIp+CYPq/L8rMBc2yNXdKhDK2IJ+xwVdCGMuZS+6cign9mRON521hkMUbpWaofHWG4GeZ0kmTTY&#10;c/zQ4UiPHTVf9d4oCG/2dWcWn+/PtRurJ+aH9Q9WSl1eTPd3IAJN4S8MJ/yIDmVk2to9ay+GqNM0&#10;i2OCgiwFcQrcLOa3ILbRmIMsC/l/QfkLAAD//wMAUEsBAi0AFAAGAAgAAAAhALaDOJL+AAAA4QEA&#10;ABMAAAAAAAAAAAAAAAAAAAAAAFtDb250ZW50X1R5cGVzXS54bWxQSwECLQAUAAYACAAAACEAOP0h&#10;/9YAAACUAQAACwAAAAAAAAAAAAAAAAAvAQAAX3JlbHMvLnJlbHNQSwECLQAUAAYACAAAACEAiEvj&#10;QksCAABoBQAADgAAAAAAAAAAAAAAAAAuAgAAZHJzL2Uyb0RvYy54bWxQSwECLQAUAAYACAAAACEA&#10;TOLped0AAAAJAQAADwAAAAAAAAAAAAAAAAClBAAAZHJzL2Rvd25yZXYueG1sUEsFBgAAAAAEAAQA&#10;8wAAAK8FAAAAAA==&#10;" path="m,l888365,em914400,r888365,em1828800,r888365,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position w:val="-2"/>
          <w:sz w:val="16"/>
        </w:rPr>
        <w:t>Gran</w:t>
      </w:r>
      <w:r>
        <w:rPr>
          <w:spacing w:val="-3"/>
          <w:position w:val="-2"/>
          <w:sz w:val="16"/>
        </w:rPr>
        <w:t xml:space="preserve"> </w:t>
      </w:r>
      <w:r>
        <w:rPr>
          <w:b/>
          <w:spacing w:val="-2"/>
          <w:position w:val="-2"/>
          <w:sz w:val="16"/>
        </w:rPr>
        <w:t>Total:</w:t>
      </w:r>
      <w:r>
        <w:rPr>
          <w:position w:val="-2"/>
          <w:sz w:val="16"/>
        </w:rPr>
        <w:tab/>
      </w:r>
      <w:r>
        <w:rPr>
          <w:b/>
          <w:spacing w:val="-2"/>
          <w:sz w:val="14"/>
        </w:rPr>
        <w:t>43,503,947.00</w:t>
      </w:r>
      <w:r>
        <w:rPr>
          <w:sz w:val="14"/>
        </w:rPr>
        <w:tab/>
      </w:r>
      <w:r>
        <w:rPr>
          <w:b/>
          <w:spacing w:val="-4"/>
          <w:sz w:val="14"/>
        </w:rPr>
        <w:t>0.00</w:t>
      </w:r>
      <w:r>
        <w:rPr>
          <w:sz w:val="14"/>
        </w:rPr>
        <w:tab/>
      </w:r>
      <w:r>
        <w:rPr>
          <w:b/>
          <w:spacing w:val="-4"/>
          <w:sz w:val="14"/>
        </w:rPr>
        <w:t>0.00</w:t>
      </w:r>
      <w:r>
        <w:rPr>
          <w:sz w:val="14"/>
        </w:rPr>
        <w:tab/>
      </w:r>
      <w:r>
        <w:rPr>
          <w:b/>
          <w:spacing w:val="-4"/>
          <w:sz w:val="14"/>
        </w:rPr>
        <w:t>0.00</w:t>
      </w:r>
      <w:r>
        <w:rPr>
          <w:sz w:val="14"/>
        </w:rPr>
        <w:tab/>
      </w:r>
      <w:r>
        <w:rPr>
          <w:b/>
          <w:spacing w:val="-4"/>
          <w:sz w:val="14"/>
        </w:rPr>
        <w:t>0.00</w:t>
      </w:r>
      <w:r>
        <w:rPr>
          <w:sz w:val="14"/>
        </w:rPr>
        <w:tab/>
      </w:r>
      <w:r>
        <w:rPr>
          <w:b/>
          <w:spacing w:val="-2"/>
          <w:sz w:val="14"/>
        </w:rPr>
        <w:t>43,503,947.00</w:t>
      </w:r>
    </w:p>
    <w:p w:rsidR="00DA3130" w:rsidRDefault="00DA3130">
      <w:pPr>
        <w:rPr>
          <w:b/>
          <w:sz w:val="14"/>
        </w:rPr>
        <w:sectPr w:rsidR="00DA3130">
          <w:type w:val="continuous"/>
          <w:pgSz w:w="15840" w:h="12240" w:orient="landscape"/>
          <w:pgMar w:top="420" w:right="0" w:bottom="280" w:left="360" w:header="720" w:footer="720" w:gutter="0"/>
          <w:cols w:space="720"/>
        </w:sectPr>
      </w:pPr>
    </w:p>
    <w:p w:rsidR="00DA3130" w:rsidRDefault="001B49ED">
      <w:pPr>
        <w:pStyle w:val="Ttulo"/>
        <w:spacing w:line="254" w:lineRule="auto"/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52512" behindDoc="1" locked="0" layoutInCell="1" allowOverlap="1">
                <wp:simplePos x="0" y="0"/>
                <wp:positionH relativeFrom="page">
                  <wp:posOffset>4800268</wp:posOffset>
                </wp:positionH>
                <wp:positionV relativeFrom="paragraph">
                  <wp:posOffset>416886</wp:posOffset>
                </wp:positionV>
                <wp:extent cx="850900" cy="8445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0" cy="844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0" h="844550">
                              <a:moveTo>
                                <a:pt x="153034" y="666123"/>
                              </a:moveTo>
                              <a:lnTo>
                                <a:pt x="91776" y="704396"/>
                              </a:lnTo>
                              <a:lnTo>
                                <a:pt x="48070" y="742415"/>
                              </a:lnTo>
                              <a:lnTo>
                                <a:pt x="19785" y="777649"/>
                              </a:lnTo>
                              <a:lnTo>
                                <a:pt x="0" y="830451"/>
                              </a:lnTo>
                              <a:lnTo>
                                <a:pt x="5452" y="841411"/>
                              </a:lnTo>
                              <a:lnTo>
                                <a:pt x="10341" y="844309"/>
                              </a:lnTo>
                              <a:lnTo>
                                <a:pt x="66645" y="844309"/>
                              </a:lnTo>
                              <a:lnTo>
                                <a:pt x="69418" y="842575"/>
                              </a:lnTo>
                              <a:lnTo>
                                <a:pt x="16453" y="842575"/>
                              </a:lnTo>
                              <a:lnTo>
                                <a:pt x="20706" y="818633"/>
                              </a:lnTo>
                              <a:lnTo>
                                <a:pt x="38427" y="785505"/>
                              </a:lnTo>
                              <a:lnTo>
                                <a:pt x="67703" y="746682"/>
                              </a:lnTo>
                              <a:lnTo>
                                <a:pt x="106622" y="705657"/>
                              </a:lnTo>
                              <a:lnTo>
                                <a:pt x="153034" y="666123"/>
                              </a:lnTo>
                              <a:close/>
                            </a:path>
                            <a:path w="850900" h="844550">
                              <a:moveTo>
                                <a:pt x="363698" y="0"/>
                              </a:moveTo>
                              <a:lnTo>
                                <a:pt x="346677" y="11365"/>
                              </a:lnTo>
                              <a:lnTo>
                                <a:pt x="337936" y="37669"/>
                              </a:lnTo>
                              <a:lnTo>
                                <a:pt x="334716" y="67219"/>
                              </a:lnTo>
                              <a:lnTo>
                                <a:pt x="334256" y="88327"/>
                              </a:lnTo>
                              <a:lnTo>
                                <a:pt x="334878" y="107419"/>
                              </a:lnTo>
                              <a:lnTo>
                                <a:pt x="339371" y="149823"/>
                              </a:lnTo>
                              <a:lnTo>
                                <a:pt x="347137" y="194975"/>
                              </a:lnTo>
                              <a:lnTo>
                                <a:pt x="357528" y="242224"/>
                              </a:lnTo>
                              <a:lnTo>
                                <a:pt x="363698" y="265848"/>
                              </a:lnTo>
                              <a:lnTo>
                                <a:pt x="360794" y="281494"/>
                              </a:lnTo>
                              <a:lnTo>
                                <a:pt x="339306" y="344117"/>
                              </a:lnTo>
                              <a:lnTo>
                                <a:pt x="321891" y="387501"/>
                              </a:lnTo>
                              <a:lnTo>
                                <a:pt x="300805" y="436538"/>
                              </a:lnTo>
                              <a:lnTo>
                                <a:pt x="276632" y="489431"/>
                              </a:lnTo>
                              <a:lnTo>
                                <a:pt x="250022" y="544249"/>
                              </a:lnTo>
                              <a:lnTo>
                                <a:pt x="221361" y="599601"/>
                              </a:lnTo>
                              <a:lnTo>
                                <a:pt x="191430" y="653284"/>
                              </a:lnTo>
                              <a:lnTo>
                                <a:pt x="160745" y="703637"/>
                              </a:lnTo>
                              <a:lnTo>
                                <a:pt x="129892" y="748864"/>
                              </a:lnTo>
                              <a:lnTo>
                                <a:pt x="99452" y="787167"/>
                              </a:lnTo>
                              <a:lnTo>
                                <a:pt x="70010" y="816752"/>
                              </a:lnTo>
                              <a:lnTo>
                                <a:pt x="16453" y="842575"/>
                              </a:lnTo>
                              <a:lnTo>
                                <a:pt x="69418" y="842575"/>
                              </a:lnTo>
                              <a:lnTo>
                                <a:pt x="117660" y="802633"/>
                              </a:lnTo>
                              <a:lnTo>
                                <a:pt x="152824" y="760181"/>
                              </a:lnTo>
                              <a:lnTo>
                                <a:pt x="192365" y="703392"/>
                              </a:lnTo>
                              <a:lnTo>
                                <a:pt x="236404" y="631281"/>
                              </a:lnTo>
                              <a:lnTo>
                                <a:pt x="244435" y="628684"/>
                              </a:lnTo>
                              <a:lnTo>
                                <a:pt x="236404" y="628684"/>
                              </a:lnTo>
                              <a:lnTo>
                                <a:pt x="274311" y="560917"/>
                              </a:lnTo>
                              <a:lnTo>
                                <a:pt x="304796" y="502421"/>
                              </a:lnTo>
                              <a:lnTo>
                                <a:pt x="328813" y="452180"/>
                              </a:lnTo>
                              <a:lnTo>
                                <a:pt x="347316" y="409180"/>
                              </a:lnTo>
                              <a:lnTo>
                                <a:pt x="361260" y="372406"/>
                              </a:lnTo>
                              <a:lnTo>
                                <a:pt x="379285" y="313476"/>
                              </a:lnTo>
                              <a:lnTo>
                                <a:pt x="409144" y="313476"/>
                              </a:lnTo>
                              <a:lnTo>
                                <a:pt x="408818" y="312783"/>
                              </a:lnTo>
                              <a:lnTo>
                                <a:pt x="390543" y="263250"/>
                              </a:lnTo>
                              <a:lnTo>
                                <a:pt x="396799" y="219086"/>
                              </a:lnTo>
                              <a:lnTo>
                                <a:pt x="379285" y="219086"/>
                              </a:lnTo>
                              <a:lnTo>
                                <a:pt x="369327" y="181093"/>
                              </a:lnTo>
                              <a:lnTo>
                                <a:pt x="362616" y="144398"/>
                              </a:lnTo>
                              <a:lnTo>
                                <a:pt x="358827" y="109976"/>
                              </a:lnTo>
                              <a:lnTo>
                                <a:pt x="357637" y="78802"/>
                              </a:lnTo>
                              <a:lnTo>
                                <a:pt x="357806" y="71008"/>
                              </a:lnTo>
                              <a:lnTo>
                                <a:pt x="357921" y="65717"/>
                              </a:lnTo>
                              <a:lnTo>
                                <a:pt x="359910" y="43622"/>
                              </a:lnTo>
                              <a:lnTo>
                                <a:pt x="365309" y="20715"/>
                              </a:lnTo>
                              <a:lnTo>
                                <a:pt x="375822" y="5195"/>
                              </a:lnTo>
                              <a:lnTo>
                                <a:pt x="396914" y="5195"/>
                              </a:lnTo>
                              <a:lnTo>
                                <a:pt x="385780" y="865"/>
                              </a:lnTo>
                              <a:lnTo>
                                <a:pt x="363698" y="0"/>
                              </a:lnTo>
                              <a:close/>
                            </a:path>
                            <a:path w="850900" h="844550">
                              <a:moveTo>
                                <a:pt x="828713" y="626952"/>
                              </a:moveTo>
                              <a:lnTo>
                                <a:pt x="820717" y="628494"/>
                              </a:lnTo>
                              <a:lnTo>
                                <a:pt x="814100" y="632797"/>
                              </a:lnTo>
                              <a:lnTo>
                                <a:pt x="809595" y="639373"/>
                              </a:lnTo>
                              <a:lnTo>
                                <a:pt x="807931" y="647735"/>
                              </a:lnTo>
                              <a:lnTo>
                                <a:pt x="809595" y="655596"/>
                              </a:lnTo>
                              <a:lnTo>
                                <a:pt x="814100" y="661915"/>
                              </a:lnTo>
                              <a:lnTo>
                                <a:pt x="820717" y="666123"/>
                              </a:lnTo>
                              <a:lnTo>
                                <a:pt x="828713" y="667652"/>
                              </a:lnTo>
                              <a:lnTo>
                                <a:pt x="837576" y="666123"/>
                              </a:lnTo>
                              <a:lnTo>
                                <a:pt x="842124" y="663322"/>
                              </a:lnTo>
                              <a:lnTo>
                                <a:pt x="820054" y="663322"/>
                              </a:lnTo>
                              <a:lnTo>
                                <a:pt x="812260" y="656394"/>
                              </a:lnTo>
                              <a:lnTo>
                                <a:pt x="812260" y="638209"/>
                              </a:lnTo>
                              <a:lnTo>
                                <a:pt x="820054" y="631281"/>
                              </a:lnTo>
                              <a:lnTo>
                                <a:pt x="842002" y="631281"/>
                              </a:lnTo>
                              <a:lnTo>
                                <a:pt x="837576" y="628494"/>
                              </a:lnTo>
                              <a:lnTo>
                                <a:pt x="828713" y="626952"/>
                              </a:lnTo>
                              <a:close/>
                            </a:path>
                            <a:path w="850900" h="844550">
                              <a:moveTo>
                                <a:pt x="842002" y="631281"/>
                              </a:moveTo>
                              <a:lnTo>
                                <a:pt x="839105" y="631281"/>
                              </a:lnTo>
                              <a:lnTo>
                                <a:pt x="845166" y="638209"/>
                              </a:lnTo>
                              <a:lnTo>
                                <a:pt x="845166" y="656394"/>
                              </a:lnTo>
                              <a:lnTo>
                                <a:pt x="839105" y="663322"/>
                              </a:lnTo>
                              <a:lnTo>
                                <a:pt x="842124" y="663322"/>
                              </a:lnTo>
                              <a:lnTo>
                                <a:pt x="844409" y="661915"/>
                              </a:lnTo>
                              <a:lnTo>
                                <a:pt x="848806" y="655596"/>
                              </a:lnTo>
                              <a:lnTo>
                                <a:pt x="850362" y="647735"/>
                              </a:lnTo>
                              <a:lnTo>
                                <a:pt x="848912" y="639941"/>
                              </a:lnTo>
                              <a:lnTo>
                                <a:pt x="848806" y="639373"/>
                              </a:lnTo>
                              <a:lnTo>
                                <a:pt x="844409" y="632797"/>
                              </a:lnTo>
                              <a:lnTo>
                                <a:pt x="842002" y="631281"/>
                              </a:lnTo>
                              <a:close/>
                            </a:path>
                            <a:path w="850900" h="844550">
                              <a:moveTo>
                                <a:pt x="834775" y="633879"/>
                              </a:moveTo>
                              <a:lnTo>
                                <a:pt x="820920" y="633879"/>
                              </a:lnTo>
                              <a:lnTo>
                                <a:pt x="820920" y="658992"/>
                              </a:lnTo>
                              <a:lnTo>
                                <a:pt x="825250" y="658992"/>
                              </a:lnTo>
                              <a:lnTo>
                                <a:pt x="825250" y="649467"/>
                              </a:lnTo>
                              <a:lnTo>
                                <a:pt x="836218" y="649467"/>
                              </a:lnTo>
                              <a:lnTo>
                                <a:pt x="835641" y="648601"/>
                              </a:lnTo>
                              <a:lnTo>
                                <a:pt x="833043" y="647735"/>
                              </a:lnTo>
                              <a:lnTo>
                                <a:pt x="838239" y="646003"/>
                              </a:lnTo>
                              <a:lnTo>
                                <a:pt x="825250" y="646003"/>
                              </a:lnTo>
                              <a:lnTo>
                                <a:pt x="825250" y="639075"/>
                              </a:lnTo>
                              <a:lnTo>
                                <a:pt x="837662" y="639075"/>
                              </a:lnTo>
                              <a:lnTo>
                                <a:pt x="837373" y="637343"/>
                              </a:lnTo>
                              <a:lnTo>
                                <a:pt x="834775" y="633879"/>
                              </a:lnTo>
                              <a:close/>
                            </a:path>
                            <a:path w="850900" h="844550">
                              <a:moveTo>
                                <a:pt x="836218" y="649467"/>
                              </a:moveTo>
                              <a:lnTo>
                                <a:pt x="830445" y="649467"/>
                              </a:lnTo>
                              <a:lnTo>
                                <a:pt x="832177" y="652064"/>
                              </a:lnTo>
                              <a:lnTo>
                                <a:pt x="833043" y="654662"/>
                              </a:lnTo>
                              <a:lnTo>
                                <a:pt x="833909" y="658992"/>
                              </a:lnTo>
                              <a:lnTo>
                                <a:pt x="838239" y="658992"/>
                              </a:lnTo>
                              <a:lnTo>
                                <a:pt x="837373" y="654662"/>
                              </a:lnTo>
                              <a:lnTo>
                                <a:pt x="837373" y="651198"/>
                              </a:lnTo>
                              <a:lnTo>
                                <a:pt x="836218" y="649467"/>
                              </a:lnTo>
                              <a:close/>
                            </a:path>
                            <a:path w="850900" h="844550">
                              <a:moveTo>
                                <a:pt x="837662" y="639075"/>
                              </a:moveTo>
                              <a:lnTo>
                                <a:pt x="831311" y="639075"/>
                              </a:lnTo>
                              <a:lnTo>
                                <a:pt x="833043" y="639941"/>
                              </a:lnTo>
                              <a:lnTo>
                                <a:pt x="833043" y="645137"/>
                              </a:lnTo>
                              <a:lnTo>
                                <a:pt x="830445" y="646003"/>
                              </a:lnTo>
                              <a:lnTo>
                                <a:pt x="838239" y="646003"/>
                              </a:lnTo>
                              <a:lnTo>
                                <a:pt x="838239" y="642539"/>
                              </a:lnTo>
                              <a:lnTo>
                                <a:pt x="837806" y="639941"/>
                              </a:lnTo>
                              <a:lnTo>
                                <a:pt x="837711" y="639373"/>
                              </a:lnTo>
                              <a:lnTo>
                                <a:pt x="837662" y="639075"/>
                              </a:lnTo>
                              <a:close/>
                            </a:path>
                            <a:path w="850900" h="844550">
                              <a:moveTo>
                                <a:pt x="409144" y="313476"/>
                              </a:moveTo>
                              <a:lnTo>
                                <a:pt x="379285" y="313476"/>
                              </a:lnTo>
                              <a:lnTo>
                                <a:pt x="409995" y="379693"/>
                              </a:lnTo>
                              <a:lnTo>
                                <a:pt x="442243" y="431598"/>
                              </a:lnTo>
                              <a:lnTo>
                                <a:pt x="474540" y="471188"/>
                              </a:lnTo>
                              <a:lnTo>
                                <a:pt x="505393" y="500458"/>
                              </a:lnTo>
                              <a:lnTo>
                                <a:pt x="556805" y="536026"/>
                              </a:lnTo>
                              <a:lnTo>
                                <a:pt x="512882" y="544249"/>
                              </a:lnTo>
                              <a:lnTo>
                                <a:pt x="467475" y="554107"/>
                              </a:lnTo>
                              <a:lnTo>
                                <a:pt x="421247" y="565587"/>
                              </a:lnTo>
                              <a:lnTo>
                                <a:pt x="374506" y="578764"/>
                              </a:lnTo>
                              <a:lnTo>
                                <a:pt x="327796" y="593652"/>
                              </a:lnTo>
                              <a:lnTo>
                                <a:pt x="281600" y="610281"/>
                              </a:lnTo>
                              <a:lnTo>
                                <a:pt x="236404" y="628684"/>
                              </a:lnTo>
                              <a:lnTo>
                                <a:pt x="244435" y="628684"/>
                              </a:lnTo>
                              <a:lnTo>
                                <a:pt x="281602" y="616661"/>
                              </a:lnTo>
                              <a:lnTo>
                                <a:pt x="329830" y="603283"/>
                              </a:lnTo>
                              <a:lnTo>
                                <a:pt x="380300" y="591223"/>
                              </a:lnTo>
                              <a:lnTo>
                                <a:pt x="432225" y="580556"/>
                              </a:lnTo>
                              <a:lnTo>
                                <a:pt x="484815" y="571359"/>
                              </a:lnTo>
                              <a:lnTo>
                                <a:pt x="537285" y="563707"/>
                              </a:lnTo>
                              <a:lnTo>
                                <a:pt x="588845" y="557675"/>
                              </a:lnTo>
                              <a:lnTo>
                                <a:pt x="653868" y="557675"/>
                              </a:lnTo>
                              <a:lnTo>
                                <a:pt x="639936" y="551614"/>
                              </a:lnTo>
                              <a:lnTo>
                                <a:pt x="685471" y="549258"/>
                              </a:lnTo>
                              <a:lnTo>
                                <a:pt x="833324" y="549258"/>
                              </a:lnTo>
                              <a:lnTo>
                                <a:pt x="810204" y="536784"/>
                              </a:lnTo>
                              <a:lnTo>
                                <a:pt x="777905" y="529965"/>
                              </a:lnTo>
                              <a:lnTo>
                                <a:pt x="601835" y="529965"/>
                              </a:lnTo>
                              <a:lnTo>
                                <a:pt x="581742" y="518464"/>
                              </a:lnTo>
                              <a:lnTo>
                                <a:pt x="542531" y="493189"/>
                              </a:lnTo>
                              <a:lnTo>
                                <a:pt x="488998" y="445586"/>
                              </a:lnTo>
                              <a:lnTo>
                                <a:pt x="458128" y="405405"/>
                              </a:lnTo>
                              <a:lnTo>
                                <a:pt x="431374" y="360653"/>
                              </a:lnTo>
                              <a:lnTo>
                                <a:pt x="409144" y="313476"/>
                              </a:lnTo>
                              <a:close/>
                            </a:path>
                            <a:path w="850900" h="844550">
                              <a:moveTo>
                                <a:pt x="653868" y="557675"/>
                              </a:moveTo>
                              <a:lnTo>
                                <a:pt x="588845" y="557675"/>
                              </a:lnTo>
                              <a:lnTo>
                                <a:pt x="645673" y="583356"/>
                              </a:lnTo>
                              <a:lnTo>
                                <a:pt x="701852" y="602705"/>
                              </a:lnTo>
                              <a:lnTo>
                                <a:pt x="753484" y="614909"/>
                              </a:lnTo>
                              <a:lnTo>
                                <a:pt x="796673" y="619158"/>
                              </a:lnTo>
                              <a:lnTo>
                                <a:pt x="814547" y="617994"/>
                              </a:lnTo>
                              <a:lnTo>
                                <a:pt x="827956" y="614395"/>
                              </a:lnTo>
                              <a:lnTo>
                                <a:pt x="836981" y="608198"/>
                              </a:lnTo>
                              <a:lnTo>
                                <a:pt x="838507" y="605303"/>
                              </a:lnTo>
                              <a:lnTo>
                                <a:pt x="814858" y="605303"/>
                              </a:lnTo>
                              <a:lnTo>
                                <a:pt x="780586" y="601420"/>
                              </a:lnTo>
                              <a:lnTo>
                                <a:pt x="738113" y="590473"/>
                              </a:lnTo>
                              <a:lnTo>
                                <a:pt x="690283" y="573519"/>
                              </a:lnTo>
                              <a:lnTo>
                                <a:pt x="653868" y="557675"/>
                              </a:lnTo>
                              <a:close/>
                            </a:path>
                            <a:path w="850900" h="844550">
                              <a:moveTo>
                                <a:pt x="841703" y="599241"/>
                              </a:moveTo>
                              <a:lnTo>
                                <a:pt x="814858" y="605303"/>
                              </a:lnTo>
                              <a:lnTo>
                                <a:pt x="838507" y="605303"/>
                              </a:lnTo>
                              <a:lnTo>
                                <a:pt x="841703" y="599241"/>
                              </a:lnTo>
                              <a:close/>
                            </a:path>
                            <a:path w="850900" h="844550">
                              <a:moveTo>
                                <a:pt x="833324" y="549258"/>
                              </a:moveTo>
                              <a:lnTo>
                                <a:pt x="740594" y="549258"/>
                              </a:lnTo>
                              <a:lnTo>
                                <a:pt x="792004" y="554107"/>
                              </a:lnTo>
                              <a:lnTo>
                                <a:pt x="830806" y="566716"/>
                              </a:lnTo>
                              <a:lnTo>
                                <a:pt x="845166" y="589716"/>
                              </a:lnTo>
                              <a:lnTo>
                                <a:pt x="847764" y="583654"/>
                              </a:lnTo>
                              <a:lnTo>
                                <a:pt x="850372" y="581056"/>
                              </a:lnTo>
                              <a:lnTo>
                                <a:pt x="850372" y="574994"/>
                              </a:lnTo>
                              <a:lnTo>
                                <a:pt x="839822" y="552764"/>
                              </a:lnTo>
                              <a:lnTo>
                                <a:pt x="833324" y="549258"/>
                              </a:lnTo>
                              <a:close/>
                            </a:path>
                            <a:path w="850900" h="844550">
                              <a:moveTo>
                                <a:pt x="705749" y="523903"/>
                              </a:moveTo>
                              <a:lnTo>
                                <a:pt x="682571" y="524485"/>
                              </a:lnTo>
                              <a:lnTo>
                                <a:pt x="657364" y="525960"/>
                              </a:lnTo>
                              <a:lnTo>
                                <a:pt x="601835" y="529965"/>
                              </a:lnTo>
                              <a:lnTo>
                                <a:pt x="777905" y="529965"/>
                              </a:lnTo>
                              <a:lnTo>
                                <a:pt x="764511" y="527137"/>
                              </a:lnTo>
                              <a:lnTo>
                                <a:pt x="705749" y="523903"/>
                              </a:lnTo>
                              <a:close/>
                            </a:path>
                            <a:path w="850900" h="844550">
                              <a:moveTo>
                                <a:pt x="405264" y="71008"/>
                              </a:moveTo>
                              <a:lnTo>
                                <a:pt x="400596" y="96581"/>
                              </a:lnTo>
                              <a:lnTo>
                                <a:pt x="395197" y="129460"/>
                              </a:lnTo>
                              <a:lnTo>
                                <a:pt x="388337" y="170133"/>
                              </a:lnTo>
                              <a:lnTo>
                                <a:pt x="379406" y="218437"/>
                              </a:lnTo>
                              <a:lnTo>
                                <a:pt x="379285" y="219086"/>
                              </a:lnTo>
                              <a:lnTo>
                                <a:pt x="396799" y="219086"/>
                              </a:lnTo>
                              <a:lnTo>
                                <a:pt x="397592" y="213485"/>
                              </a:lnTo>
                              <a:lnTo>
                                <a:pt x="401475" y="165830"/>
                              </a:lnTo>
                              <a:lnTo>
                                <a:pt x="403573" y="118825"/>
                              </a:lnTo>
                              <a:lnTo>
                                <a:pt x="405264" y="71008"/>
                              </a:lnTo>
                              <a:close/>
                            </a:path>
                            <a:path w="850900" h="844550">
                              <a:moveTo>
                                <a:pt x="396914" y="5195"/>
                              </a:moveTo>
                              <a:lnTo>
                                <a:pt x="375822" y="5195"/>
                              </a:lnTo>
                              <a:lnTo>
                                <a:pt x="385171" y="11095"/>
                              </a:lnTo>
                              <a:lnTo>
                                <a:pt x="394115" y="20566"/>
                              </a:lnTo>
                              <a:lnTo>
                                <a:pt x="401272" y="34908"/>
                              </a:lnTo>
                              <a:lnTo>
                                <a:pt x="405264" y="55421"/>
                              </a:lnTo>
                              <a:lnTo>
                                <a:pt x="408511" y="23380"/>
                              </a:lnTo>
                              <a:lnTo>
                                <a:pt x="401367" y="6927"/>
                              </a:lnTo>
                              <a:lnTo>
                                <a:pt x="396914" y="5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ADFB1" id="Graphic 7" o:spid="_x0000_s1026" style="position:absolute;margin-left:377.95pt;margin-top:32.85pt;width:67pt;height:66.5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0,84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pOgCgoAAJsuAAAOAAAAZHJzL2Uyb0RvYy54bWysWllvG0cSfl9g/wPB95h9H4LlIIjhYIEg&#10;GyAO8jziYRFLcrgzY0n+9/v1RU0ST9dwzRfNSCw1q6u+uuvt9y/Hw+Jp2/X79nS/5G/YcrE9rdvN&#10;/vTpfvn7xw/fueWiH5rTpjm0p+398su2X37/7p//ePt8vtuK9rE9bLbdAoec+rvn8/3ycRjOd6tV&#10;v37cHpv+TXvenvDhru2OzYBfu0+rTdc84/TjYSUYM6vnttucu3a97Xv89X36cPkunr/bbdfDv3e7&#10;fjssDvdL8DbEn138+RB+rt69be4+dc35cb/ObDT/BxfHZn/Cl16Oet8MzeJzt//bUcf9umv7dje8&#10;WbfHVbvb7dfbeAfchrO/3Oa3x+a8jXeBcPrzRUz97Y5d//L0a7fYb+6Xdrk4NUeo6KcsDRuE83zu&#10;70Dz2/nXLlyvP//crv/T44PVnz4Jv/SZ5mXXHQMtLrd4iZL+cpH09mVYrPFHp5ln0McaHzmltI6a&#10;WDV35Z/Xn/vhp20bD2qefu6HpKhNeWsey9v65VReO6g7KPoQFT0sF1B0t1xA0Q9J0edmCP8XuAuv&#10;i+dXTh4vjIRPj+3T9mMb6YZwCa4lk2q5ALvGGC5kOA/svtIdTmN6z601kdwyJb3J5IWoPM/xcOWY&#10;hSxwtlVCcV0l5t46nYjxFcpXidOpTjKleZVQKy3ioU5xxeu0HJLgmVhJVucA0lKJXaiZJPaKw19E&#10;TAhtCUHgYDmXWEDCSR+OOyOL+ooeyjPpQzolYA1BHw7IrLNhrGWJDauMcaIqZs6MEUnQlmmjo4kB&#10;RuX7yzPxMQW6QrU+tP024TCg+XpUSyONTwIv9jcFaInL2SQUzqWpy0RK62USt7TG1BEipbI8ERsr&#10;OEksdFakk9BSun6RSHlmPUrlbLoeZ1aRR3tpE6658u5i4uXM8sxng2mZ5eGVJ7AqAWaROBFKCKHq&#10;fL+qRRjtlCOomfXJNQkHzomzpZfZEqSCpRMSFNz5JBPprGZ1xyAZc7CWYDgKEJF1vgWQIZMtKOeV&#10;rJ8tNGPZcrSCl6zDRAhgNPGtvTcE39xzuKbIN7gWri5BboCl7IEZLKguQS6889nilXOmfrb3xQ9b&#10;B6OoH20ZMobkAEEK/12zBX6NtzRX+WEORWY+mKB8K4cdAP7RuUIvrq517kXwNZGaSQlB1u4IWsVy&#10;kJYcxlCnVghI6WwjnCG0Pj57BrUFnjP+DEMyUOUE4dkiRQi31Az+oc43AOp4ijgAC3fFcxf/VJ4X&#10;PyWzd1VghKJGapN1Ka1QcBQ1ecPLi5yLSA4vXqcOX6+SdmZR45bJY0KV1hER2zOtkkyAQPiKOt/e&#10;WO+jvBFvmKvzPbrlHGrjQ1gKugS4mSf4NsJk7UA2ErG4Km/tXDmbeU/IGzEnOKdoO86xuumA2OWw&#10;YDncOMEHFJ/QjRSGAjcccHZTCApw4dUbwv8ioQw8I2MjMmFptSshgXsiI/EG6IsHa5LWBWFEWkcl&#10;Oq+R+q+Q++bkzAmEgIRpoMRf/PtUhuaCxJK+4c+oPACZAvQcLwmDsb7uoRzzGhIOejFIIGwd1Shn&#10;PMJ5pFbWwsnWdD4+W2tN1Epjvg0CN3H2SCbjsq34yPJMvnIscWPNReKFqjwzNfCXa7w/lYSFqjwz&#10;Ndx6jntIeyRhB9AlHFqS4AxqLorXNhr6qecYbkQt8UX1TGrMCR1TUTghTcs4ISOwG0lwBmIn7KHI&#10;+dsNboL5SYOTcGzFKOjLogQ3ucyZIfYR9QyVjjiZAZfroIg0KbtkWBBpcMhxcxwxM4xZI4HOcJnh&#10;KFAm8AIuZMr1NAll04WTGS5rdMsZ7nACKbeDIrIplJTJ36LyKjY6CUWYsSjefERfGCrP4udeqbXz&#10;RFbthA4JVeTlOmrEIKKEcVB/zvLQyqKptcmdJ6McVdU5ibw6x88Z4IJNypR5GGUYWjrVmDWSyXXU&#10;0jOiVwCviCZR1v0c6hCOE1KsxIWrfE/gquDj233ohEIngQsd5WJ6FgAE+qoZioIRxfQYABrtq3rq&#10;CWpf/NwMmI/gMofaXpQ0h5MRNedEUUCZ0A1U+nU8TquUl9oXuQiN9lcrlbRTH9u0Dg24OtpH4KJt&#10;eqTSGTY9phYarqPOyaW8gkzI0CWtzd2DOdk24S++GQBThfsUAEYF86xC3/tcWuAfUT1XBYnWn8hO&#10;HR0WTdiGQqNOpdCFdi139bIWnX4kCtG7oNmoNEGtTWl2amnQ+KryrZEfYjYQ3PSM9iUCocrhX2vU&#10;aXWYx3QueUWMFLSrU0vIJGdoKHMxQaryjVzo0ppCS58oidByg5kl/8wZ2YAbtetmtNSua9cFTnIQ&#10;RdqNXnDNPCWatKUBzNBfq2NQOoZOd9IlElJiUKBQ64mUymkABsOLGicKaStq2ogTVP+67lY0mnS5&#10;AYciwRI4QffI5VirUbkSaUjo35vUgJtDDa+WJz4adQ5aLbVbGqdhj9kavCAsDZFZ5tJZK5oawMtN&#10;YNilJdq6FvDONZwWmBTU2wmhYZ1bxjOoteOY56ZbcqcIS9MKUSTJRKF74uqaR3Hj8+QuTM+JFiZ8&#10;GfxP5EShr0BMNOFY4SQiNRwbcFDV5VR0uFlKOQXEqfBzJcyVNjl/1gAaYZ4WAIAPjNk2ExjhVkVj&#10;NQaQuYuDwRzRaYGfLZzEOrseftAHgw0lTji62XWDQ9vY57EpbFMSzVKklB7Dk3RLRyegWObInCCC&#10;UpUTVw72ns4mqZE1BWwnao6quy5v6TCbjtTaY6ZSB67xiFCZGj1KYjo8hcKbwRyLF2WRAB1zrIHk&#10;q07BHAC4QpBOXqWkCV5ud9kJlz51WQuflWfcM0IAphPI3xIO6PQJkb80ijQsEOOYWuhCBC1tPNR9&#10;NHXY0UmcwKrQ0q2ejXaYzQEDsyPCF0GhF2qrSA+A4VIZlmiM3glOJvRzMwDAdYLnJBj0XS5OYwoA&#10;WKzBpCnTKyC/KkhMpZBbZmpMFOpu47qofl3GAEHrMggWcWOkBoApqdxM7DAjkQUzHvNNSV1hCpEH&#10;00iNiHk6ogp206LQsfSACrqqIukQbTM1oiq1kYUNl1y0oF+oiLp/VIDOmdheNw3Gqk/e58COCQVE&#10;xXgp5DgEiBqjpn7FMIZNESkUq6ga6tRf1eXNsIKtxa+MTKegctUw1mleNq0wIq9fE+MsnisiAZdY&#10;986Qt8geVCLhqqdQI2NAlU1sXSgGppMDEhIVIKEarB/llMhTS2pfFfOkFrEseFlixft4TbZvD/vN&#10;h/3hEBYB++7Tw4+HbvHUYB/2w4f37n0Rxogs7vCmtd2wwPvQbr5gGfgZ+7/3y/6/n5tuu1wc/nXC&#10;ujHK3aG8dOXlobx0w+HHNi5Yxx3Erh8+vvzRdOfFGa/3ywFbv7+0ZZm5uSv7vOEuF9rwn6f2h89D&#10;u9uHZd/IW+Io/4IN6Lhzm7e1w4r1+PdI9bpT/u5/AAAA//8DAFBLAwQUAAYACAAAACEAxZ+Yzt8A&#10;AAAKAQAADwAAAGRycy9kb3ducmV2LnhtbEyPy07DMBBF90j8gzVI7KhTpDROiFMVJFaA1JRKbKex&#10;mwT8CLGbhr/vsILlzBzdObdcz9awSY+h907CcpEA067xqnethP37850AFiI6hcY7LeFHB1hX11cl&#10;FsqfXa2nXWwZhbhQoIQuxqHgPDSdthgWftCObkc/Wow0ji1XI54p3Bp+nyQrbrF39KHDQT91uvna&#10;nayEz/HDbMXb5jssX+o94uNUv85HKW9v5s0DsKjn+AfDrz6pQ0VOB39yKjAjIUvTnFAJqzQDRoAQ&#10;OS0OROYiA16V/H+F6gIAAP//AwBQSwECLQAUAAYACAAAACEAtoM4kv4AAADhAQAAEwAAAAAAAAAA&#10;AAAAAAAAAAAAW0NvbnRlbnRfVHlwZXNdLnhtbFBLAQItABQABgAIAAAAIQA4/SH/1gAAAJQBAAAL&#10;AAAAAAAAAAAAAAAAAC8BAABfcmVscy8ucmVsc1BLAQItABQABgAIAAAAIQCw5pOgCgoAAJsuAAAO&#10;AAAAAAAAAAAAAAAAAC4CAABkcnMvZTJvRG9jLnhtbFBLAQItABQABgAIAAAAIQDFn5jO3wAAAAoB&#10;AAAPAAAAAAAAAAAAAAAAAGQMAABkcnMvZG93bnJldi54bWxQSwUGAAAAAAQABADzAAAAcA0AAAAA&#10;" path="m153034,666123l91776,704396,48070,742415,19785,777649,,830451r5452,10960l10341,844309r56304,l69418,842575r-52965,l20706,818633,38427,785505,67703,746682r38919,-41025l153034,666123xem363698,l346677,11365r-8741,26304l334716,67219r-460,21108l334878,107419r4493,42404l347137,194975r10391,47249l363698,265848r-2904,15646l339306,344117r-17415,43384l300805,436538r-24173,52893l250022,544249r-28661,55352l191430,653284r-30685,50353l129892,748864,99452,787167,70010,816752,16453,842575r52965,l117660,802633r35164,-42452l192365,703392r44039,-72111l244435,628684r-8031,l274311,560917r30485,-58496l328813,452180r18503,-43000l361260,372406r18025,-58930l409144,313476r-326,-693l390543,263250r6256,-44164l379285,219086r-9958,-37993l362616,144398r-3789,-34422l357637,78802r169,-7794l357921,65717r1989,-22095l365309,20715,375822,5195r21092,l385780,865,363698,xem828713,626952r-7996,1542l814100,632797r-4505,6576l807931,647735r1664,7861l814100,661915r6617,4208l828713,667652r8863,-1529l842124,663322r-22070,l812260,656394r,-18185l820054,631281r21948,l837576,628494r-8863,-1542xem842002,631281r-2897,l845166,638209r,18185l839105,663322r3019,l844409,661915r4397,-6319l850362,647735r-1450,-7794l848806,639373r-4397,-6576l842002,631281xem834775,633879r-13855,l820920,658992r4330,l825250,649467r10968,l835641,648601r-2598,-866l838239,646003r-12989,l825250,639075r12412,l837373,637343r-2598,-3464xem836218,649467r-5773,l832177,652064r866,2598l833909,658992r4330,l837373,654662r,-3464l836218,649467xem837662,639075r-6351,l833043,639941r,5196l830445,646003r7794,l838239,642539r-433,-2598l837711,639373r-49,-298xem409144,313476r-29859,l409995,379693r32248,51905l474540,471188r30853,29270l556805,536026r-43923,8223l467475,554107r-46228,11480l374506,578764r-46710,14888l281600,610281r-45196,18403l244435,628684r37167,-12023l329830,603283r50470,-12060l432225,580556r52590,-9197l537285,563707r51560,-6032l653868,557675r-13932,-6061l685471,549258r147853,l810204,536784r-32299,-6819l601835,529965,581742,518464,542531,493189,488998,445586,458128,405405,431374,360653,409144,313476xem653868,557675r-65023,l645673,583356r56179,19349l753484,614909r43189,4249l814547,617994r13409,-3599l836981,608198r1526,-2895l814858,605303r-34272,-3883l738113,590473,690283,573519,653868,557675xem841703,599241r-26845,6062l838507,605303r3196,-6062xem833324,549258r-92730,l792004,554107r38802,12609l845166,589716r2598,-6062l850372,581056r,-6062l839822,552764r-6498,-3506xem705749,523903r-23178,582l657364,525960r-55529,4005l777905,529965r-13394,-2828l705749,523903xem405264,71008r-4668,25573l395197,129460r-6860,40673l379406,218437r-121,649l396799,219086r793,-5601l401475,165830r2098,-47005l405264,71008xem396914,5195r-21092,l385171,11095r8944,9471l401272,34908r3992,20513l408511,23380,401367,6927,396914,5195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ERVIN REGINALDO BARTOLON AJPACAJÁ</w:t>
      </w:r>
    </w:p>
    <w:p w:rsidR="00DA3130" w:rsidRDefault="001B49ED">
      <w:pPr>
        <w:spacing w:before="660" w:line="244" w:lineRule="auto"/>
        <w:ind w:left="301" w:right="5928"/>
        <w:rPr>
          <w:rFonts w:ascii="Trebuchet MS" w:hAnsi="Trebuchet MS"/>
          <w:sz w:val="18"/>
        </w:rPr>
      </w:pPr>
      <w:r>
        <w:br w:type="column"/>
      </w:r>
      <w:r>
        <w:rPr>
          <w:rFonts w:ascii="Trebuchet MS" w:hAnsi="Trebuchet MS"/>
          <w:spacing w:val="-6"/>
          <w:sz w:val="18"/>
        </w:rPr>
        <w:t>Firmado</w:t>
      </w:r>
      <w:r>
        <w:rPr>
          <w:rFonts w:ascii="Trebuchet MS" w:hAnsi="Trebuchet MS"/>
          <w:spacing w:val="-17"/>
          <w:sz w:val="18"/>
        </w:rPr>
        <w:t xml:space="preserve"> </w:t>
      </w:r>
      <w:r>
        <w:rPr>
          <w:rFonts w:ascii="Trebuchet MS" w:hAnsi="Trebuchet MS"/>
          <w:spacing w:val="-6"/>
          <w:sz w:val="18"/>
        </w:rPr>
        <w:t xml:space="preserve">digitalmente </w:t>
      </w:r>
      <w:r>
        <w:rPr>
          <w:rFonts w:ascii="Trebuchet MS" w:hAnsi="Trebuchet MS"/>
          <w:sz w:val="18"/>
        </w:rPr>
        <w:t>por</w:t>
      </w:r>
      <w:r>
        <w:rPr>
          <w:rFonts w:ascii="Trebuchet MS" w:hAnsi="Trebuchet MS"/>
          <w:spacing w:val="-17"/>
          <w:sz w:val="18"/>
        </w:rPr>
        <w:t xml:space="preserve"> </w:t>
      </w:r>
      <w:r>
        <w:rPr>
          <w:rFonts w:ascii="Trebuchet MS" w:hAnsi="Trebuchet MS"/>
          <w:sz w:val="18"/>
        </w:rPr>
        <w:t xml:space="preserve">ERVIN </w:t>
      </w:r>
      <w:r>
        <w:rPr>
          <w:rFonts w:ascii="Trebuchet MS" w:hAnsi="Trebuchet MS"/>
          <w:spacing w:val="-2"/>
          <w:sz w:val="18"/>
        </w:rPr>
        <w:t xml:space="preserve">REGINALDO </w:t>
      </w:r>
      <w:r>
        <w:rPr>
          <w:rFonts w:ascii="Trebuchet MS" w:hAnsi="Trebuchet MS"/>
          <w:spacing w:val="-6"/>
          <w:sz w:val="18"/>
        </w:rPr>
        <w:t>BARTOLON</w:t>
      </w:r>
      <w:r>
        <w:rPr>
          <w:rFonts w:ascii="Trebuchet MS" w:hAnsi="Trebuchet MS"/>
          <w:spacing w:val="-17"/>
          <w:sz w:val="18"/>
        </w:rPr>
        <w:t xml:space="preserve"> </w:t>
      </w:r>
      <w:r>
        <w:rPr>
          <w:rFonts w:ascii="Trebuchet MS" w:hAnsi="Trebuchet MS"/>
          <w:spacing w:val="-6"/>
          <w:sz w:val="18"/>
        </w:rPr>
        <w:t xml:space="preserve">AJPACAJÁ </w:t>
      </w:r>
      <w:r>
        <w:rPr>
          <w:rFonts w:ascii="Trebuchet MS" w:hAnsi="Trebuchet MS"/>
          <w:sz w:val="18"/>
        </w:rPr>
        <w:t>Fecha:</w:t>
      </w:r>
      <w:r>
        <w:rPr>
          <w:rFonts w:ascii="Trebuchet MS" w:hAnsi="Trebuchet MS"/>
          <w:spacing w:val="-17"/>
          <w:sz w:val="18"/>
        </w:rPr>
        <w:t xml:space="preserve"> </w:t>
      </w:r>
      <w:r>
        <w:rPr>
          <w:rFonts w:ascii="Trebuchet MS" w:hAnsi="Trebuchet MS"/>
          <w:sz w:val="18"/>
        </w:rPr>
        <w:t>2025.02.04</w:t>
      </w:r>
    </w:p>
    <w:p w:rsidR="00DA3130" w:rsidRDefault="001B49ED">
      <w:pPr>
        <w:spacing w:before="2"/>
        <w:ind w:left="301"/>
        <w:rPr>
          <w:rFonts w:ascii="Trebuchet MS"/>
          <w:sz w:val="18"/>
        </w:rPr>
      </w:pPr>
      <w:r>
        <w:rPr>
          <w:rFonts w:ascii="Trebuchet MS"/>
          <w:w w:val="85"/>
          <w:sz w:val="18"/>
        </w:rPr>
        <w:t>09:58:04</w:t>
      </w:r>
      <w:r>
        <w:rPr>
          <w:rFonts w:ascii="Trebuchet MS"/>
          <w:spacing w:val="11"/>
          <w:sz w:val="18"/>
        </w:rPr>
        <w:t xml:space="preserve"> </w:t>
      </w:r>
      <w:r>
        <w:rPr>
          <w:rFonts w:ascii="Trebuchet MS"/>
          <w:w w:val="85"/>
          <w:sz w:val="18"/>
        </w:rPr>
        <w:t>-</w:t>
      </w:r>
      <w:r>
        <w:rPr>
          <w:rFonts w:ascii="Trebuchet MS"/>
          <w:spacing w:val="-2"/>
          <w:w w:val="85"/>
          <w:sz w:val="18"/>
        </w:rPr>
        <w:t>06'00'</w:t>
      </w:r>
    </w:p>
    <w:sectPr w:rsidR="00DA3130">
      <w:type w:val="continuous"/>
      <w:pgSz w:w="15840" w:h="12240" w:orient="landscape"/>
      <w:pgMar w:top="420" w:right="0" w:bottom="280" w:left="360" w:header="720" w:footer="720" w:gutter="0"/>
      <w:cols w:num="2" w:space="720" w:equalWidth="0">
        <w:col w:w="7556" w:space="40"/>
        <w:col w:w="78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30"/>
    <w:rsid w:val="001B49ED"/>
    <w:rsid w:val="00DA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9622CC-1093-492C-9B40-C2AA597F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"/>
    <w:qFormat/>
    <w:pPr>
      <w:spacing w:before="640"/>
      <w:ind w:left="6167"/>
    </w:pPr>
    <w:rPr>
      <w:rFonts w:ascii="Trebuchet MS" w:eastAsia="Trebuchet MS" w:hAnsi="Trebuchet MS" w:cs="Trebuchet MS"/>
      <w:sz w:val="27"/>
      <w:szCs w:val="2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 Adriana Barrientos Aquino</dc:creator>
  <cp:lastModifiedBy>Madeline Adriana Barrientos Aquino</cp:lastModifiedBy>
  <cp:revision>2</cp:revision>
  <dcterms:created xsi:type="dcterms:W3CDTF">2025-04-02T16:15:00Z</dcterms:created>
  <dcterms:modified xsi:type="dcterms:W3CDTF">2025-04-02T16:15:00Z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Crystal Reports</vt:lpwstr>
  </property>
  <property fmtid="{D5CDD505-2E9C-101B-9397-08002B2CF9AE}" pid="4" name="LastSaved">
    <vt:filetime>2025-04-02T00:00:00Z</vt:filetime>
  </property>
  <property fmtid="{D5CDD505-2E9C-101B-9397-08002B2CF9AE}" pid="5" name="Producer">
    <vt:lpwstr>Powered By Crystal</vt:lpwstr>
  </property>
</Properties>
</file>