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E66" w:rsidRDefault="00B17C11">
      <w:pPr>
        <w:rPr>
          <w:lang w:val="es-MX"/>
        </w:rPr>
      </w:pPr>
      <w:r>
        <w:rPr>
          <w:lang w:val="es-MX"/>
        </w:rPr>
        <w:t>Indicadores pertenencia Socio Lingüística, atendidos por la Dirección del Sistema Nacional de la Calidad</w:t>
      </w:r>
    </w:p>
    <w:p w:rsidR="00C84E66" w:rsidRPr="00220577" w:rsidRDefault="00D37C0F">
      <w:pPr>
        <w:rPr>
          <w:sz w:val="220"/>
          <w:szCs w:val="220"/>
        </w:rPr>
      </w:pPr>
      <w:r>
        <w:rPr>
          <w:noProof/>
          <w:sz w:val="240"/>
          <w:szCs w:val="240"/>
          <w:lang w:val="en-US"/>
        </w:rPr>
        <w:t>Feb. 2025</w:t>
      </w:r>
      <w:r w:rsidR="00220577">
        <w:rPr>
          <w:noProof/>
          <w:sz w:val="240"/>
          <w:szCs w:val="240"/>
          <w:lang w:val="en-US"/>
        </w:rPr>
        <w:t xml:space="preserve"> </w:t>
      </w:r>
      <w:r w:rsidR="00220577">
        <w:rPr>
          <w:noProof/>
          <w:sz w:val="220"/>
          <w:szCs w:val="220"/>
          <w:lang w:val="en-US"/>
        </w:rPr>
        <w:t>s</w:t>
      </w:r>
      <w:r w:rsidR="009B2694" w:rsidRPr="00220577">
        <w:rPr>
          <w:noProof/>
          <w:sz w:val="220"/>
          <w:szCs w:val="220"/>
          <w:lang w:val="en-US"/>
        </w:rPr>
        <w:t>in Movimiento</w:t>
      </w:r>
    </w:p>
    <w:sectPr w:rsidR="00C84E66" w:rsidRPr="00220577" w:rsidSect="00C84E66">
      <w:headerReference w:type="default" r:id="rId6"/>
      <w:pgSz w:w="15840" w:h="12240" w:orient="landscape"/>
      <w:pgMar w:top="1701" w:right="1418" w:bottom="1701" w:left="1418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7BA9" w:rsidRDefault="00947BA9" w:rsidP="00C84E66">
      <w:pPr>
        <w:spacing w:before="0" w:after="0"/>
      </w:pPr>
      <w:r>
        <w:separator/>
      </w:r>
    </w:p>
  </w:endnote>
  <w:endnote w:type="continuationSeparator" w:id="0">
    <w:p w:rsidR="00947BA9" w:rsidRDefault="00947BA9" w:rsidP="00C84E66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7BA9" w:rsidRDefault="00947BA9" w:rsidP="00C84E66">
      <w:pPr>
        <w:spacing w:before="0" w:after="0"/>
      </w:pPr>
      <w:r w:rsidRPr="00C84E66">
        <w:rPr>
          <w:color w:val="000000"/>
        </w:rPr>
        <w:separator/>
      </w:r>
    </w:p>
  </w:footnote>
  <w:footnote w:type="continuationSeparator" w:id="0">
    <w:p w:rsidR="00947BA9" w:rsidRDefault="00947BA9" w:rsidP="00C84E66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4E66" w:rsidRDefault="00C84E66">
    <w:pPr>
      <w:pStyle w:val="Encabezado"/>
      <w:tabs>
        <w:tab w:val="clear" w:pos="8838"/>
        <w:tab w:val="left" w:pos="9745"/>
      </w:tabs>
    </w:pPr>
    <w:r>
      <w:rPr>
        <w:noProof/>
        <w:lang w:val="en-US"/>
      </w:rPr>
      <w:drawing>
        <wp:inline distT="0" distB="0" distL="0" distR="0">
          <wp:extent cx="8113672" cy="1346966"/>
          <wp:effectExtent l="0" t="0" r="0" b="0"/>
          <wp:docPr id="4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113672" cy="134696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4E66"/>
    <w:rsid w:val="00066E20"/>
    <w:rsid w:val="00084F91"/>
    <w:rsid w:val="000B3099"/>
    <w:rsid w:val="00143E7E"/>
    <w:rsid w:val="001B5CB3"/>
    <w:rsid w:val="00220577"/>
    <w:rsid w:val="00297B2E"/>
    <w:rsid w:val="002F000F"/>
    <w:rsid w:val="00310CB7"/>
    <w:rsid w:val="003166D6"/>
    <w:rsid w:val="003831A7"/>
    <w:rsid w:val="00390228"/>
    <w:rsid w:val="003B4D42"/>
    <w:rsid w:val="003C455D"/>
    <w:rsid w:val="004271FA"/>
    <w:rsid w:val="00465588"/>
    <w:rsid w:val="004D5B03"/>
    <w:rsid w:val="004F1A62"/>
    <w:rsid w:val="00506B83"/>
    <w:rsid w:val="00591DD9"/>
    <w:rsid w:val="006451BA"/>
    <w:rsid w:val="006A4ABB"/>
    <w:rsid w:val="006A6562"/>
    <w:rsid w:val="006A71AC"/>
    <w:rsid w:val="006E0B4C"/>
    <w:rsid w:val="00782159"/>
    <w:rsid w:val="00790A8C"/>
    <w:rsid w:val="007B5C40"/>
    <w:rsid w:val="008648E3"/>
    <w:rsid w:val="00880A7B"/>
    <w:rsid w:val="008C0418"/>
    <w:rsid w:val="008D32E2"/>
    <w:rsid w:val="00947BA9"/>
    <w:rsid w:val="009667C3"/>
    <w:rsid w:val="009B2694"/>
    <w:rsid w:val="00A072CE"/>
    <w:rsid w:val="00A155F8"/>
    <w:rsid w:val="00A47192"/>
    <w:rsid w:val="00B17C11"/>
    <w:rsid w:val="00BE506E"/>
    <w:rsid w:val="00BE53D5"/>
    <w:rsid w:val="00C323C8"/>
    <w:rsid w:val="00C84E66"/>
    <w:rsid w:val="00CD4565"/>
    <w:rsid w:val="00D37C0F"/>
    <w:rsid w:val="00DB4FA3"/>
    <w:rsid w:val="00E61CE6"/>
    <w:rsid w:val="00E73C6D"/>
    <w:rsid w:val="00F31722"/>
    <w:rsid w:val="00FD4E14"/>
    <w:rsid w:val="00FF2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GT" w:eastAsia="en-US" w:bidi="ar-SA"/>
      </w:rPr>
    </w:rPrDefault>
    <w:pPrDefault>
      <w:pPr>
        <w:autoSpaceDN w:val="0"/>
        <w:spacing w:before="100" w:after="100"/>
        <w:jc w:val="both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84E66"/>
    <w:pPr>
      <w:suppressAutoHyphens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C84E66"/>
    <w:pPr>
      <w:tabs>
        <w:tab w:val="center" w:pos="4419"/>
        <w:tab w:val="right" w:pos="8838"/>
      </w:tabs>
      <w:spacing w:before="0" w:after="0"/>
    </w:pPr>
  </w:style>
  <w:style w:type="character" w:customStyle="1" w:styleId="EncabezadoCar">
    <w:name w:val="Encabezado Car"/>
    <w:basedOn w:val="Fuentedeprrafopredeter"/>
    <w:rsid w:val="00C84E66"/>
  </w:style>
  <w:style w:type="paragraph" w:styleId="Piedepgina">
    <w:name w:val="footer"/>
    <w:basedOn w:val="Normal"/>
    <w:rsid w:val="00C84E66"/>
    <w:pPr>
      <w:tabs>
        <w:tab w:val="center" w:pos="4419"/>
        <w:tab w:val="right" w:pos="8838"/>
      </w:tabs>
      <w:spacing w:before="0" w:after="0"/>
    </w:pPr>
  </w:style>
  <w:style w:type="character" w:customStyle="1" w:styleId="PiedepginaCar">
    <w:name w:val="Pie de página Car"/>
    <w:basedOn w:val="Fuentedeprrafopredeter"/>
    <w:rsid w:val="00C84E66"/>
  </w:style>
  <w:style w:type="paragraph" w:styleId="Textodeglobo">
    <w:name w:val="Balloon Text"/>
    <w:basedOn w:val="Normal"/>
    <w:rsid w:val="00C84E66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rsid w:val="00C84E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 Alvarado</dc:creator>
  <cp:lastModifiedBy>Erik Alvarado</cp:lastModifiedBy>
  <cp:revision>3</cp:revision>
  <cp:lastPrinted>2025-01-07T21:14:00Z</cp:lastPrinted>
  <dcterms:created xsi:type="dcterms:W3CDTF">2025-03-03T20:53:00Z</dcterms:created>
  <dcterms:modified xsi:type="dcterms:W3CDTF">2025-03-03T20:53:00Z</dcterms:modified>
</cp:coreProperties>
</file>