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133791">
        <w:rPr>
          <w:b/>
          <w:sz w:val="28"/>
          <w:szCs w:val="28"/>
          <w:lang w:val="es-GT" w:eastAsia="es-GT"/>
        </w:rPr>
        <w:t>junio</w:t>
      </w:r>
      <w:bookmarkStart w:id="0" w:name="_GoBack"/>
      <w:bookmarkEnd w:id="0"/>
      <w:r w:rsidR="00F37019">
        <w:rPr>
          <w:b/>
          <w:sz w:val="28"/>
          <w:szCs w:val="28"/>
          <w:lang w:val="es-GT" w:eastAsia="es-GT"/>
        </w:rPr>
        <w:t xml:space="preserve"> 202</w:t>
      </w:r>
      <w:r w:rsidR="00773F6D">
        <w:rPr>
          <w:b/>
          <w:sz w:val="28"/>
          <w:szCs w:val="28"/>
          <w:lang w:val="es-GT" w:eastAsia="es-GT"/>
        </w:rPr>
        <w:t>5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 xml:space="preserve">Art. </w:t>
      </w:r>
      <w:r w:rsidR="00F17DFC">
        <w:rPr>
          <w:sz w:val="160"/>
          <w:szCs w:val="160"/>
        </w:rPr>
        <w:t>1</w:t>
      </w:r>
      <w:r w:rsidRPr="00931AA7">
        <w:rPr>
          <w:sz w:val="160"/>
          <w:szCs w:val="160"/>
        </w:rPr>
        <w:t>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A6595E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 xml:space="preserve">     </w:t>
      </w:r>
      <w:r w:rsidR="00F17DFC">
        <w:rPr>
          <w:rFonts w:ascii="Arial" w:hAnsi="Arial" w:cs="Arial"/>
          <w:b/>
          <w:bCs/>
          <w:color w:val="14181A"/>
          <w:sz w:val="44"/>
          <w:szCs w:val="44"/>
        </w:rPr>
        <w:t>09</w:t>
      </w:r>
      <w:r w:rsidR="0082627D">
        <w:rPr>
          <w:rFonts w:ascii="Arial" w:hAnsi="Arial" w:cs="Arial"/>
          <w:b/>
          <w:bCs/>
          <w:color w:val="14181A"/>
          <w:sz w:val="44"/>
          <w:szCs w:val="44"/>
        </w:rPr>
        <w:t>.</w:t>
      </w:r>
      <w:r w:rsidR="0082627D"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="00F17DFC" w:rsidRP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>Detalle</w:t>
      </w:r>
      <w:r w:rsid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14181A"/>
          <w:w w:val="79"/>
          <w:sz w:val="36"/>
          <w:szCs w:val="36"/>
        </w:rPr>
        <w:t>de Depósitos Fondos Públicos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A6595E" w:rsidP="00801342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                                   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598" w:rsidRDefault="00845598" w:rsidP="005B1EDE">
      <w:r>
        <w:separator/>
      </w:r>
    </w:p>
  </w:endnote>
  <w:endnote w:type="continuationSeparator" w:id="0">
    <w:p w:rsidR="00845598" w:rsidRDefault="0084559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598" w:rsidRDefault="00845598" w:rsidP="005B1EDE">
      <w:r>
        <w:separator/>
      </w:r>
    </w:p>
  </w:footnote>
  <w:footnote w:type="continuationSeparator" w:id="0">
    <w:p w:rsidR="00845598" w:rsidRDefault="0084559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390F"/>
    <w:rsid w:val="00040D3E"/>
    <w:rsid w:val="00050522"/>
    <w:rsid w:val="00062FE5"/>
    <w:rsid w:val="00096453"/>
    <w:rsid w:val="000E112E"/>
    <w:rsid w:val="000E2FE5"/>
    <w:rsid w:val="00131D13"/>
    <w:rsid w:val="00133791"/>
    <w:rsid w:val="00141E93"/>
    <w:rsid w:val="00146264"/>
    <w:rsid w:val="00154F80"/>
    <w:rsid w:val="00164D48"/>
    <w:rsid w:val="001B6DFD"/>
    <w:rsid w:val="001C2B51"/>
    <w:rsid w:val="0025259B"/>
    <w:rsid w:val="002C087F"/>
    <w:rsid w:val="002C5471"/>
    <w:rsid w:val="00311CB1"/>
    <w:rsid w:val="003366F6"/>
    <w:rsid w:val="003931DA"/>
    <w:rsid w:val="003938CE"/>
    <w:rsid w:val="003A4DF1"/>
    <w:rsid w:val="003B47D0"/>
    <w:rsid w:val="003C3168"/>
    <w:rsid w:val="003E4DEA"/>
    <w:rsid w:val="00440464"/>
    <w:rsid w:val="00443A18"/>
    <w:rsid w:val="00443C0B"/>
    <w:rsid w:val="0049445D"/>
    <w:rsid w:val="004C5A6F"/>
    <w:rsid w:val="004D3016"/>
    <w:rsid w:val="004D6B02"/>
    <w:rsid w:val="004F4E73"/>
    <w:rsid w:val="004F59C0"/>
    <w:rsid w:val="005002EE"/>
    <w:rsid w:val="00500E38"/>
    <w:rsid w:val="005200AB"/>
    <w:rsid w:val="005232ED"/>
    <w:rsid w:val="00542B88"/>
    <w:rsid w:val="005568FF"/>
    <w:rsid w:val="00571A15"/>
    <w:rsid w:val="005A65F5"/>
    <w:rsid w:val="005B1EDE"/>
    <w:rsid w:val="005B6226"/>
    <w:rsid w:val="005C389F"/>
    <w:rsid w:val="005E378D"/>
    <w:rsid w:val="006077BD"/>
    <w:rsid w:val="00631236"/>
    <w:rsid w:val="00631B31"/>
    <w:rsid w:val="006610FA"/>
    <w:rsid w:val="006640E7"/>
    <w:rsid w:val="0067232C"/>
    <w:rsid w:val="0068532A"/>
    <w:rsid w:val="006F5C25"/>
    <w:rsid w:val="00722912"/>
    <w:rsid w:val="007259F1"/>
    <w:rsid w:val="00736F2C"/>
    <w:rsid w:val="00755401"/>
    <w:rsid w:val="00773F6D"/>
    <w:rsid w:val="007755C7"/>
    <w:rsid w:val="00796247"/>
    <w:rsid w:val="007D2A40"/>
    <w:rsid w:val="007E7540"/>
    <w:rsid w:val="007F0C21"/>
    <w:rsid w:val="00801342"/>
    <w:rsid w:val="00801937"/>
    <w:rsid w:val="00815466"/>
    <w:rsid w:val="00815FA5"/>
    <w:rsid w:val="00825230"/>
    <w:rsid w:val="0082627D"/>
    <w:rsid w:val="00845598"/>
    <w:rsid w:val="008547EF"/>
    <w:rsid w:val="008C13C6"/>
    <w:rsid w:val="00904494"/>
    <w:rsid w:val="00914FD1"/>
    <w:rsid w:val="00931AA7"/>
    <w:rsid w:val="009771F1"/>
    <w:rsid w:val="009C3DE2"/>
    <w:rsid w:val="009D7117"/>
    <w:rsid w:val="009E787A"/>
    <w:rsid w:val="00A05F5E"/>
    <w:rsid w:val="00A461A6"/>
    <w:rsid w:val="00A6595E"/>
    <w:rsid w:val="00AA0463"/>
    <w:rsid w:val="00AA63B1"/>
    <w:rsid w:val="00AF6CD3"/>
    <w:rsid w:val="00B06AC3"/>
    <w:rsid w:val="00B11F71"/>
    <w:rsid w:val="00B42301"/>
    <w:rsid w:val="00B54F92"/>
    <w:rsid w:val="00B67224"/>
    <w:rsid w:val="00B73328"/>
    <w:rsid w:val="00B80CD4"/>
    <w:rsid w:val="00BA3F35"/>
    <w:rsid w:val="00BD6F08"/>
    <w:rsid w:val="00BF1A83"/>
    <w:rsid w:val="00C01804"/>
    <w:rsid w:val="00C1061F"/>
    <w:rsid w:val="00C35650"/>
    <w:rsid w:val="00C73C45"/>
    <w:rsid w:val="00C81DC5"/>
    <w:rsid w:val="00CA765C"/>
    <w:rsid w:val="00CD39E9"/>
    <w:rsid w:val="00CE2A02"/>
    <w:rsid w:val="00D1119C"/>
    <w:rsid w:val="00D20C8F"/>
    <w:rsid w:val="00D40049"/>
    <w:rsid w:val="00D413A8"/>
    <w:rsid w:val="00D713A9"/>
    <w:rsid w:val="00D965DA"/>
    <w:rsid w:val="00DD1149"/>
    <w:rsid w:val="00E02C32"/>
    <w:rsid w:val="00E06F87"/>
    <w:rsid w:val="00E13A06"/>
    <w:rsid w:val="00E238DD"/>
    <w:rsid w:val="00E4011D"/>
    <w:rsid w:val="00E606F4"/>
    <w:rsid w:val="00EC1C65"/>
    <w:rsid w:val="00ED69E6"/>
    <w:rsid w:val="00EF4F20"/>
    <w:rsid w:val="00F14F09"/>
    <w:rsid w:val="00F17DFC"/>
    <w:rsid w:val="00F37019"/>
    <w:rsid w:val="00F43267"/>
    <w:rsid w:val="00F540C1"/>
    <w:rsid w:val="00F55262"/>
    <w:rsid w:val="00F623BB"/>
    <w:rsid w:val="00F83B9F"/>
    <w:rsid w:val="00F93A4E"/>
    <w:rsid w:val="00FB4589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0A26F3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Christopher Gerardo Osorio Ariana</cp:lastModifiedBy>
  <cp:revision>2</cp:revision>
  <cp:lastPrinted>2024-03-07T14:55:00Z</cp:lastPrinted>
  <dcterms:created xsi:type="dcterms:W3CDTF">2025-07-16T21:07:00Z</dcterms:created>
  <dcterms:modified xsi:type="dcterms:W3CDTF">2025-07-16T21:07:00Z</dcterms:modified>
</cp:coreProperties>
</file>