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3573545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  <w:r w:rsidR="00536A46">
        <w:rPr>
          <w:rFonts w:ascii="Century Gothic" w:hAnsi="Century Gothic"/>
          <w:b/>
          <w:sz w:val="28"/>
        </w:rPr>
        <w:t xml:space="preserve"> 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63F05970" w:rsidR="00805286" w:rsidRPr="00805286" w:rsidRDefault="00536A4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a</w:t>
      </w:r>
      <w:r w:rsidR="00805286" w:rsidRPr="00805286">
        <w:rPr>
          <w:rFonts w:ascii="Century Gothic" w:hAnsi="Century Gothic"/>
          <w:b/>
          <w:sz w:val="28"/>
        </w:rPr>
        <w:t xml:space="preserve">l </w:t>
      </w:r>
      <w:r w:rsidR="00D86F21">
        <w:rPr>
          <w:rFonts w:ascii="Century Gothic" w:hAnsi="Century Gothic"/>
          <w:b/>
          <w:sz w:val="28"/>
        </w:rPr>
        <w:t>3</w:t>
      </w:r>
      <w:r>
        <w:rPr>
          <w:rFonts w:ascii="Century Gothic" w:hAnsi="Century Gothic"/>
          <w:b/>
          <w:sz w:val="28"/>
        </w:rPr>
        <w:t>0</w:t>
      </w:r>
      <w:r w:rsidR="00CD0429">
        <w:rPr>
          <w:rFonts w:ascii="Century Gothic" w:hAnsi="Century Gothic"/>
          <w:b/>
          <w:sz w:val="28"/>
        </w:rPr>
        <w:t xml:space="preserve"> </w:t>
      </w:r>
      <w:r w:rsidR="00175267">
        <w:rPr>
          <w:rFonts w:ascii="Century Gothic" w:hAnsi="Century Gothic"/>
          <w:b/>
          <w:sz w:val="28"/>
        </w:rPr>
        <w:t xml:space="preserve">de </w:t>
      </w:r>
      <w:r>
        <w:rPr>
          <w:rFonts w:ascii="Century Gothic" w:hAnsi="Century Gothic"/>
          <w:b/>
          <w:sz w:val="28"/>
        </w:rPr>
        <w:t>junio</w:t>
      </w:r>
      <w:r w:rsidR="005C22BF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5C22BF">
        <w:rPr>
          <w:rFonts w:ascii="Century Gothic" w:hAnsi="Century Gothic"/>
          <w:b/>
          <w:sz w:val="28"/>
        </w:rPr>
        <w:t>5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2092"/>
        <w:gridCol w:w="2294"/>
        <w:gridCol w:w="2171"/>
      </w:tblGrid>
      <w:tr w:rsidR="00AB42BA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7DA2093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  <w:r w:rsidR="009A32D6">
              <w:rPr>
                <w:rFonts w:ascii="Century Gothic" w:hAnsi="Century Gothic"/>
                <w:b/>
                <w:sz w:val="24"/>
                <w:szCs w:val="24"/>
              </w:rPr>
              <w:t xml:space="preserve"> / No. FONDO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463827AF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AL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 xml:space="preserve"> 3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DE JUNIO DE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202</w:t>
            </w:r>
            <w:r w:rsidR="005C22BF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D86F21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13154AE7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Crédito Hipotecario Nacional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03853519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59417061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6891B2D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9A32D6">
              <w:rPr>
                <w:rFonts w:ascii="Century Gothic" w:hAnsi="Century Gothic"/>
                <w:sz w:val="24"/>
              </w:rPr>
              <w:t>con Tarjeta de Compras Institucional -TCI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08B50A98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9A32D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183,195.15</w:t>
            </w:r>
          </w:p>
        </w:tc>
      </w:tr>
      <w:tr w:rsidR="00AB42BA" w:rsidRPr="00805286" w14:paraId="1BB5B4EB" w14:textId="77777777" w:rsidTr="00805286">
        <w:tc>
          <w:tcPr>
            <w:tcW w:w="3286" w:type="dxa"/>
            <w:vAlign w:val="center"/>
          </w:tcPr>
          <w:p w14:paraId="716FDB74" w14:textId="67041775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3C95DE92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CD0429">
              <w:rPr>
                <w:rFonts w:ascii="Century Gothic" w:hAnsi="Century Gothic"/>
                <w:sz w:val="24"/>
              </w:rPr>
              <w:t xml:space="preserve">        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09AE6A04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B36E46">
              <w:rPr>
                <w:rFonts w:ascii="Century Gothic" w:hAnsi="Century Gothic"/>
                <w:sz w:val="24"/>
              </w:rPr>
              <w:t>Q</w:t>
            </w:r>
            <w:r w:rsidR="00175267" w:rsidRPr="00B36E46">
              <w:rPr>
                <w:rFonts w:ascii="Century Gothic" w:hAnsi="Century Gothic"/>
                <w:sz w:val="24"/>
              </w:rPr>
              <w:t>.</w:t>
            </w:r>
            <w:r w:rsidR="00017AF9" w:rsidRPr="00B36E46">
              <w:rPr>
                <w:rFonts w:ascii="Century Gothic" w:hAnsi="Century Gothic"/>
                <w:sz w:val="24"/>
              </w:rPr>
              <w:t xml:space="preserve"> </w:t>
            </w:r>
            <w:r w:rsidR="009A32D6">
              <w:rPr>
                <w:rFonts w:ascii="Century Gothic" w:hAnsi="Century Gothic"/>
                <w:sz w:val="24"/>
              </w:rPr>
              <w:t>72,721.75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5C22B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2BD2" w14:textId="77777777" w:rsidR="00687E37" w:rsidRDefault="00687E37" w:rsidP="00805286">
      <w:pPr>
        <w:spacing w:after="0" w:line="240" w:lineRule="auto"/>
      </w:pPr>
      <w:r>
        <w:separator/>
      </w:r>
    </w:p>
  </w:endnote>
  <w:endnote w:type="continuationSeparator" w:id="0">
    <w:p w14:paraId="72D92E84" w14:textId="77777777" w:rsidR="00687E37" w:rsidRDefault="00687E37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8AA2" w14:textId="77777777" w:rsidR="00687E37" w:rsidRDefault="00687E37" w:rsidP="00805286">
      <w:pPr>
        <w:spacing w:after="0" w:line="240" w:lineRule="auto"/>
      </w:pPr>
      <w:r>
        <w:separator/>
      </w:r>
    </w:p>
  </w:footnote>
  <w:footnote w:type="continuationSeparator" w:id="0">
    <w:p w14:paraId="2933C0E7" w14:textId="77777777" w:rsidR="00687E37" w:rsidRDefault="00687E37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215C4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35C5F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25FDE"/>
    <w:rsid w:val="00342679"/>
    <w:rsid w:val="0035042F"/>
    <w:rsid w:val="0036497F"/>
    <w:rsid w:val="00365AC9"/>
    <w:rsid w:val="0039037C"/>
    <w:rsid w:val="003B4545"/>
    <w:rsid w:val="003E0719"/>
    <w:rsid w:val="00403DB1"/>
    <w:rsid w:val="004047BB"/>
    <w:rsid w:val="00406D98"/>
    <w:rsid w:val="0041513D"/>
    <w:rsid w:val="004370EC"/>
    <w:rsid w:val="00450DDE"/>
    <w:rsid w:val="00466FFD"/>
    <w:rsid w:val="00482389"/>
    <w:rsid w:val="004976CF"/>
    <w:rsid w:val="004A6189"/>
    <w:rsid w:val="004D48C2"/>
    <w:rsid w:val="00501395"/>
    <w:rsid w:val="00510760"/>
    <w:rsid w:val="00513954"/>
    <w:rsid w:val="00521536"/>
    <w:rsid w:val="00522AEB"/>
    <w:rsid w:val="005362EA"/>
    <w:rsid w:val="00536A46"/>
    <w:rsid w:val="005457FF"/>
    <w:rsid w:val="0055124F"/>
    <w:rsid w:val="005570C4"/>
    <w:rsid w:val="00594274"/>
    <w:rsid w:val="005955D3"/>
    <w:rsid w:val="005C22BF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87E37"/>
    <w:rsid w:val="006C383B"/>
    <w:rsid w:val="006C435B"/>
    <w:rsid w:val="006D0CDD"/>
    <w:rsid w:val="006E029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3498C"/>
    <w:rsid w:val="0085053F"/>
    <w:rsid w:val="008674B9"/>
    <w:rsid w:val="00873196"/>
    <w:rsid w:val="00881D88"/>
    <w:rsid w:val="008930B7"/>
    <w:rsid w:val="008A225A"/>
    <w:rsid w:val="008B5A1E"/>
    <w:rsid w:val="008C1821"/>
    <w:rsid w:val="008F5B61"/>
    <w:rsid w:val="008F5B64"/>
    <w:rsid w:val="00915A02"/>
    <w:rsid w:val="00922911"/>
    <w:rsid w:val="009305B0"/>
    <w:rsid w:val="0093194D"/>
    <w:rsid w:val="00973588"/>
    <w:rsid w:val="009774D8"/>
    <w:rsid w:val="009800E6"/>
    <w:rsid w:val="00993012"/>
    <w:rsid w:val="00993D42"/>
    <w:rsid w:val="009A32D6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B42BA"/>
    <w:rsid w:val="00AC51DF"/>
    <w:rsid w:val="00AD0A8C"/>
    <w:rsid w:val="00AD1647"/>
    <w:rsid w:val="00AD22CA"/>
    <w:rsid w:val="00AD6BE4"/>
    <w:rsid w:val="00B02C92"/>
    <w:rsid w:val="00B36E46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729F9"/>
    <w:rsid w:val="00C87329"/>
    <w:rsid w:val="00CA393B"/>
    <w:rsid w:val="00CB2CCF"/>
    <w:rsid w:val="00CB420D"/>
    <w:rsid w:val="00CC6D2E"/>
    <w:rsid w:val="00CD0429"/>
    <w:rsid w:val="00CE42E3"/>
    <w:rsid w:val="00D35958"/>
    <w:rsid w:val="00D44604"/>
    <w:rsid w:val="00D70321"/>
    <w:rsid w:val="00D752BD"/>
    <w:rsid w:val="00D7758F"/>
    <w:rsid w:val="00D81EEC"/>
    <w:rsid w:val="00D85DC3"/>
    <w:rsid w:val="00D86F21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EF100D"/>
    <w:rsid w:val="00EF6A9B"/>
    <w:rsid w:val="00F25652"/>
    <w:rsid w:val="00F50915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5</cp:revision>
  <cp:lastPrinted>2025-07-01T16:19:00Z</cp:lastPrinted>
  <dcterms:created xsi:type="dcterms:W3CDTF">2025-06-26T18:32:00Z</dcterms:created>
  <dcterms:modified xsi:type="dcterms:W3CDTF">2025-07-01T16:20:00Z</dcterms:modified>
</cp:coreProperties>
</file>