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4"/>
        <w:rPr>
          <w:sz w:val="24"/>
        </w:rPr>
      </w:pPr>
    </w:p>
    <w:p>
      <w:pPr>
        <w:pStyle w:val="BodyText"/>
        <w:ind w:left="6630" w:right="6114" w:hanging="15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474939</wp:posOffset>
            </wp:positionH>
            <wp:positionV relativeFrom="paragraph">
              <wp:posOffset>-702721</wp:posOffset>
            </wp:positionV>
            <wp:extent cx="2376857" cy="1098783"/>
            <wp:effectExtent l="0" t="0" r="0" b="0"/>
            <wp:wrapNone/>
            <wp:docPr id="2" name="Image 2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</w:t>
      </w:r>
      <w:r>
        <w:rPr>
          <w:spacing w:val="22"/>
        </w:rPr>
        <w:t> </w:t>
      </w:r>
      <w:r>
        <w:rPr/>
        <w:t>Administrativo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Financiero Ejecución presupuestaria al 31/01/2025 En millones de Quetzales y Porcentajes</w:t>
      </w:r>
    </w:p>
    <w:p>
      <w:pPr>
        <w:tabs>
          <w:tab w:pos="15901" w:val="left" w:leader="none"/>
        </w:tabs>
        <w:spacing w:before="16"/>
        <w:ind w:left="228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69984">
                <wp:simplePos x="0" y="0"/>
                <wp:positionH relativeFrom="page">
                  <wp:posOffset>2139695</wp:posOffset>
                </wp:positionH>
                <wp:positionV relativeFrom="paragraph">
                  <wp:posOffset>131589</wp:posOffset>
                </wp:positionV>
                <wp:extent cx="8209915" cy="430276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209915" cy="4302760"/>
                          <a:chExt cx="8209915" cy="4302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9100" y="713460"/>
                            <a:ext cx="7112634" cy="353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634" h="3533140">
                                <a:moveTo>
                                  <a:pt x="323088" y="2435352"/>
                                </a:moveTo>
                                <a:lnTo>
                                  <a:pt x="0" y="2435352"/>
                                </a:lnTo>
                                <a:lnTo>
                                  <a:pt x="0" y="3532632"/>
                                </a:lnTo>
                                <a:lnTo>
                                  <a:pt x="323088" y="3532632"/>
                                </a:lnTo>
                                <a:lnTo>
                                  <a:pt x="323088" y="2435352"/>
                                </a:lnTo>
                                <a:close/>
                              </a:path>
                              <a:path w="7112634" h="3533140">
                                <a:moveTo>
                                  <a:pt x="1680972" y="3375660"/>
                                </a:moveTo>
                                <a:lnTo>
                                  <a:pt x="1356360" y="3375660"/>
                                </a:lnTo>
                                <a:lnTo>
                                  <a:pt x="1356360" y="3532632"/>
                                </a:lnTo>
                                <a:lnTo>
                                  <a:pt x="1680972" y="3532632"/>
                                </a:lnTo>
                                <a:lnTo>
                                  <a:pt x="1680972" y="3375660"/>
                                </a:lnTo>
                                <a:close/>
                              </a:path>
                              <a:path w="7112634" h="3533140">
                                <a:moveTo>
                                  <a:pt x="3038856" y="3368040"/>
                                </a:moveTo>
                                <a:lnTo>
                                  <a:pt x="2714244" y="3368040"/>
                                </a:lnTo>
                                <a:lnTo>
                                  <a:pt x="2714244" y="3532632"/>
                                </a:lnTo>
                                <a:lnTo>
                                  <a:pt x="3038856" y="3532632"/>
                                </a:lnTo>
                                <a:lnTo>
                                  <a:pt x="3038856" y="3368040"/>
                                </a:lnTo>
                                <a:close/>
                              </a:path>
                              <a:path w="7112634" h="3533140">
                                <a:moveTo>
                                  <a:pt x="4396740" y="1569720"/>
                                </a:moveTo>
                                <a:lnTo>
                                  <a:pt x="4072128" y="1569732"/>
                                </a:lnTo>
                                <a:lnTo>
                                  <a:pt x="4072128" y="3532632"/>
                                </a:lnTo>
                                <a:lnTo>
                                  <a:pt x="4396740" y="3532632"/>
                                </a:lnTo>
                                <a:lnTo>
                                  <a:pt x="4396740" y="1569720"/>
                                </a:lnTo>
                                <a:close/>
                              </a:path>
                              <a:path w="7112634" h="3533140">
                                <a:moveTo>
                                  <a:pt x="5754624" y="3486912"/>
                                </a:moveTo>
                                <a:lnTo>
                                  <a:pt x="5430012" y="3486912"/>
                                </a:lnTo>
                                <a:lnTo>
                                  <a:pt x="5430012" y="3532632"/>
                                </a:lnTo>
                                <a:lnTo>
                                  <a:pt x="5754624" y="3532632"/>
                                </a:lnTo>
                                <a:lnTo>
                                  <a:pt x="5754624" y="3486912"/>
                                </a:lnTo>
                                <a:close/>
                              </a:path>
                              <a:path w="7112634" h="3533140">
                                <a:moveTo>
                                  <a:pt x="7112508" y="0"/>
                                </a:moveTo>
                                <a:lnTo>
                                  <a:pt x="6787896" y="0"/>
                                </a:lnTo>
                                <a:lnTo>
                                  <a:pt x="6787896" y="3532632"/>
                                </a:lnTo>
                                <a:lnTo>
                                  <a:pt x="7112508" y="3532644"/>
                                </a:lnTo>
                                <a:lnTo>
                                  <a:pt x="711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2188" y="4195800"/>
                            <a:ext cx="575500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50800">
                                <a:moveTo>
                                  <a:pt x="32461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50292"/>
                                </a:lnTo>
                                <a:lnTo>
                                  <a:pt x="324612" y="50292"/>
                                </a:lnTo>
                                <a:lnTo>
                                  <a:pt x="324612" y="6096"/>
                                </a:lnTo>
                                <a:close/>
                              </a:path>
                              <a:path w="5755005" h="50800">
                                <a:moveTo>
                                  <a:pt x="1682496" y="42672"/>
                                </a:moveTo>
                                <a:lnTo>
                                  <a:pt x="1357884" y="42672"/>
                                </a:lnTo>
                                <a:lnTo>
                                  <a:pt x="1357884" y="50292"/>
                                </a:lnTo>
                                <a:lnTo>
                                  <a:pt x="1682496" y="50292"/>
                                </a:lnTo>
                                <a:lnTo>
                                  <a:pt x="1682496" y="42672"/>
                                </a:lnTo>
                                <a:close/>
                              </a:path>
                              <a:path w="5755005" h="50800">
                                <a:moveTo>
                                  <a:pt x="3040380" y="44196"/>
                                </a:moveTo>
                                <a:lnTo>
                                  <a:pt x="2715768" y="44196"/>
                                </a:lnTo>
                                <a:lnTo>
                                  <a:pt x="2715768" y="50292"/>
                                </a:lnTo>
                                <a:lnTo>
                                  <a:pt x="3040380" y="50292"/>
                                </a:lnTo>
                                <a:lnTo>
                                  <a:pt x="3040380" y="44196"/>
                                </a:lnTo>
                                <a:close/>
                              </a:path>
                              <a:path w="5755005" h="50800">
                                <a:moveTo>
                                  <a:pt x="4396740" y="0"/>
                                </a:moveTo>
                                <a:lnTo>
                                  <a:pt x="4073652" y="0"/>
                                </a:lnTo>
                                <a:lnTo>
                                  <a:pt x="4073652" y="50292"/>
                                </a:lnTo>
                                <a:lnTo>
                                  <a:pt x="4396740" y="50292"/>
                                </a:lnTo>
                                <a:lnTo>
                                  <a:pt x="4396740" y="0"/>
                                </a:lnTo>
                                <a:close/>
                              </a:path>
                              <a:path w="5755005" h="50800">
                                <a:moveTo>
                                  <a:pt x="5754624" y="48768"/>
                                </a:moveTo>
                                <a:lnTo>
                                  <a:pt x="5431536" y="48768"/>
                                </a:lnTo>
                                <a:lnTo>
                                  <a:pt x="5431536" y="50292"/>
                                </a:lnTo>
                                <a:lnTo>
                                  <a:pt x="5754624" y="50292"/>
                                </a:lnTo>
                                <a:lnTo>
                                  <a:pt x="5754624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007" y="4246092"/>
                            <a:ext cx="814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5780" h="0">
                                <a:moveTo>
                                  <a:pt x="0" y="0"/>
                                </a:moveTo>
                                <a:lnTo>
                                  <a:pt x="81457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2950" y="246354"/>
                            <a:ext cx="6788150" cy="3999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3999229">
                                <a:moveTo>
                                  <a:pt x="0" y="269747"/>
                                </a:moveTo>
                                <a:lnTo>
                                  <a:pt x="1357883" y="0"/>
                                </a:lnTo>
                                <a:lnTo>
                                  <a:pt x="2714244" y="734567"/>
                                </a:lnTo>
                                <a:lnTo>
                                  <a:pt x="4072128" y="1548383"/>
                                </a:lnTo>
                                <a:lnTo>
                                  <a:pt x="5430011" y="2034539"/>
                                </a:lnTo>
                                <a:lnTo>
                                  <a:pt x="6787896" y="3998976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6" y="457555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541" y="187807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901" y="922375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784" y="1736191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669" y="2222347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2553" y="4186809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42187" y="155676"/>
                            <a:ext cx="6626859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4089400">
                                <a:moveTo>
                                  <a:pt x="5268468" y="4044696"/>
                                </a:moveTo>
                                <a:lnTo>
                                  <a:pt x="5268468" y="3907536"/>
                                </a:lnTo>
                              </a:path>
                              <a:path w="6626859" h="4089400">
                                <a:moveTo>
                                  <a:pt x="6626352" y="557784"/>
                                </a:moveTo>
                                <a:lnTo>
                                  <a:pt x="6600444" y="288036"/>
                                </a:lnTo>
                                <a:lnTo>
                                  <a:pt x="6544056" y="288036"/>
                                </a:lnTo>
                              </a:path>
                              <a:path w="6626859" h="4089400">
                                <a:moveTo>
                                  <a:pt x="5593080" y="4088892"/>
                                </a:moveTo>
                                <a:lnTo>
                                  <a:pt x="5644896" y="3968496"/>
                                </a:lnTo>
                              </a:path>
                              <a:path w="6626859" h="4089400">
                                <a:moveTo>
                                  <a:pt x="0" y="359663"/>
                                </a:moveTo>
                                <a:lnTo>
                                  <a:pt x="123443" y="94487"/>
                                </a:lnTo>
                              </a:path>
                              <a:path w="6626859" h="4089400">
                                <a:moveTo>
                                  <a:pt x="1357883" y="89916"/>
                                </a:moveTo>
                                <a:lnTo>
                                  <a:pt x="1493520" y="0"/>
                                </a:lnTo>
                              </a:path>
                              <a:path w="6626859" h="4089400">
                                <a:moveTo>
                                  <a:pt x="4073652" y="1638300"/>
                                </a:moveTo>
                                <a:lnTo>
                                  <a:pt x="3983736" y="1322832"/>
                                </a:lnTo>
                                <a:lnTo>
                                  <a:pt x="3925824" y="1322832"/>
                                </a:lnTo>
                              </a:path>
                              <a:path w="6626859" h="4089400">
                                <a:moveTo>
                                  <a:pt x="5431536" y="2124456"/>
                                </a:moveTo>
                                <a:lnTo>
                                  <a:pt x="5905500" y="2098548"/>
                                </a:lnTo>
                                <a:lnTo>
                                  <a:pt x="5963412" y="20985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1188"/>
                            <a:ext cx="24384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366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243839" y="73151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78180"/>
                            <a:ext cx="24384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366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243839" y="73151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" y="730986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5343" y="693648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37337"/>
                                </a:moveTo>
                                <a:lnTo>
                                  <a:pt x="71735" y="51851"/>
                                </a:lnTo>
                                <a:lnTo>
                                  <a:pt x="63722" y="63722"/>
                                </a:lnTo>
                                <a:lnTo>
                                  <a:pt x="51851" y="71735"/>
                                </a:lnTo>
                                <a:lnTo>
                                  <a:pt x="37337" y="74675"/>
                                </a:lnTo>
                                <a:lnTo>
                                  <a:pt x="22824" y="71735"/>
                                </a:lnTo>
                                <a:lnTo>
                                  <a:pt x="10953" y="63722"/>
                                </a:lnTo>
                                <a:lnTo>
                                  <a:pt x="2940" y="51851"/>
                                </a:lnTo>
                                <a:lnTo>
                                  <a:pt x="0" y="37337"/>
                                </a:lnTo>
                                <a:lnTo>
                                  <a:pt x="2940" y="22824"/>
                                </a:lnTo>
                                <a:lnTo>
                                  <a:pt x="10953" y="10953"/>
                                </a:lnTo>
                                <a:lnTo>
                                  <a:pt x="22824" y="2940"/>
                                </a:lnTo>
                                <a:lnTo>
                                  <a:pt x="37337" y="0"/>
                                </a:lnTo>
                                <a:lnTo>
                                  <a:pt x="51851" y="2940"/>
                                </a:lnTo>
                                <a:lnTo>
                                  <a:pt x="63722" y="10953"/>
                                </a:lnTo>
                                <a:lnTo>
                                  <a:pt x="71735" y="22824"/>
                                </a:lnTo>
                                <a:lnTo>
                                  <a:pt x="74676" y="373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0002" y="34798"/>
                            <a:ext cx="693420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position w:val="-8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z w:val="21"/>
                                </w:rPr>
                                <w:t>Vigente</w:t>
                              </w: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8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position w:val="-8"/>
                                  <w:sz w:val="21"/>
                                </w:rPr>
                                <w:t>4%</w:t>
                              </w:r>
                            </w:p>
                            <w:p>
                              <w:pPr>
                                <w:spacing w:line="253" w:lineRule="exact" w:before="165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Ejecutado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152523" y="0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940931" y="387959"/>
                            <a:ext cx="3225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2"/>
                                  <w:sz w:val="21"/>
                                </w:rPr>
                                <w:t>115.3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70002" y="668629"/>
                            <a:ext cx="14287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(eje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derecho)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75405" y="1109065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65320" y="1424279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48504" y="2089632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64.1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743445" y="2199995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74852" y="2955518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35.8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66264" y="3895826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5.1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224148" y="3889222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5.3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32358" y="4009872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939916" y="3908018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190242" y="4045915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548126" y="4047363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906009" y="4002023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315202" y="3969639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601457" y="4099483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479996pt;margin-top:10.361375pt;width:646.450pt;height:338.8pt;mso-position-horizontal-relative:page;mso-position-vertical-relative:paragraph;z-index:-23146496" id="docshapegroup2" coordorigin="3370,207" coordsize="12929,6776">
                <v:shape style="position:absolute;left:4029;top:1330;width:11201;height:5564" id="docshape3" coordorigin="4030,1331" coordsize="11201,5564" path="m4538,5166l4030,5166,4030,6894,4538,6894,4538,5166xm6677,6647l6166,6647,6166,6894,6677,6894,6677,6647xm8815,6635l8304,6635,8304,6894,8815,6894,8815,6635xm10954,3803l10442,3803,10442,6894,10954,6894,10954,3803xm13092,6822l12581,6822,12581,6894,13092,6894,13092,6822xm15230,1331l14719,1331,14719,6894,15230,6894,15230,1331xe" filled="true" fillcolor="#001f5f" stroked="false">
                  <v:path arrowok="t"/>
                  <v:fill type="solid"/>
                </v:shape>
                <v:shape style="position:absolute;left:4538;top:6814;width:9063;height:80" id="docshape4" coordorigin="4538,6815" coordsize="9063,80" path="m5050,6824l4538,6824,4538,6894,5050,6894,5050,6824xm7188,6882l6677,6882,6677,6894,7188,6894,7188,6882xm9326,6884l8815,6884,8815,6894,9326,6894,9326,6884xm11462,6815l10954,6815,10954,6894,11462,6894,11462,6815xm13601,6892l13092,6892,13092,6894,13601,6894,13601,6892xe" filled="true" fillcolor="#00afef" stroked="false">
                  <v:path arrowok="t"/>
                  <v:fill type="solid"/>
                </v:shape>
                <v:line style="position:absolute" from="3470,6894" to="16298,6894" stroked="true" strokeweight=".72pt" strokecolor="#d9d9d9">
                  <v:stroke dashstyle="solid"/>
                </v:line>
                <v:shape style="position:absolute;left:4539;top:595;width:10690;height:6298" id="docshape5" coordorigin="4540,595" coordsize="10690,6298" path="m4540,1020l6678,595,8814,1752,10952,3034,13091,3799,15229,6893e" filled="false" stroked="true" strokeweight="2.280pt" strokecolor="#00af50">
                  <v:path arrowok="t"/>
                  <v:stroke dashstyle="solid"/>
                </v:shape>
                <v:shape style="position:absolute;left:4447;top:927;width:183;height:183" type="#_x0000_t75" id="docshape6" stroked="false">
                  <v:imagedata r:id="rId7" o:title=""/>
                </v:shape>
                <v:shape style="position:absolute;left:6586;top:502;width:183;height:183" type="#_x0000_t75" id="docshape7" stroked="false">
                  <v:imagedata r:id="rId8" o:title=""/>
                </v:shape>
                <v:shape style="position:absolute;left:8722;top:1659;width:183;height:183" type="#_x0000_t75" id="docshape8" stroked="false">
                  <v:imagedata r:id="rId7" o:title=""/>
                </v:shape>
                <v:shape style="position:absolute;left:10860;top:2941;width:183;height:183" type="#_x0000_t75" id="docshape9" stroked="false">
                  <v:imagedata r:id="rId8" o:title=""/>
                </v:shape>
                <v:shape style="position:absolute;left:12999;top:3706;width:183;height:183" type="#_x0000_t75" id="docshape10" stroked="false">
                  <v:imagedata r:id="rId9" o:title=""/>
                </v:shape>
                <v:shape style="position:absolute;left:15137;top:6800;width:183;height:183" type="#_x0000_t75" id="docshape11" stroked="false">
                  <v:imagedata r:id="rId10" o:title=""/>
                </v:shape>
                <v:shape style="position:absolute;left:4538;top:452;width:10436;height:6440" id="docshape12" coordorigin="4538,452" coordsize="10436,6440" path="m12835,6822l12835,6606m14974,1331l14933,906,14844,906m13346,6892l13428,6702m4538,1019l4733,601m6677,594l6890,452m10954,3032l10812,2536,10721,2536m13092,3798l13838,3757,13930,3757e" filled="false" stroked="true" strokeweight=".72pt" strokecolor="#a6a6a6">
                  <v:path arrowok="t"/>
                  <v:stroke dashstyle="solid"/>
                </v:shape>
                <v:rect style="position:absolute;left:3369;top:303;width:384;height:116" id="docshape13" filled="true" fillcolor="#001f5f" stroked="false">
                  <v:fill type="solid"/>
                </v:rect>
                <v:rect style="position:absolute;left:3369;top:802;width:384;height:116" id="docshape14" filled="true" fillcolor="#00afef" stroked="false">
                  <v:fill type="solid"/>
                </v:rect>
                <v:line style="position:absolute" from="3371,1358" to="3755,1358" stroked="true" strokeweight="2.280pt" strokecolor="#00af50">
                  <v:stroke dashstyle="solid"/>
                </v:line>
                <v:shape style="position:absolute;left:3504;top:1299;width:118;height:118" id="docshape15" coordorigin="3504,1300" coordsize="118,118" path="m3622,1358l3617,1381,3604,1400,3586,1413,3563,1417,3540,1413,3521,1400,3509,1381,3504,1358,3509,1336,3521,1317,3540,1304,3563,1300,3586,1304,3604,1317,3617,1336,3622,1358xe" filled="false" stroked="true" strokeweight="2.280pt" strokecolor="#00af50">
                  <v:path arrowok="t"/>
                  <v:stroke dashstyle="solid"/>
                </v:shape>
                <v:shape style="position:absolute;left:3794;top:262;width:1092;height:711" type="#_x0000_t202" id="docshape16" filled="false" stroked="false">
                  <v:textbox inset="0,0,0,0">
                    <w:txbxContent>
                      <w:p>
                        <w:pPr>
                          <w:spacing w:line="18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position w:val="-8"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z w:val="21"/>
                          </w:rPr>
                          <w:t>Vigente</w:t>
                        </w:r>
                        <w:r>
                          <w:rPr>
                            <w:rFonts w:ascii="Calibri"/>
                            <w:b/>
                            <w:color w:val="585858"/>
                            <w:spacing w:val="80"/>
                            <w:sz w:val="2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position w:val="-8"/>
                            <w:sz w:val="21"/>
                          </w:rPr>
                          <w:t>4%</w:t>
                        </w:r>
                      </w:p>
                      <w:p>
                        <w:pPr>
                          <w:spacing w:line="253" w:lineRule="exact" w:before="165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1"/>
                          </w:rPr>
                          <w:t>Ejecutado</w:t>
                        </w:r>
                      </w:p>
                    </w:txbxContent>
                  </v:textbox>
                  <w10:wrap type="none"/>
                </v:shape>
                <v:shape style="position:absolute;left:6759;top:207;width:283;height:212" type="#_x0000_t202" id="docshape17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4300;top:818;width:508;height:212" type="#_x0000_t202" id="docshape1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2"/>
                            <w:sz w:val="21"/>
                          </w:rPr>
                          <w:t>115.3</w:t>
                        </w:r>
                      </w:p>
                    </w:txbxContent>
                  </v:textbox>
                  <w10:wrap type="none"/>
                </v:shape>
                <v:shape style="position:absolute;left:3794;top:1260;width:2250;height:212" type="#_x0000_t202" id="docshape1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(eje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1"/>
                          </w:rPr>
                          <w:t>derecho)</w:t>
                        </w:r>
                      </w:p>
                    </w:txbxContent>
                  </v:textbox>
                  <w10:wrap type="none"/>
                </v:shape>
                <v:shape style="position:absolute;left:8685;top:1953;width:283;height:212" type="#_x0000_t202" id="docshape2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0401;top:2450;width:283;height:212" type="#_x0000_t202" id="docshape2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0532;top:3497;width:400;height:212" type="#_x0000_t202" id="docshape2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64.1</w:t>
                        </w:r>
                      </w:p>
                    </w:txbxContent>
                  </v:textbox>
                  <w10:wrap type="none"/>
                </v:shape>
                <v:shape style="position:absolute;left:13989;top:3671;width:283;height:212" type="#_x0000_t202" id="docshape2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4117;top:4861;width:400;height:212" type="#_x0000_t202" id="docshape2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35.8</w:t>
                        </w:r>
                      </w:p>
                    </w:txbxContent>
                  </v:textbox>
                  <w10:wrap type="none"/>
                </v:shape>
                <v:shape style="position:absolute;left:6308;top:6342;width:293;height:212" type="#_x0000_t202" id="docshape2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5.1</w:t>
                        </w:r>
                      </w:p>
                    </w:txbxContent>
                  </v:textbox>
                  <w10:wrap type="none"/>
                </v:shape>
                <v:shape style="position:absolute;left:8447;top:6331;width:293;height:212" type="#_x0000_t202" id="docshape2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5.3</w:t>
                        </w:r>
                      </w:p>
                    </w:txbxContent>
                  </v:textbox>
                  <w10:wrap type="none"/>
                </v:shape>
                <v:shape style="position:absolute;left:4680;top:6521;width:293;height:212" type="#_x0000_t202" id="docshape2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1.4</w:t>
                        </w:r>
                      </w:p>
                    </w:txbxContent>
                  </v:textbox>
                  <w10:wrap type="none"/>
                </v:shape>
                <v:shape style="position:absolute;left:12723;top:6361;width:293;height:212" type="#_x0000_t202" id="docshape2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1.5</w:t>
                        </w:r>
                      </w:p>
                    </w:txbxContent>
                  </v:textbox>
                  <w10:wrap type="none"/>
                </v:shape>
                <v:shape style="position:absolute;left:6818;top:6578;width:293;height:212" type="#_x0000_t202" id="docshape29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8957;top:6581;width:293;height:212" type="#_x0000_t202" id="docshape3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11095;top:6509;width:293;height:212" type="#_x0000_t202" id="docshape31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1.6</w:t>
                        </w:r>
                      </w:p>
                    </w:txbxContent>
                  </v:textbox>
                  <w10:wrap type="none"/>
                </v:shape>
                <v:shape style="position:absolute;left:13314;top:6458;width:293;height:212" type="#_x0000_t202" id="docshape3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0.0</w:t>
                        </w:r>
                      </w:p>
                    </w:txbxContent>
                  </v:textbox>
                  <w10:wrap type="none"/>
                </v:shape>
                <v:shape style="position:absolute;left:15340;top:6663;width:283;height:212" type="#_x0000_t202" id="docshape3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585858"/>
          <w:spacing w:val="-2"/>
          <w:sz w:val="18"/>
        </w:rPr>
        <w:t>140.0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5%</w:t>
      </w:r>
    </w:p>
    <w:p>
      <w:pPr>
        <w:pStyle w:val="BodyText"/>
        <w:rPr>
          <w:sz w:val="18"/>
        </w:rPr>
      </w:pPr>
    </w:p>
    <w:p>
      <w:pPr>
        <w:pStyle w:val="BodyText"/>
        <w:spacing w:before="92"/>
        <w:rPr>
          <w:sz w:val="18"/>
        </w:rPr>
      </w:pPr>
    </w:p>
    <w:p>
      <w:pPr>
        <w:spacing w:line="217" w:lineRule="exact" w:before="0"/>
        <w:ind w:left="159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spacing w:line="217" w:lineRule="exact" w:before="0"/>
        <w:ind w:left="228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2"/>
          <w:sz w:val="18"/>
        </w:rPr>
        <w:t>120.0</w:t>
      </w:r>
    </w:p>
    <w:p>
      <w:pPr>
        <w:pStyle w:val="BodyText"/>
        <w:spacing w:before="97"/>
        <w:rPr>
          <w:sz w:val="18"/>
        </w:rPr>
      </w:pPr>
    </w:p>
    <w:p>
      <w:pPr>
        <w:spacing w:before="0"/>
        <w:ind w:left="0" w:right="807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1405508</wp:posOffset>
                </wp:positionH>
                <wp:positionV relativeFrom="paragraph">
                  <wp:posOffset>99694</wp:posOffset>
                </wp:positionV>
                <wp:extent cx="165735" cy="131064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6573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Millones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Quetzales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69998pt;margin-top:7.849961pt;width:13.05pt;height:103.2pt;mso-position-horizontal-relative:page;mso-position-vertical-relative:paragraph;z-index:15729664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Millones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2"/>
                          <w:sz w:val="22"/>
                        </w:rPr>
                        <w:t>Quetzales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spacing w:before="210"/>
        <w:ind w:left="228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2"/>
          <w:sz w:val="18"/>
        </w:rPr>
        <w:t>100.0</w:t>
      </w:r>
    </w:p>
    <w:p>
      <w:pPr>
        <w:spacing w:before="101"/>
        <w:ind w:left="159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10897361</wp:posOffset>
                </wp:positionH>
                <wp:positionV relativeFrom="paragraph">
                  <wp:posOffset>176309</wp:posOffset>
                </wp:positionV>
                <wp:extent cx="165735" cy="87376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5735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Porcentaje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8.059998pt;margin-top:13.882604pt;width:13.05pt;height:68.8pt;mso-position-horizontal-relative:page;mso-position-vertical-relative:paragraph;z-index:15730176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Porcentaje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pStyle w:val="BodyText"/>
        <w:spacing w:before="204"/>
        <w:rPr>
          <w:sz w:val="18"/>
        </w:rPr>
      </w:pPr>
    </w:p>
    <w:p>
      <w:pPr>
        <w:tabs>
          <w:tab w:pos="15901" w:val="left" w:leader="none"/>
        </w:tabs>
        <w:spacing w:before="1"/>
        <w:ind w:left="2375" w:right="0" w:firstLine="0"/>
        <w:jc w:val="left"/>
        <w:rPr>
          <w:rFonts w:ascii="Calibri"/>
          <w:b/>
          <w:position w:val="-10"/>
          <w:sz w:val="18"/>
        </w:rPr>
      </w:pPr>
      <w:r>
        <w:rPr>
          <w:rFonts w:ascii="Calibri"/>
          <w:b/>
          <w:color w:val="585858"/>
          <w:spacing w:val="-4"/>
          <w:sz w:val="18"/>
        </w:rPr>
        <w:t>80.0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-10"/>
          <w:sz w:val="18"/>
        </w:rPr>
        <w:t>3%</w:t>
      </w:r>
    </w:p>
    <w:p>
      <w:pPr>
        <w:pStyle w:val="BodyText"/>
        <w:rPr>
          <w:sz w:val="18"/>
        </w:rPr>
      </w:pPr>
    </w:p>
    <w:p>
      <w:pPr>
        <w:pStyle w:val="BodyText"/>
        <w:spacing w:before="86"/>
        <w:rPr>
          <w:sz w:val="18"/>
        </w:rPr>
      </w:pPr>
    </w:p>
    <w:p>
      <w:pPr>
        <w:tabs>
          <w:tab w:pos="15901" w:val="left" w:leader="none"/>
        </w:tabs>
        <w:spacing w:before="0"/>
        <w:ind w:left="2374" w:right="0" w:firstLine="0"/>
        <w:jc w:val="left"/>
        <w:rPr>
          <w:rFonts w:ascii="Calibri"/>
          <w:b/>
          <w:position w:val="11"/>
          <w:sz w:val="18"/>
        </w:rPr>
      </w:pPr>
      <w:r>
        <w:rPr>
          <w:rFonts w:ascii="Calibri"/>
          <w:b/>
          <w:color w:val="585858"/>
          <w:spacing w:val="-4"/>
          <w:sz w:val="18"/>
        </w:rPr>
        <w:t>60.0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11"/>
          <w:sz w:val="18"/>
        </w:rPr>
        <w:t>2%</w:t>
      </w:r>
    </w:p>
    <w:p>
      <w:pPr>
        <w:pStyle w:val="BodyText"/>
        <w:spacing w:before="204"/>
        <w:rPr>
          <w:sz w:val="18"/>
        </w:rPr>
      </w:pPr>
    </w:p>
    <w:p>
      <w:pPr>
        <w:spacing w:before="0"/>
        <w:ind w:left="159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2%</w:t>
      </w:r>
    </w:p>
    <w:p>
      <w:pPr>
        <w:spacing w:before="102"/>
        <w:ind w:left="237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40.0</w:t>
      </w:r>
    </w:p>
    <w:p>
      <w:pPr>
        <w:spacing w:before="210"/>
        <w:ind w:left="0" w:right="807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spacing w:before="96"/>
        <w:rPr>
          <w:sz w:val="18"/>
        </w:rPr>
      </w:pPr>
    </w:p>
    <w:p>
      <w:pPr>
        <w:spacing w:line="217" w:lineRule="exact" w:before="0"/>
        <w:ind w:left="237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20.0</w:t>
      </w:r>
    </w:p>
    <w:p>
      <w:pPr>
        <w:spacing w:line="217" w:lineRule="exact" w:before="0"/>
        <w:ind w:left="159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rPr>
          <w:sz w:val="18"/>
        </w:rPr>
      </w:pPr>
    </w:p>
    <w:p>
      <w:pPr>
        <w:pStyle w:val="BodyText"/>
        <w:spacing w:before="92"/>
        <w:rPr>
          <w:sz w:val="18"/>
        </w:rPr>
      </w:pPr>
    </w:p>
    <w:p>
      <w:pPr>
        <w:tabs>
          <w:tab w:pos="15901" w:val="left" w:leader="none"/>
        </w:tabs>
        <w:spacing w:before="0"/>
        <w:ind w:left="25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10"/>
          <w:sz w:val="18"/>
        </w:rPr>
        <w:t>-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0%</w:t>
      </w:r>
    </w:p>
    <w:p>
      <w:pPr>
        <w:tabs>
          <w:tab w:pos="5907" w:val="left" w:leader="none"/>
          <w:tab w:pos="7821" w:val="left" w:leader="none"/>
          <w:tab w:pos="9544" w:val="left" w:leader="none"/>
          <w:tab w:pos="12211" w:val="left" w:leader="none"/>
          <w:tab w:pos="14299" w:val="left" w:leader="none"/>
        </w:tabs>
        <w:spacing w:before="14"/>
        <w:ind w:left="3162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85858"/>
          <w:sz w:val="18"/>
        </w:rPr>
        <w:t>DESPACHO</w:t>
      </w:r>
      <w:r>
        <w:rPr>
          <w:rFonts w:ascii="Calibri" w:hAnsi="Calibri"/>
          <w:b/>
          <w:color w:val="585858"/>
          <w:spacing w:val="-5"/>
          <w:sz w:val="18"/>
        </w:rPr>
        <w:t> </w:t>
      </w:r>
      <w:r>
        <w:rPr>
          <w:rFonts w:ascii="Calibri" w:hAnsi="Calibri"/>
          <w:b/>
          <w:color w:val="585858"/>
          <w:spacing w:val="-2"/>
          <w:sz w:val="18"/>
        </w:rPr>
        <w:t>SUPERIOR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4"/>
          <w:sz w:val="18"/>
        </w:rPr>
        <w:t>OPPC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AUDITORIA</w:t>
      </w:r>
      <w:r>
        <w:rPr>
          <w:rFonts w:ascii="Calibri" w:hAnsi="Calibri"/>
          <w:b/>
          <w:color w:val="585858"/>
          <w:sz w:val="18"/>
        </w:rPr>
        <w:tab/>
        <w:t>SERVICIOS</w:t>
      </w:r>
      <w:r>
        <w:rPr>
          <w:rFonts w:ascii="Calibri" w:hAnsi="Calibri"/>
          <w:b/>
          <w:color w:val="585858"/>
          <w:spacing w:val="-10"/>
          <w:sz w:val="18"/>
        </w:rPr>
        <w:t> </w:t>
      </w:r>
      <w:r>
        <w:rPr>
          <w:rFonts w:ascii="Calibri" w:hAnsi="Calibri"/>
          <w:b/>
          <w:color w:val="585858"/>
          <w:spacing w:val="-2"/>
          <w:sz w:val="18"/>
        </w:rPr>
        <w:t>GENERALES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GÉNERO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APORTES</w:t>
      </w:r>
    </w:p>
    <w:p>
      <w:pPr>
        <w:spacing w:after="0"/>
        <w:jc w:val="left"/>
        <w:rPr>
          <w:rFonts w:ascii="Calibri" w:hAnsi="Calibri"/>
          <w:b/>
          <w:sz w:val="18"/>
        </w:rPr>
        <w:sectPr>
          <w:footerReference w:type="default" r:id="rId5"/>
          <w:type w:val="continuous"/>
          <w:pgSz w:w="19200" w:h="10800" w:orient="landscape"/>
          <w:pgMar w:header="0" w:footer="537" w:top="220" w:bottom="720" w:left="566" w:right="17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4" w:right="111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474939</wp:posOffset>
            </wp:positionH>
            <wp:positionV relativeFrom="paragraph">
              <wp:posOffset>-775726</wp:posOffset>
            </wp:positionV>
            <wp:extent cx="2376857" cy="1098783"/>
            <wp:effectExtent l="0" t="0" r="0" b="0"/>
            <wp:wrapNone/>
            <wp:docPr id="40" name="Image 40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Viceministerio</w:t>
      </w:r>
      <w:r>
        <w:rPr>
          <w:spacing w:val="4"/>
        </w:rPr>
        <w:t> </w:t>
      </w:r>
      <w:r>
        <w:rPr>
          <w:spacing w:val="-2"/>
        </w:rPr>
        <w:t>Administrativo</w:t>
      </w:r>
      <w:r>
        <w:rPr/>
        <w:t> </w:t>
      </w:r>
      <w:r>
        <w:rPr>
          <w:spacing w:val="-2"/>
        </w:rPr>
        <w:t>y</w:t>
      </w:r>
      <w:r>
        <w:rPr>
          <w:spacing w:val="11"/>
        </w:rPr>
        <w:t> </w:t>
      </w:r>
      <w:r>
        <w:rPr>
          <w:spacing w:val="-2"/>
        </w:rPr>
        <w:t>Financiero</w:t>
      </w:r>
    </w:p>
    <w:p>
      <w:pPr>
        <w:pStyle w:val="BodyText"/>
        <w:ind w:right="111"/>
        <w:jc w:val="center"/>
      </w:pPr>
      <w:r>
        <w:rPr/>
        <w:t>Ejecución</w:t>
      </w:r>
      <w:r>
        <w:rPr>
          <w:spacing w:val="-7"/>
        </w:rPr>
        <w:t> </w:t>
      </w:r>
      <w:r>
        <w:rPr/>
        <w:t>presupuestaria</w:t>
      </w:r>
      <w:r>
        <w:rPr>
          <w:spacing w:val="-11"/>
        </w:rPr>
        <w:t> </w:t>
      </w:r>
      <w:r>
        <w:rPr/>
        <w:t>al</w:t>
      </w:r>
      <w:r>
        <w:rPr>
          <w:spacing w:val="-2"/>
        </w:rPr>
        <w:t> 31/01/2025</w:t>
      </w:r>
    </w:p>
    <w:p>
      <w:pPr>
        <w:spacing w:line="202" w:lineRule="exact" w:before="2"/>
        <w:ind w:left="549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spacing w:line="202" w:lineRule="exact"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1956816</wp:posOffset>
                </wp:positionH>
                <wp:positionV relativeFrom="paragraph">
                  <wp:posOffset>55700</wp:posOffset>
                </wp:positionV>
                <wp:extent cx="9227820" cy="426910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9227820" cy="4269105"/>
                          <a:chExt cx="9227820" cy="42691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34340" y="289559"/>
                            <a:ext cx="8397240" cy="394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7240" h="3940175">
                                <a:moveTo>
                                  <a:pt x="524256" y="265176"/>
                                </a:moveTo>
                                <a:lnTo>
                                  <a:pt x="0" y="265176"/>
                                </a:lnTo>
                                <a:lnTo>
                                  <a:pt x="0" y="3939540"/>
                                </a:lnTo>
                                <a:lnTo>
                                  <a:pt x="524256" y="3939552"/>
                                </a:lnTo>
                                <a:lnTo>
                                  <a:pt x="524256" y="265176"/>
                                </a:lnTo>
                                <a:close/>
                              </a:path>
                              <a:path w="8397240" h="3940175">
                                <a:moveTo>
                                  <a:pt x="183642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3939540"/>
                                </a:lnTo>
                                <a:lnTo>
                                  <a:pt x="1836420" y="3939552"/>
                                </a:lnTo>
                                <a:lnTo>
                                  <a:pt x="1836420" y="0"/>
                                </a:lnTo>
                                <a:close/>
                              </a:path>
                              <a:path w="8397240" h="3940175">
                                <a:moveTo>
                                  <a:pt x="3148584" y="722376"/>
                                </a:moveTo>
                                <a:lnTo>
                                  <a:pt x="2624328" y="722376"/>
                                </a:lnTo>
                                <a:lnTo>
                                  <a:pt x="2624328" y="3939540"/>
                                </a:lnTo>
                                <a:lnTo>
                                  <a:pt x="3148584" y="3939552"/>
                                </a:lnTo>
                                <a:lnTo>
                                  <a:pt x="3148584" y="722376"/>
                                </a:lnTo>
                                <a:close/>
                              </a:path>
                              <a:path w="8397240" h="3940175">
                                <a:moveTo>
                                  <a:pt x="4460748" y="1524000"/>
                                </a:moveTo>
                                <a:lnTo>
                                  <a:pt x="3934968" y="1524000"/>
                                </a:lnTo>
                                <a:lnTo>
                                  <a:pt x="3934968" y="3939540"/>
                                </a:lnTo>
                                <a:lnTo>
                                  <a:pt x="4460748" y="3939552"/>
                                </a:lnTo>
                                <a:lnTo>
                                  <a:pt x="4460748" y="1524000"/>
                                </a:lnTo>
                                <a:close/>
                              </a:path>
                              <a:path w="8397240" h="3940175">
                                <a:moveTo>
                                  <a:pt x="5772912" y="2004060"/>
                                </a:moveTo>
                                <a:lnTo>
                                  <a:pt x="5247132" y="2004060"/>
                                </a:lnTo>
                                <a:lnTo>
                                  <a:pt x="5247132" y="3939540"/>
                                </a:lnTo>
                                <a:lnTo>
                                  <a:pt x="5772912" y="3939552"/>
                                </a:lnTo>
                                <a:lnTo>
                                  <a:pt x="5772912" y="2004060"/>
                                </a:lnTo>
                                <a:close/>
                              </a:path>
                              <a:path w="8397240" h="3940175">
                                <a:moveTo>
                                  <a:pt x="8397240" y="2502408"/>
                                </a:moveTo>
                                <a:lnTo>
                                  <a:pt x="7871460" y="2502408"/>
                                </a:lnTo>
                                <a:lnTo>
                                  <a:pt x="7871460" y="3939540"/>
                                </a:lnTo>
                                <a:lnTo>
                                  <a:pt x="8397240" y="3939540"/>
                                </a:lnTo>
                                <a:lnTo>
                                  <a:pt x="8397240" y="2502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047"/>
                            <a:ext cx="9225280" cy="426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5280" h="4265930">
                                <a:moveTo>
                                  <a:pt x="39623" y="4226052"/>
                                </a:moveTo>
                                <a:lnTo>
                                  <a:pt x="39623" y="0"/>
                                </a:lnTo>
                              </a:path>
                              <a:path w="9225280" h="4265930">
                                <a:moveTo>
                                  <a:pt x="0" y="4226052"/>
                                </a:moveTo>
                                <a:lnTo>
                                  <a:pt x="39623" y="4226052"/>
                                </a:lnTo>
                              </a:path>
                              <a:path w="9225280" h="4265930">
                                <a:moveTo>
                                  <a:pt x="0" y="3756660"/>
                                </a:moveTo>
                                <a:lnTo>
                                  <a:pt x="39623" y="3756660"/>
                                </a:lnTo>
                              </a:path>
                              <a:path w="9225280" h="4265930">
                                <a:moveTo>
                                  <a:pt x="0" y="3287268"/>
                                </a:moveTo>
                                <a:lnTo>
                                  <a:pt x="39623" y="3287268"/>
                                </a:lnTo>
                              </a:path>
                              <a:path w="9225280" h="4265930">
                                <a:moveTo>
                                  <a:pt x="0" y="2817876"/>
                                </a:moveTo>
                                <a:lnTo>
                                  <a:pt x="39623" y="2817876"/>
                                </a:lnTo>
                              </a:path>
                              <a:path w="9225280" h="4265930">
                                <a:moveTo>
                                  <a:pt x="0" y="2346960"/>
                                </a:moveTo>
                                <a:lnTo>
                                  <a:pt x="39623" y="2346960"/>
                                </a:lnTo>
                              </a:path>
                              <a:path w="9225280" h="4265930">
                                <a:moveTo>
                                  <a:pt x="0" y="1877568"/>
                                </a:moveTo>
                                <a:lnTo>
                                  <a:pt x="39623" y="1877568"/>
                                </a:lnTo>
                              </a:path>
                              <a:path w="9225280" h="4265930">
                                <a:moveTo>
                                  <a:pt x="0" y="1408176"/>
                                </a:moveTo>
                                <a:lnTo>
                                  <a:pt x="39623" y="1408176"/>
                                </a:lnTo>
                              </a:path>
                              <a:path w="9225280" h="4265930">
                                <a:moveTo>
                                  <a:pt x="0" y="938784"/>
                                </a:moveTo>
                                <a:lnTo>
                                  <a:pt x="39623" y="938784"/>
                                </a:lnTo>
                              </a:path>
                              <a:path w="9225280" h="4265930">
                                <a:moveTo>
                                  <a:pt x="0" y="469392"/>
                                </a:moveTo>
                                <a:lnTo>
                                  <a:pt x="39623" y="469392"/>
                                </a:lnTo>
                              </a:path>
                              <a:path w="9225280" h="42659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  <a:path w="9225280" h="4265930">
                                <a:moveTo>
                                  <a:pt x="39623" y="4226052"/>
                                </a:moveTo>
                                <a:lnTo>
                                  <a:pt x="9224772" y="4226052"/>
                                </a:lnTo>
                              </a:path>
                              <a:path w="9225280" h="4265930">
                                <a:moveTo>
                                  <a:pt x="39623" y="4226052"/>
                                </a:moveTo>
                                <a:lnTo>
                                  <a:pt x="39623" y="4265676"/>
                                </a:lnTo>
                              </a:path>
                              <a:path w="9225280" h="4265930">
                                <a:moveTo>
                                  <a:pt x="1351787" y="4226052"/>
                                </a:moveTo>
                                <a:lnTo>
                                  <a:pt x="1351787" y="4265676"/>
                                </a:lnTo>
                              </a:path>
                              <a:path w="9225280" h="4265930">
                                <a:moveTo>
                                  <a:pt x="2663951" y="4226052"/>
                                </a:moveTo>
                                <a:lnTo>
                                  <a:pt x="2663951" y="4265676"/>
                                </a:lnTo>
                              </a:path>
                              <a:path w="9225280" h="4265930">
                                <a:moveTo>
                                  <a:pt x="3976116" y="4226052"/>
                                </a:moveTo>
                                <a:lnTo>
                                  <a:pt x="3976116" y="4265676"/>
                                </a:lnTo>
                              </a:path>
                              <a:path w="9225280" h="4265930">
                                <a:moveTo>
                                  <a:pt x="5288280" y="4226052"/>
                                </a:moveTo>
                                <a:lnTo>
                                  <a:pt x="5288280" y="4265676"/>
                                </a:lnTo>
                              </a:path>
                              <a:path w="9225280" h="4265930">
                                <a:moveTo>
                                  <a:pt x="6600443" y="4226052"/>
                                </a:moveTo>
                                <a:lnTo>
                                  <a:pt x="6600443" y="4265676"/>
                                </a:lnTo>
                              </a:path>
                              <a:path w="9225280" h="4265930">
                                <a:moveTo>
                                  <a:pt x="7912608" y="4226052"/>
                                </a:moveTo>
                                <a:lnTo>
                                  <a:pt x="7912608" y="4265676"/>
                                </a:lnTo>
                              </a:path>
                              <a:path w="9225280" h="4265930">
                                <a:moveTo>
                                  <a:pt x="9224772" y="4226052"/>
                                </a:moveTo>
                                <a:lnTo>
                                  <a:pt x="9224772" y="426567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81533" y="224916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219323" y="761619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556125" y="1628520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866765" y="1977517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513698" y="2371217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180833" y="4044010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080002pt;margin-top:4.385865pt;width:726.6pt;height:336.15pt;mso-position-horizontal-relative:page;mso-position-vertical-relative:paragraph;z-index:15731200" id="docshapegroup37" coordorigin="3082,88" coordsize="14532,6723">
                <v:shape style="position:absolute;left:3765;top:543;width:13224;height:6205" id="docshape38" coordorigin="3766,544" coordsize="13224,6205" path="m4591,961l3766,961,3766,6748,4591,6748,4591,961xm6658,544l5832,544,5832,6748,6658,6748,6658,544xm8724,1681l7898,1681,7898,6748,8724,6748,8724,1681xm10790,2944l9962,2944,9962,6748,10790,6748,10790,2944xm12857,3700l12029,3700,12029,6748,12857,6748,12857,3700xm16990,4485l16162,4485,16162,6748,16990,6748,16990,4485xe" filled="true" fillcolor="#4471c4" stroked="false">
                  <v:path arrowok="t"/>
                  <v:fill type="solid"/>
                </v:shape>
                <v:shape style="position:absolute;left:3081;top:92;width:14528;height:6718" id="docshape39" coordorigin="3082,93" coordsize="14528,6718" path="m3144,6748l3144,93m3082,6748l3144,6748m3082,6009l3144,6009m3082,5269l3144,5269m3082,4530l3144,4530m3082,3789l3144,3789m3082,3049l3144,3049m3082,2310l3144,2310m3082,1571l3144,1571m3082,832l3144,832m3082,93l3144,93m3144,6748l17609,6748m3144,6748l3144,6810m5210,6748l5210,6810m7277,6748l7277,6810m9343,6748l9343,6810m11410,6748l11410,6810m13476,6748l13476,6810m15542,6748l15542,6810m17609,6748l17609,6810e" filled="false" stroked="true" strokeweight=".48pt" strokecolor="#888888">
                  <v:path arrowok="t"/>
                  <v:stroke dashstyle="solid"/>
                </v:shape>
                <v:shape style="position:absolute;left:3997;top:441;width:264;height:200" type="#_x0000_t202" id="docshape4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8151;top:1287;width:264;height:200" type="#_x0000_t202" id="docshape4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0256;top:2652;width:264;height:200" type="#_x0000_t202" id="docshape4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2320;top:3201;width:264;height:200" type="#_x0000_t202" id="docshape4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6489;top:3821;width:264;height:200" type="#_x0000_t202" id="docshape4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4390;top:6456;width:264;height:200" type="#_x0000_t202" id="docshape4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1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1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0"/>
        </w:rPr>
      </w:pPr>
    </w:p>
    <w:p>
      <w:pPr>
        <w:spacing w:before="0"/>
        <w:ind w:left="214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455" w:val="left" w:leader="none"/>
          <w:tab w:pos="7284" w:val="left" w:leader="none"/>
          <w:tab w:pos="8893" w:val="left" w:leader="none"/>
          <w:tab w:pos="11532" w:val="left" w:leader="none"/>
          <w:tab w:pos="13548" w:val="left" w:leader="none"/>
          <w:tab w:pos="15800" w:val="left" w:leader="none"/>
        </w:tabs>
        <w:spacing w:before="16"/>
        <w:ind w:left="2731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DESPACHO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2"/>
          <w:sz w:val="20"/>
        </w:rPr>
        <w:t>SUPERIOR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4"/>
          <w:sz w:val="20"/>
        </w:rPr>
        <w:t>OPPC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AUDITORIA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SERVICIOS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pacing w:val="-2"/>
          <w:sz w:val="20"/>
        </w:rPr>
        <w:t>GENERALES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GÉNERO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APORTES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VIAFI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1"/>
          <w:pgSz w:w="19200" w:h="10800" w:orient="landscape"/>
          <w:pgMar w:header="0" w:footer="785" w:top="220" w:bottom="980" w:left="566" w:right="17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9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footerReference w:type="default" r:id="rId12"/>
          <w:pgSz w:w="19200" w:h="10800" w:orient="landscape"/>
          <w:pgMar w:header="0" w:footer="534" w:top="220" w:bottom="720" w:left="566" w:right="17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6"/>
        <w:rPr>
          <w:b w:val="0"/>
          <w:sz w:val="20"/>
        </w:rPr>
      </w:pPr>
    </w:p>
    <w:p>
      <w:pPr>
        <w:spacing w:before="0"/>
        <w:ind w:left="25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474939</wp:posOffset>
            </wp:positionH>
            <wp:positionV relativeFrom="paragraph">
              <wp:posOffset>-1297131</wp:posOffset>
            </wp:positionV>
            <wp:extent cx="2376857" cy="1098783"/>
            <wp:effectExtent l="0" t="0" r="0" b="0"/>
            <wp:wrapNone/>
            <wp:docPr id="51" name="Image 51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1886711</wp:posOffset>
                </wp:positionH>
                <wp:positionV relativeFrom="paragraph">
                  <wp:posOffset>69859</wp:posOffset>
                </wp:positionV>
                <wp:extent cx="9149080" cy="440753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9149080" cy="4407535"/>
                          <a:chExt cx="9149080" cy="440753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29768" y="280161"/>
                            <a:ext cx="8326120" cy="408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6120" h="4087495">
                                <a:moveTo>
                                  <a:pt x="521208" y="2990088"/>
                                </a:moveTo>
                                <a:lnTo>
                                  <a:pt x="0" y="2990088"/>
                                </a:lnTo>
                                <a:lnTo>
                                  <a:pt x="0" y="4087368"/>
                                </a:lnTo>
                                <a:lnTo>
                                  <a:pt x="521208" y="4087368"/>
                                </a:lnTo>
                                <a:lnTo>
                                  <a:pt x="521208" y="2990088"/>
                                </a:lnTo>
                                <a:close/>
                              </a:path>
                              <a:path w="8326120" h="4087495">
                                <a:moveTo>
                                  <a:pt x="1821180" y="789432"/>
                                </a:moveTo>
                                <a:lnTo>
                                  <a:pt x="1301496" y="789444"/>
                                </a:lnTo>
                                <a:lnTo>
                                  <a:pt x="1301496" y="4087368"/>
                                </a:lnTo>
                                <a:lnTo>
                                  <a:pt x="1821180" y="4087368"/>
                                </a:lnTo>
                                <a:lnTo>
                                  <a:pt x="1821180" y="789432"/>
                                </a:lnTo>
                                <a:close/>
                              </a:path>
                              <a:path w="8326120" h="4087495">
                                <a:moveTo>
                                  <a:pt x="4422648" y="0"/>
                                </a:moveTo>
                                <a:lnTo>
                                  <a:pt x="3902964" y="0"/>
                                </a:lnTo>
                                <a:lnTo>
                                  <a:pt x="3902964" y="4087368"/>
                                </a:lnTo>
                                <a:lnTo>
                                  <a:pt x="4422648" y="4087380"/>
                                </a:lnTo>
                                <a:lnTo>
                                  <a:pt x="4422648" y="0"/>
                                </a:lnTo>
                                <a:close/>
                              </a:path>
                              <a:path w="8326120" h="4087495">
                                <a:moveTo>
                                  <a:pt x="8325612" y="2171700"/>
                                </a:moveTo>
                                <a:lnTo>
                                  <a:pt x="7805928" y="2171700"/>
                                </a:lnTo>
                                <a:lnTo>
                                  <a:pt x="7805928" y="4087368"/>
                                </a:lnTo>
                                <a:lnTo>
                                  <a:pt x="8325612" y="4087368"/>
                                </a:lnTo>
                                <a:lnTo>
                                  <a:pt x="8325612" y="217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4985"/>
                            <a:ext cx="9145905" cy="439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5905" h="4392295">
                                <a:moveTo>
                                  <a:pt x="39624" y="4352544"/>
                                </a:moveTo>
                                <a:lnTo>
                                  <a:pt x="39624" y="0"/>
                                </a:lnTo>
                              </a:path>
                              <a:path w="9145905" h="4392295">
                                <a:moveTo>
                                  <a:pt x="0" y="4352544"/>
                                </a:moveTo>
                                <a:lnTo>
                                  <a:pt x="39624" y="4352544"/>
                                </a:lnTo>
                              </a:path>
                              <a:path w="9145905" h="4392295">
                                <a:moveTo>
                                  <a:pt x="0" y="3627120"/>
                                </a:moveTo>
                                <a:lnTo>
                                  <a:pt x="39624" y="3627120"/>
                                </a:lnTo>
                              </a:path>
                              <a:path w="9145905" h="4392295">
                                <a:moveTo>
                                  <a:pt x="0" y="2901696"/>
                                </a:moveTo>
                                <a:lnTo>
                                  <a:pt x="39624" y="2901696"/>
                                </a:lnTo>
                              </a:path>
                              <a:path w="9145905" h="4392295">
                                <a:moveTo>
                                  <a:pt x="0" y="2176272"/>
                                </a:moveTo>
                                <a:lnTo>
                                  <a:pt x="39624" y="2176272"/>
                                </a:lnTo>
                              </a:path>
                              <a:path w="9145905" h="4392295">
                                <a:moveTo>
                                  <a:pt x="0" y="1450848"/>
                                </a:moveTo>
                                <a:lnTo>
                                  <a:pt x="39624" y="1450848"/>
                                </a:lnTo>
                              </a:path>
                              <a:path w="9145905" h="4392295">
                                <a:moveTo>
                                  <a:pt x="0" y="725424"/>
                                </a:moveTo>
                                <a:lnTo>
                                  <a:pt x="39624" y="725424"/>
                                </a:lnTo>
                              </a:path>
                              <a:path w="9145905" h="4392295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9145905" h="4392295">
                                <a:moveTo>
                                  <a:pt x="39624" y="4352544"/>
                                </a:moveTo>
                                <a:lnTo>
                                  <a:pt x="9145523" y="4352544"/>
                                </a:lnTo>
                              </a:path>
                              <a:path w="9145905" h="4392295">
                                <a:moveTo>
                                  <a:pt x="39624" y="4352544"/>
                                </a:moveTo>
                                <a:lnTo>
                                  <a:pt x="39624" y="4392168"/>
                                </a:lnTo>
                              </a:path>
                              <a:path w="9145905" h="4392295">
                                <a:moveTo>
                                  <a:pt x="1341120" y="4352544"/>
                                </a:moveTo>
                                <a:lnTo>
                                  <a:pt x="1341120" y="4392168"/>
                                </a:lnTo>
                              </a:path>
                              <a:path w="9145905" h="4392295">
                                <a:moveTo>
                                  <a:pt x="2641091" y="4352544"/>
                                </a:moveTo>
                                <a:lnTo>
                                  <a:pt x="2641091" y="4392168"/>
                                </a:lnTo>
                              </a:path>
                              <a:path w="9145905" h="4392295">
                                <a:moveTo>
                                  <a:pt x="3942588" y="4352544"/>
                                </a:moveTo>
                                <a:lnTo>
                                  <a:pt x="3942588" y="4392168"/>
                                </a:lnTo>
                              </a:path>
                              <a:path w="9145905" h="4392295">
                                <a:moveTo>
                                  <a:pt x="5242560" y="4352544"/>
                                </a:moveTo>
                                <a:lnTo>
                                  <a:pt x="5242560" y="4392168"/>
                                </a:lnTo>
                              </a:path>
                              <a:path w="9145905" h="4392295">
                                <a:moveTo>
                                  <a:pt x="6544056" y="4352544"/>
                                </a:moveTo>
                                <a:lnTo>
                                  <a:pt x="6544056" y="4392168"/>
                                </a:lnTo>
                              </a:path>
                              <a:path w="9145905" h="4392295">
                                <a:moveTo>
                                  <a:pt x="7845552" y="4352544"/>
                                </a:moveTo>
                                <a:lnTo>
                                  <a:pt x="7845552" y="4392168"/>
                                </a:lnTo>
                              </a:path>
                              <a:path w="9145905" h="4392295">
                                <a:moveTo>
                                  <a:pt x="9145523" y="4352544"/>
                                </a:moveTo>
                                <a:lnTo>
                                  <a:pt x="9145523" y="439216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484878" y="0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915032" y="883919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419845" y="226644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74548" y="2936519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137026" y="4222369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817996" y="4195546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118857" y="4182135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559998pt;margin-top:5.500781pt;width:720.4pt;height:347.05pt;mso-position-horizontal-relative:page;mso-position-vertical-relative:paragraph;z-index:15732224" id="docshapegroup47" coordorigin="2971,110" coordsize="14408,6941">
                <v:shape style="position:absolute;left:3648;top:551;width:13112;height:6437" id="docshape48" coordorigin="3648,551" coordsize="13112,6437" path="m4469,5260l3648,5260,3648,6988,4469,6988,4469,5260xm6516,1794l5698,1794,5698,6988,6516,6988,6516,1794xm10613,551l9794,551,9794,6988,10613,6988,10613,551xm16759,3971l15941,3971,15941,6988,16759,6988,16759,3971xe" filled="true" fillcolor="#4471c4" stroked="false">
                  <v:path arrowok="t"/>
                  <v:fill type="solid"/>
                </v:shape>
                <v:shape style="position:absolute;left:2971;top:133;width:14403;height:6917" id="docshape49" coordorigin="2971,134" coordsize="14403,6917" path="m3034,6988l3034,134m2971,6988l3034,6988m2971,5846l3034,5846m2971,4703l3034,4703m2971,3561l3034,3561m2971,2418l3034,2418m2971,1276l3034,1276m2971,134l3034,134m3034,6988l17374,6988m3034,6988l3034,7050m5083,6988l5083,7050m7130,6988l7130,7050m9180,6988l9180,7050m11227,6988l11227,7050m13277,6988l13277,7050m15326,6988l15326,7050m17374,6988l17374,7050e" filled="false" stroked="true" strokeweight=".48pt" strokecolor="#888888">
                  <v:path arrowok="t"/>
                  <v:stroke dashstyle="solid"/>
                </v:shape>
                <v:shape style="position:absolute;left:10034;top:110;width:364;height:200" type="#_x0000_t202" id="docshape5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11%</w:t>
                        </w:r>
                      </w:p>
                    </w:txbxContent>
                  </v:textbox>
                  <w10:wrap type="none"/>
                </v:shape>
                <v:shape style="position:absolute;left:5987;top:1502;width:264;height:200" type="#_x0000_t202" id="docshape5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9%</w:t>
                        </w:r>
                      </w:p>
                    </w:txbxContent>
                  </v:textbox>
                  <w10:wrap type="none"/>
                </v:shape>
                <v:shape style="position:absolute;left:16230;top:3679;width:264;height:200" type="#_x0000_t202" id="docshape5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3876;top:4734;width:264;height:200" type="#_x0000_t202" id="docshape5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7911;top:6759;width:264;height:200" type="#_x0000_t202" id="docshape5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2133;top:6717;width:264;height:200" type="#_x0000_t202" id="docshape5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4182;top:6696;width:264;height:200" type="#_x0000_t202" id="docshape5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12%</w:t>
      </w:r>
    </w:p>
    <w:p>
      <w:pPr>
        <w:pStyle w:val="BodyText"/>
        <w:spacing w:before="52"/>
        <w:ind w:left="397" w:right="6630" w:hanging="216"/>
      </w:pPr>
      <w:r>
        <w:rPr>
          <w:b w:val="0"/>
        </w:rPr>
        <w:br w:type="column"/>
      </w:r>
      <w:r>
        <w:rPr/>
        <w:t>Viceministerio</w:t>
      </w:r>
      <w:r>
        <w:rPr>
          <w:spacing w:val="-14"/>
        </w:rPr>
        <w:t> </w:t>
      </w:r>
      <w:r>
        <w:rPr/>
        <w:t>Administrativo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Financiero Ejecución Metas Físicas al 31/01/2025</w:t>
      </w:r>
    </w:p>
    <w:p>
      <w:pPr>
        <w:pStyle w:val="BodyText"/>
        <w:spacing w:after="0"/>
        <w:sectPr>
          <w:type w:val="continuous"/>
          <w:pgSz w:w="19200" w:h="10800" w:orient="landscape"/>
          <w:pgMar w:header="0" w:footer="534" w:top="220" w:bottom="720" w:left="566" w:right="1700"/>
          <w:cols w:num="2" w:equalWidth="0">
            <w:col w:w="3966" w:space="1939"/>
            <w:col w:w="110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before="0"/>
        <w:ind w:left="1937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6"/>
        <w:rPr>
          <w:b w:val="0"/>
          <w:sz w:val="20"/>
        </w:rPr>
      </w:pPr>
    </w:p>
    <w:p>
      <w:pPr>
        <w:spacing w:before="0"/>
        <w:ind w:left="20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8%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6"/>
        <w:rPr>
          <w:b w:val="0"/>
          <w:sz w:val="20"/>
        </w:rPr>
      </w:pPr>
    </w:p>
    <w:p>
      <w:pPr>
        <w:spacing w:before="0"/>
        <w:ind w:left="20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6"/>
        <w:rPr>
          <w:b w:val="0"/>
          <w:sz w:val="20"/>
        </w:rPr>
      </w:pPr>
    </w:p>
    <w:p>
      <w:pPr>
        <w:spacing w:before="0"/>
        <w:ind w:left="20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6"/>
        <w:rPr>
          <w:b w:val="0"/>
          <w:sz w:val="20"/>
        </w:rPr>
      </w:pPr>
    </w:p>
    <w:p>
      <w:pPr>
        <w:spacing w:before="0"/>
        <w:ind w:left="20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6"/>
        <w:rPr>
          <w:b w:val="0"/>
          <w:sz w:val="20"/>
        </w:rPr>
      </w:pPr>
    </w:p>
    <w:p>
      <w:pPr>
        <w:spacing w:before="0"/>
        <w:ind w:left="20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319" w:val="left" w:leader="none"/>
          <w:tab w:pos="7129" w:val="left" w:leader="none"/>
          <w:tab w:pos="8720" w:val="left" w:leader="none"/>
          <w:tab w:pos="11342" w:val="left" w:leader="none"/>
          <w:tab w:pos="13363" w:val="left" w:leader="none"/>
          <w:tab w:pos="15574" w:val="left" w:leader="none"/>
        </w:tabs>
        <w:spacing w:before="16"/>
        <w:ind w:left="261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DESPACHO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2"/>
          <w:sz w:val="20"/>
        </w:rPr>
        <w:t>SUPERIOR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4"/>
          <w:sz w:val="20"/>
        </w:rPr>
        <w:t>OPPC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AUDITORIA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SERVICIOS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pacing w:val="-2"/>
          <w:sz w:val="20"/>
        </w:rPr>
        <w:t>GENERALES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GÉNERO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APORTES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VIAFI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9200" w:h="10800" w:orient="landscape"/>
          <w:pgMar w:header="0" w:footer="534" w:top="220" w:bottom="720" w:left="566" w:right="17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9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footerReference w:type="default" r:id="rId13"/>
          <w:pgSz w:w="19200" w:h="10800" w:orient="landscape"/>
          <w:pgMar w:header="0" w:footer="537" w:top="220" w:bottom="720" w:left="566" w:right="1700"/>
        </w:sect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149"/>
        <w:rPr>
          <w:b w:val="0"/>
          <w:sz w:val="18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50.0</w:t>
      </w:r>
    </w:p>
    <w:p>
      <w:pPr>
        <w:spacing w:line="240" w:lineRule="auto" w:before="149"/>
        <w:rPr>
          <w:rFonts w:ascii="Calibri"/>
          <w:b/>
          <w:sz w:val="21"/>
        </w:rPr>
      </w:pPr>
      <w:r>
        <w:rPr/>
        <w:br w:type="column"/>
      </w:r>
      <w:r>
        <w:rPr>
          <w:rFonts w:ascii="Calibri"/>
          <w:b/>
          <w:sz w:val="21"/>
        </w:rPr>
      </w:r>
    </w:p>
    <w:p>
      <w:pPr>
        <w:spacing w:before="0"/>
        <w:ind w:left="1192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color w:val="585858"/>
          <w:spacing w:val="-2"/>
          <w:sz w:val="21"/>
        </w:rPr>
        <w:t>Vigente</w:t>
      </w:r>
    </w:p>
    <w:p>
      <w:pPr>
        <w:spacing w:before="233"/>
        <w:ind w:left="76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386547</wp:posOffset>
                </wp:positionH>
                <wp:positionV relativeFrom="paragraph">
                  <wp:posOffset>-1089659</wp:posOffset>
                </wp:positionV>
                <wp:extent cx="2453005" cy="109918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453005" cy="1099185"/>
                          <a:chExt cx="2453005" cy="1099185"/>
                        </a:xfrm>
                      </wpg:grpSpPr>
                      <pic:pic>
                        <pic:nvPicPr>
                          <pic:cNvPr id="64" name="Image 64" descr="Patrón de fondo  Descripción generada automáticamente con confianza baj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57" cy="1098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208824" y="979641"/>
                            <a:ext cx="24384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366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243839" y="73151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43684pt;margin-top:-85.799995pt;width:193.15pt;height:86.55pt;mso-position-horizontal-relative:page;mso-position-vertical-relative:paragraph;z-index:15732736" id="docshapegroup58" coordorigin="609,-1716" coordsize="3863,1731">
                <v:shape style="position:absolute;left:608;top:-1716;width:3744;height:1731" type="#_x0000_t75" id="docshape59" alt="Patrón de fondo  Descripción generada automáticamente con confianza baja" stroked="false">
                  <v:imagedata r:id="rId6" o:title=""/>
                </v:shape>
                <v:rect style="position:absolute;left:4087;top:-174;width:384;height:116" id="docshape60" filled="true" fillcolor="#001f5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243839" cy="73151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3"/>
          <w:sz w:val="20"/>
        </w:rPr>
        <w:t> </w:t>
      </w:r>
      <w:r>
        <w:rPr>
          <w:rFonts w:ascii="Calibri"/>
          <w:b/>
          <w:color w:val="585858"/>
          <w:spacing w:val="-2"/>
          <w:sz w:val="21"/>
        </w:rPr>
        <w:t>Ejecutado</w:t>
      </w:r>
    </w:p>
    <w:p>
      <w:pPr>
        <w:pStyle w:val="BodyText"/>
        <w:spacing w:before="52"/>
        <w:ind w:left="1480" w:right="6642" w:firstLine="1"/>
        <w:jc w:val="center"/>
      </w:pPr>
      <w:r>
        <w:rPr>
          <w:b w:val="0"/>
        </w:rPr>
        <w:br w:type="column"/>
      </w:r>
      <w:r>
        <w:rPr/>
        <w:t>Viceministerio de Asuntos Registrales Ejecución</w:t>
      </w:r>
      <w:r>
        <w:rPr>
          <w:spacing w:val="-14"/>
        </w:rPr>
        <w:t> </w:t>
      </w:r>
      <w:r>
        <w:rPr/>
        <w:t>presupuestaria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31/01/2025 En millones de Quetzales y Porcentajes</w:t>
      </w:r>
    </w:p>
    <w:p>
      <w:pPr>
        <w:spacing w:before="97"/>
        <w:ind w:left="0" w:right="869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7%</w:t>
      </w:r>
    </w:p>
    <w:p>
      <w:pPr>
        <w:spacing w:after="0"/>
        <w:jc w:val="right"/>
        <w:rPr>
          <w:rFonts w:ascii="Calibri"/>
          <w:b/>
          <w:sz w:val="18"/>
        </w:rPr>
        <w:sectPr>
          <w:type w:val="continuous"/>
          <w:pgSz w:w="19200" w:h="10800" w:orient="landscape"/>
          <w:pgMar w:header="0" w:footer="537" w:top="220" w:bottom="720" w:left="566" w:right="1700"/>
          <w:cols w:num="3" w:equalWidth="0">
            <w:col w:w="2714" w:space="40"/>
            <w:col w:w="2058" w:space="39"/>
            <w:col w:w="12083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74080">
                <wp:simplePos x="0" y="0"/>
                <wp:positionH relativeFrom="page">
                  <wp:posOffset>2214372</wp:posOffset>
                </wp:positionH>
                <wp:positionV relativeFrom="paragraph">
                  <wp:posOffset>-177576</wp:posOffset>
                </wp:positionV>
                <wp:extent cx="8095615" cy="404431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8095615" cy="4044315"/>
                          <a:chExt cx="8095615" cy="40443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23672" y="232282"/>
                            <a:ext cx="6863080" cy="380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3807460">
                                <a:moveTo>
                                  <a:pt x="385572" y="3372612"/>
                                </a:moveTo>
                                <a:lnTo>
                                  <a:pt x="0" y="3372612"/>
                                </a:lnTo>
                                <a:lnTo>
                                  <a:pt x="0" y="3806952"/>
                                </a:lnTo>
                                <a:lnTo>
                                  <a:pt x="385572" y="3806952"/>
                                </a:lnTo>
                                <a:lnTo>
                                  <a:pt x="385572" y="3372612"/>
                                </a:lnTo>
                                <a:close/>
                              </a:path>
                              <a:path w="6863080" h="3807460">
                                <a:moveTo>
                                  <a:pt x="2005584" y="3569208"/>
                                </a:moveTo>
                                <a:lnTo>
                                  <a:pt x="1618488" y="3569208"/>
                                </a:lnTo>
                                <a:lnTo>
                                  <a:pt x="1618488" y="3806952"/>
                                </a:lnTo>
                                <a:lnTo>
                                  <a:pt x="2005584" y="3806952"/>
                                </a:lnTo>
                                <a:lnTo>
                                  <a:pt x="2005584" y="3569208"/>
                                </a:lnTo>
                                <a:close/>
                              </a:path>
                              <a:path w="6863080" h="3807460">
                                <a:moveTo>
                                  <a:pt x="3624072" y="2604516"/>
                                </a:moveTo>
                                <a:lnTo>
                                  <a:pt x="3238500" y="2604516"/>
                                </a:lnTo>
                                <a:lnTo>
                                  <a:pt x="3238500" y="3806952"/>
                                </a:lnTo>
                                <a:lnTo>
                                  <a:pt x="3624072" y="3806952"/>
                                </a:lnTo>
                                <a:lnTo>
                                  <a:pt x="3624072" y="2604516"/>
                                </a:lnTo>
                                <a:close/>
                              </a:path>
                              <a:path w="6863080" h="3807460">
                                <a:moveTo>
                                  <a:pt x="5244084" y="0"/>
                                </a:moveTo>
                                <a:lnTo>
                                  <a:pt x="4856988" y="0"/>
                                </a:lnTo>
                                <a:lnTo>
                                  <a:pt x="4856988" y="3806952"/>
                                </a:lnTo>
                                <a:lnTo>
                                  <a:pt x="5244084" y="3806952"/>
                                </a:lnTo>
                                <a:lnTo>
                                  <a:pt x="5244084" y="0"/>
                                </a:lnTo>
                                <a:close/>
                              </a:path>
                              <a:path w="6863080" h="3807460">
                                <a:moveTo>
                                  <a:pt x="6862572" y="2263140"/>
                                </a:moveTo>
                                <a:lnTo>
                                  <a:pt x="6477000" y="2263140"/>
                                </a:lnTo>
                                <a:lnTo>
                                  <a:pt x="6477000" y="3806952"/>
                                </a:lnTo>
                                <a:lnTo>
                                  <a:pt x="6862572" y="3806952"/>
                                </a:lnTo>
                                <a:lnTo>
                                  <a:pt x="6862572" y="2263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09244" y="3824351"/>
                            <a:ext cx="686435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215265">
                                <a:moveTo>
                                  <a:pt x="387096" y="195072"/>
                                </a:moveTo>
                                <a:lnTo>
                                  <a:pt x="0" y="195072"/>
                                </a:lnTo>
                                <a:lnTo>
                                  <a:pt x="0" y="214884"/>
                                </a:lnTo>
                                <a:lnTo>
                                  <a:pt x="387096" y="214884"/>
                                </a:lnTo>
                                <a:lnTo>
                                  <a:pt x="387096" y="195072"/>
                                </a:lnTo>
                                <a:close/>
                              </a:path>
                              <a:path w="6864350" h="215265">
                                <a:moveTo>
                                  <a:pt x="2005584" y="201168"/>
                                </a:moveTo>
                                <a:lnTo>
                                  <a:pt x="1620012" y="201168"/>
                                </a:lnTo>
                                <a:lnTo>
                                  <a:pt x="1620012" y="214884"/>
                                </a:lnTo>
                                <a:lnTo>
                                  <a:pt x="2005584" y="214884"/>
                                </a:lnTo>
                                <a:lnTo>
                                  <a:pt x="2005584" y="201168"/>
                                </a:lnTo>
                                <a:close/>
                              </a:path>
                              <a:path w="6864350" h="215265">
                                <a:moveTo>
                                  <a:pt x="3625583" y="195072"/>
                                </a:moveTo>
                                <a:lnTo>
                                  <a:pt x="3238500" y="195072"/>
                                </a:lnTo>
                                <a:lnTo>
                                  <a:pt x="3238500" y="214884"/>
                                </a:lnTo>
                                <a:lnTo>
                                  <a:pt x="3625583" y="214884"/>
                                </a:lnTo>
                                <a:lnTo>
                                  <a:pt x="3625583" y="195072"/>
                                </a:lnTo>
                                <a:close/>
                              </a:path>
                              <a:path w="6864350" h="215265">
                                <a:moveTo>
                                  <a:pt x="5244084" y="0"/>
                                </a:moveTo>
                                <a:lnTo>
                                  <a:pt x="4858512" y="0"/>
                                </a:lnTo>
                                <a:lnTo>
                                  <a:pt x="4858512" y="214884"/>
                                </a:lnTo>
                                <a:lnTo>
                                  <a:pt x="5244084" y="214884"/>
                                </a:lnTo>
                                <a:lnTo>
                                  <a:pt x="5244084" y="0"/>
                                </a:lnTo>
                                <a:close/>
                              </a:path>
                              <a:path w="6864350" h="215265">
                                <a:moveTo>
                                  <a:pt x="6864096" y="117348"/>
                                </a:moveTo>
                                <a:lnTo>
                                  <a:pt x="6477000" y="117348"/>
                                </a:lnTo>
                                <a:lnTo>
                                  <a:pt x="6477000" y="214884"/>
                                </a:lnTo>
                                <a:lnTo>
                                  <a:pt x="6864096" y="214884"/>
                                </a:lnTo>
                                <a:lnTo>
                                  <a:pt x="6864096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4039234"/>
                            <a:ext cx="8095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5615" h="0">
                                <a:moveTo>
                                  <a:pt x="0" y="0"/>
                                </a:moveTo>
                                <a:lnTo>
                                  <a:pt x="80954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10005" y="255904"/>
                            <a:ext cx="6477000" cy="276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769235">
                                <a:moveTo>
                                  <a:pt x="0" y="1021079"/>
                                </a:moveTo>
                                <a:lnTo>
                                  <a:pt x="1618488" y="361188"/>
                                </a:lnTo>
                                <a:lnTo>
                                  <a:pt x="3238500" y="2769108"/>
                                </a:lnTo>
                                <a:lnTo>
                                  <a:pt x="4856988" y="394715"/>
                                </a:ln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28955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712" y="1217802"/>
                            <a:ext cx="115823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201" y="557911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213" y="2965830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701" y="591438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8713" y="196722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534923" y="156082"/>
                            <a:ext cx="6754495" cy="300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3001010">
                                <a:moveTo>
                                  <a:pt x="3319272" y="2680716"/>
                                </a:moveTo>
                                <a:lnTo>
                                  <a:pt x="3203448" y="2543556"/>
                                </a:lnTo>
                                <a:lnTo>
                                  <a:pt x="3147060" y="2543556"/>
                                </a:lnTo>
                              </a:path>
                              <a:path w="6754495" h="3001010">
                                <a:moveTo>
                                  <a:pt x="274320" y="1121664"/>
                                </a:moveTo>
                                <a:lnTo>
                                  <a:pt x="56387" y="1289304"/>
                                </a:lnTo>
                                <a:lnTo>
                                  <a:pt x="0" y="1289304"/>
                                </a:lnTo>
                              </a:path>
                              <a:path w="6754495" h="3001010">
                                <a:moveTo>
                                  <a:pt x="3512820" y="2869692"/>
                                </a:moveTo>
                                <a:lnTo>
                                  <a:pt x="3613404" y="3000756"/>
                                </a:lnTo>
                              </a:path>
                              <a:path w="6754495" h="3001010">
                                <a:moveTo>
                                  <a:pt x="5132832" y="493775"/>
                                </a:moveTo>
                                <a:lnTo>
                                  <a:pt x="5492496" y="178308"/>
                                </a:lnTo>
                                <a:lnTo>
                                  <a:pt x="5548883" y="178308"/>
                                </a:lnTo>
                              </a:path>
                              <a:path w="6754495" h="3001010">
                                <a:moveTo>
                                  <a:pt x="6751320" y="99060"/>
                                </a:moveTo>
                                <a:lnTo>
                                  <a:pt x="67543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80238" y="7150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4819" y="3416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5" y="37337"/>
                                </a:moveTo>
                                <a:lnTo>
                                  <a:pt x="71735" y="51851"/>
                                </a:lnTo>
                                <a:lnTo>
                                  <a:pt x="63722" y="63722"/>
                                </a:lnTo>
                                <a:lnTo>
                                  <a:pt x="51851" y="71735"/>
                                </a:lnTo>
                                <a:lnTo>
                                  <a:pt x="37337" y="74675"/>
                                </a:lnTo>
                                <a:lnTo>
                                  <a:pt x="22824" y="71735"/>
                                </a:lnTo>
                                <a:lnTo>
                                  <a:pt x="10953" y="63722"/>
                                </a:lnTo>
                                <a:lnTo>
                                  <a:pt x="2940" y="51851"/>
                                </a:lnTo>
                                <a:lnTo>
                                  <a:pt x="0" y="37337"/>
                                </a:lnTo>
                                <a:lnTo>
                                  <a:pt x="2940" y="22824"/>
                                </a:lnTo>
                                <a:lnTo>
                                  <a:pt x="10953" y="10953"/>
                                </a:lnTo>
                                <a:lnTo>
                                  <a:pt x="22824" y="2940"/>
                                </a:lnTo>
                                <a:lnTo>
                                  <a:pt x="37337" y="0"/>
                                </a:lnTo>
                                <a:lnTo>
                                  <a:pt x="51851" y="2940"/>
                                </a:lnTo>
                                <a:lnTo>
                                  <a:pt x="63722" y="10953"/>
                                </a:lnTo>
                                <a:lnTo>
                                  <a:pt x="71735" y="22824"/>
                                </a:lnTo>
                                <a:lnTo>
                                  <a:pt x="74675" y="373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650748" y="9144"/>
                            <a:ext cx="14287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(eje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derecho)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5179186" y="22605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45.3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206742" y="0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122796" y="279272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486532" y="437133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31343" y="1390777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988809" y="2301875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18.4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404361" y="2644520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14.3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065396" y="3203448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44322" y="3411601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5.2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163826" y="3608578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930910" y="3826789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550286" y="3833190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169664" y="3826484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806440" y="3728364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408798" y="3749421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360001pt;margin-top:-13.982422pt;width:637.450pt;height:318.45pt;mso-position-horizontal-relative:page;mso-position-vertical-relative:paragraph;z-index:-23142400" id="docshapegroup61" coordorigin="3487,-280" coordsize="12749,6369">
                <v:shape style="position:absolute;left:4154;top:86;width:10808;height:5996" id="docshape62" coordorigin="4154,86" coordsize="10808,5996" path="m4762,5397l4154,5397,4154,6081,4762,6081,4762,5397xm7313,5707l6703,5707,6703,6081,7313,6081,7313,5707xm9862,4188l9254,4188,9254,6081,9862,6081,9862,4188xm12413,86l11803,86,11803,6081,12413,6081,12413,86xm14962,3650l14354,3650,14354,6081,14962,6081,14962,3650xe" filled="true" fillcolor="#001f5f" stroked="false">
                  <v:path arrowok="t"/>
                  <v:fill type="solid"/>
                </v:shape>
                <v:shape style="position:absolute;left:4761;top:5742;width:10810;height:339" id="docshape63" coordorigin="4762,5743" coordsize="10810,339" path="m5371,6050l4762,6050,4762,6081,5371,6081,5371,6050xm7920,6060l7313,6060,7313,6081,7920,6081,7920,6060xm10471,6050l9862,6050,9862,6081,10471,6081,10471,6050xm13020,5743l12413,5743,12413,6081,13020,6081,13020,5743xm15571,5928l14962,5928,14962,6081,15571,6081,15571,5928xe" filled="true" fillcolor="#00afef" stroked="false">
                  <v:path arrowok="t"/>
                  <v:fill type="solid"/>
                </v:shape>
                <v:line style="position:absolute" from="3487,6081" to="16236,6081" stroked="true" strokeweight=".72pt" strokecolor="#d9d9d9">
                  <v:stroke dashstyle="solid"/>
                </v:line>
                <v:shape style="position:absolute;left:4762;top:123;width:10200;height:4361" id="docshape64" coordorigin="4763,123" coordsize="10200,4361" path="m4763,1731l7312,692,9863,4484,12412,745,14963,123e" filled="false" stroked="true" strokeweight="2.280pt" strokecolor="#00af50">
                  <v:path arrowok="t"/>
                  <v:stroke dashstyle="solid"/>
                </v:shape>
                <v:shape style="position:absolute;left:4671;top:1638;width:183;height:183" type="#_x0000_t75" id="docshape65" stroked="false">
                  <v:imagedata r:id="rId7" o:title=""/>
                </v:shape>
                <v:shape style="position:absolute;left:7219;top:598;width:183;height:183" type="#_x0000_t75" id="docshape66" stroked="false">
                  <v:imagedata r:id="rId8" o:title=""/>
                </v:shape>
                <v:shape style="position:absolute;left:9771;top:4390;width:183;height:183" type="#_x0000_t75" id="docshape67" stroked="false">
                  <v:imagedata r:id="rId7" o:title=""/>
                </v:shape>
                <v:shape style="position:absolute;left:12319;top:651;width:183;height:183" type="#_x0000_t75" id="docshape68" stroked="false">
                  <v:imagedata r:id="rId8" o:title=""/>
                </v:shape>
                <v:shape style="position:absolute;left:14871;top:30;width:183;height:183" type="#_x0000_t75" id="docshape69" stroked="false">
                  <v:imagedata r:id="rId7" o:title=""/>
                </v:shape>
                <v:shape style="position:absolute;left:4329;top:-34;width:10637;height:4726" id="docshape70" coordorigin="4330,-34" coordsize="10637,4726" path="m9557,4188l9374,3972,9286,3972m4762,1733l4418,1997,4330,1997m9862,4485l10020,4692m12413,744l12979,247,13068,247m14962,122l14966,-34e" filled="false" stroked="true" strokeweight=".72pt" strokecolor="#a6a6a6">
                  <v:path arrowok="t"/>
                  <v:stroke dashstyle="solid"/>
                </v:shape>
                <v:line style="position:absolute" from="4086,-167" to="4470,-167" stroked="true" strokeweight="2.280pt" strokecolor="#00af50">
                  <v:stroke dashstyle="solid"/>
                </v:line>
                <v:shape style="position:absolute;left:4219;top:-226;width:118;height:118" id="docshape71" coordorigin="4219,-226" coordsize="118,118" path="m4337,-167l4332,-144,4320,-125,4301,-113,4278,-108,4255,-113,4236,-125,4224,-144,4219,-167,4224,-190,4236,-209,4255,-221,4278,-226,4301,-221,4320,-209,4332,-190,4337,-167xe" filled="false" stroked="true" strokeweight="2.280pt" strokecolor="#00af50">
                  <v:path arrowok="t"/>
                  <v:stroke dashstyle="solid"/>
                </v:shape>
                <v:shape style="position:absolute;left:4512;top:-266;width:2250;height:212" type="#_x0000_t202" id="docshape7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(eje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1"/>
                          </w:rPr>
                          <w:t>derecho)</w:t>
                        </w:r>
                      </w:p>
                    </w:txbxContent>
                  </v:textbox>
                  <w10:wrap type="none"/>
                </v:shape>
                <v:shape style="position:absolute;left:11643;top:-245;width:400;height:212" type="#_x0000_t202" id="docshape7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45.3</w:t>
                        </w:r>
                      </w:p>
                    </w:txbxContent>
                  </v:textbox>
                  <w10:wrap type="none"/>
                </v:shape>
                <v:shape style="position:absolute;left:14836;top:-280;width:283;height:212" type="#_x0000_t202" id="docshape7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13129;top:160;width:283;height:212" type="#_x0000_t202" id="docshape7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7403;top:408;width:283;height:212" type="#_x0000_t202" id="docshape7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4009;top:1910;width:283;height:212" type="#_x0000_t202" id="docshape7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14493;top:3345;width:400;height:212" type="#_x0000_t202" id="docshape7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18.4</w:t>
                        </w:r>
                      </w:p>
                    </w:txbxContent>
                  </v:textbox>
                  <w10:wrap type="none"/>
                </v:shape>
                <v:shape style="position:absolute;left:8848;top:3884;width:400;height:212" type="#_x0000_t202" id="docshape7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14.3</w:t>
                        </w:r>
                      </w:p>
                    </w:txbxContent>
                  </v:textbox>
                  <w10:wrap type="none"/>
                </v:shape>
                <v:shape style="position:absolute;left:9889;top:4765;width:283;height:212" type="#_x0000_t202" id="docshape8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4344;top:5092;width:293;height:212" type="#_x0000_t202" id="docshape8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5.2</w:t>
                        </w:r>
                      </w:p>
                    </w:txbxContent>
                  </v:textbox>
                  <w10:wrap type="none"/>
                </v:shape>
                <v:shape style="position:absolute;left:6894;top:5403;width:293;height:212" type="#_x0000_t202" id="docshape8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2.8</w:t>
                        </w:r>
                      </w:p>
                    </w:txbxContent>
                  </v:textbox>
                  <w10:wrap type="none"/>
                </v:shape>
                <v:shape style="position:absolute;left:4953;top:5746;width:293;height:212" type="#_x0000_t202" id="docshape8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7503;top:5756;width:293;height:212" type="#_x0000_t202" id="docshape8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10053;top:5746;width:293;height:212" type="#_x0000_t202" id="docshape8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12631;top:5591;width:293;height:212" type="#_x0000_t202" id="docshape8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2.6</w:t>
                        </w:r>
                      </w:p>
                    </w:txbxContent>
                  </v:textbox>
                  <w10:wrap type="none"/>
                </v:shape>
                <v:shape style="position:absolute;left:15154;top:5624;width:293;height:212" type="#_x0000_t202" id="docshape8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45.0</w:t>
      </w:r>
    </w:p>
    <w:p>
      <w:pPr>
        <w:spacing w:before="64"/>
        <w:ind w:left="1584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6%</w:t>
      </w:r>
    </w:p>
    <w:p>
      <w:pPr>
        <w:spacing w:before="159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40.0</w:t>
      </w:r>
    </w:p>
    <w:p>
      <w:pPr>
        <w:pStyle w:val="BodyText"/>
        <w:spacing w:before="133"/>
        <w:rPr>
          <w:sz w:val="18"/>
        </w:rPr>
      </w:pPr>
    </w:p>
    <w:p>
      <w:pPr>
        <w:tabs>
          <w:tab w:pos="15840" w:val="left" w:leader="none"/>
        </w:tabs>
        <w:spacing w:before="0"/>
        <w:ind w:left="2392" w:right="0" w:firstLine="0"/>
        <w:jc w:val="left"/>
        <w:rPr>
          <w:rFonts w:ascii="Calibri"/>
          <w:b/>
          <w:position w:val="9"/>
          <w:sz w:val="18"/>
        </w:rPr>
      </w:pPr>
      <w:r>
        <w:rPr>
          <w:rFonts w:ascii="Calibri"/>
          <w:b/>
          <w:position w:val="9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1404873</wp:posOffset>
                </wp:positionH>
                <wp:positionV relativeFrom="paragraph">
                  <wp:posOffset>-219525</wp:posOffset>
                </wp:positionV>
                <wp:extent cx="165735" cy="131064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573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Millones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Quetzales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19995pt;margin-top:-17.285507pt;width:13.05pt;height:103.2pt;mso-position-horizontal-relative:page;mso-position-vertical-relative:paragraph;z-index:15733760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Millones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2"/>
                          <w:sz w:val="22"/>
                        </w:rPr>
                        <w:t>Quetzales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35.0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9"/>
          <w:sz w:val="18"/>
        </w:rPr>
        <w:t>5%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04" w:lineRule="exact" w:before="1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10838180</wp:posOffset>
                </wp:positionH>
                <wp:positionV relativeFrom="paragraph">
                  <wp:posOffset>-217540</wp:posOffset>
                </wp:positionV>
                <wp:extent cx="165735" cy="87376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5735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Porcentaje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3.400024pt;margin-top:-17.129192pt;width:13.05pt;height:68.8pt;mso-position-horizontal-relative:page;mso-position-vertical-relative:paragraph;z-index:15734272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Porcentaje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30.0</w:t>
      </w:r>
    </w:p>
    <w:p>
      <w:pPr>
        <w:spacing w:line="204" w:lineRule="exact" w:before="0"/>
        <w:ind w:left="1584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pStyle w:val="BodyText"/>
        <w:spacing w:before="33"/>
        <w:rPr>
          <w:sz w:val="18"/>
        </w:rPr>
      </w:pPr>
    </w:p>
    <w:p>
      <w:pPr>
        <w:spacing w:before="1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25.0</w:t>
      </w:r>
    </w:p>
    <w:p>
      <w:pPr>
        <w:pStyle w:val="BodyText"/>
        <w:spacing w:before="33"/>
        <w:rPr>
          <w:sz w:val="18"/>
        </w:rPr>
      </w:pPr>
    </w:p>
    <w:p>
      <w:pPr>
        <w:spacing w:line="204" w:lineRule="exact" w:before="0"/>
        <w:ind w:left="1584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spacing w:line="204" w:lineRule="exact" w:before="0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20.0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15840" w:val="left" w:leader="none"/>
        </w:tabs>
        <w:spacing w:before="0"/>
        <w:ind w:left="2392" w:right="0" w:firstLine="0"/>
        <w:jc w:val="left"/>
        <w:rPr>
          <w:rFonts w:ascii="Calibri"/>
          <w:b/>
          <w:position w:val="-8"/>
          <w:sz w:val="18"/>
        </w:rPr>
      </w:pPr>
      <w:r>
        <w:rPr>
          <w:rFonts w:ascii="Calibri"/>
          <w:b/>
          <w:color w:val="585858"/>
          <w:spacing w:val="-4"/>
          <w:sz w:val="18"/>
        </w:rPr>
        <w:t>15.0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-8"/>
          <w:sz w:val="18"/>
        </w:rPr>
        <w:t>2%</w:t>
      </w:r>
    </w:p>
    <w:p>
      <w:pPr>
        <w:pStyle w:val="BodyText"/>
        <w:spacing w:before="133"/>
        <w:rPr>
          <w:sz w:val="18"/>
        </w:rPr>
      </w:pPr>
    </w:p>
    <w:p>
      <w:pPr>
        <w:spacing w:before="0"/>
        <w:ind w:left="23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10.0</w:t>
      </w:r>
    </w:p>
    <w:p>
      <w:pPr>
        <w:spacing w:before="159"/>
        <w:ind w:left="1584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spacing w:before="64"/>
        <w:ind w:left="248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5.0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15840" w:val="left" w:leader="none"/>
        </w:tabs>
        <w:spacing w:before="0"/>
        <w:ind w:left="257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10"/>
          <w:sz w:val="18"/>
        </w:rPr>
        <w:t>-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0%</w:t>
      </w:r>
    </w:p>
    <w:p>
      <w:pPr>
        <w:tabs>
          <w:tab w:pos="6208" w:val="left" w:leader="none"/>
          <w:tab w:pos="8855" w:val="left" w:leader="none"/>
          <w:tab w:pos="11406" w:val="left" w:leader="none"/>
          <w:tab w:pos="13900" w:val="left" w:leader="none"/>
        </w:tabs>
        <w:spacing w:before="15"/>
        <w:ind w:left="3852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85858"/>
          <w:spacing w:val="-2"/>
          <w:sz w:val="18"/>
        </w:rPr>
        <w:t>VALORES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PRESTADORES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GARANTÍAS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MERCANTIL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INTELECTUAL</w:t>
      </w:r>
    </w:p>
    <w:p>
      <w:pPr>
        <w:spacing w:after="0"/>
        <w:jc w:val="left"/>
        <w:rPr>
          <w:rFonts w:ascii="Calibri" w:hAnsi="Calibri"/>
          <w:b/>
          <w:sz w:val="18"/>
        </w:rPr>
        <w:sectPr>
          <w:type w:val="continuous"/>
          <w:pgSz w:w="19200" w:h="10800" w:orient="landscape"/>
          <w:pgMar w:header="0" w:footer="537" w:top="220" w:bottom="720" w:left="566" w:right="17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176128">
                <wp:simplePos x="0" y="0"/>
                <wp:positionH relativeFrom="page">
                  <wp:posOffset>1626107</wp:posOffset>
                </wp:positionH>
                <wp:positionV relativeFrom="page">
                  <wp:posOffset>1443227</wp:posOffset>
                </wp:positionV>
                <wp:extent cx="9636760" cy="445516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9636760" cy="4455160"/>
                          <a:chExt cx="9636760" cy="445516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519684" y="446531"/>
                            <a:ext cx="8633460" cy="3967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3460" h="3967479">
                                <a:moveTo>
                                  <a:pt x="640080" y="1071372"/>
                                </a:moveTo>
                                <a:lnTo>
                                  <a:pt x="0" y="1071372"/>
                                </a:lnTo>
                                <a:lnTo>
                                  <a:pt x="0" y="3966972"/>
                                </a:lnTo>
                                <a:lnTo>
                                  <a:pt x="640080" y="3966972"/>
                                </a:lnTo>
                                <a:lnTo>
                                  <a:pt x="640080" y="1071372"/>
                                </a:lnTo>
                                <a:close/>
                              </a:path>
                              <a:path w="8633460" h="3967479">
                                <a:moveTo>
                                  <a:pt x="2238756" y="379476"/>
                                </a:moveTo>
                                <a:lnTo>
                                  <a:pt x="1598676" y="379476"/>
                                </a:lnTo>
                                <a:lnTo>
                                  <a:pt x="1598676" y="3966972"/>
                                </a:lnTo>
                                <a:lnTo>
                                  <a:pt x="2238756" y="3966984"/>
                                </a:lnTo>
                                <a:lnTo>
                                  <a:pt x="2238756" y="379476"/>
                                </a:lnTo>
                                <a:close/>
                              </a:path>
                              <a:path w="8633460" h="3967479">
                                <a:moveTo>
                                  <a:pt x="3837432" y="2904744"/>
                                </a:moveTo>
                                <a:lnTo>
                                  <a:pt x="3197352" y="2904744"/>
                                </a:lnTo>
                                <a:lnTo>
                                  <a:pt x="3197352" y="3966972"/>
                                </a:lnTo>
                                <a:lnTo>
                                  <a:pt x="3837432" y="3966972"/>
                                </a:lnTo>
                                <a:lnTo>
                                  <a:pt x="3837432" y="2904744"/>
                                </a:lnTo>
                                <a:close/>
                              </a:path>
                              <a:path w="8633460" h="3967479">
                                <a:moveTo>
                                  <a:pt x="5436108" y="413004"/>
                                </a:moveTo>
                                <a:lnTo>
                                  <a:pt x="4796028" y="413004"/>
                                </a:lnTo>
                                <a:lnTo>
                                  <a:pt x="4796028" y="3966972"/>
                                </a:lnTo>
                                <a:lnTo>
                                  <a:pt x="5436108" y="3966984"/>
                                </a:lnTo>
                                <a:lnTo>
                                  <a:pt x="5436108" y="413004"/>
                                </a:lnTo>
                                <a:close/>
                              </a:path>
                              <a:path w="8633460" h="3967479">
                                <a:moveTo>
                                  <a:pt x="7034784" y="0"/>
                                </a:moveTo>
                                <a:lnTo>
                                  <a:pt x="6394704" y="0"/>
                                </a:lnTo>
                                <a:lnTo>
                                  <a:pt x="6394704" y="3966972"/>
                                </a:lnTo>
                                <a:lnTo>
                                  <a:pt x="7034784" y="3966984"/>
                                </a:lnTo>
                                <a:lnTo>
                                  <a:pt x="7034784" y="0"/>
                                </a:lnTo>
                                <a:close/>
                              </a:path>
                              <a:path w="8633460" h="3967479">
                                <a:moveTo>
                                  <a:pt x="8633460" y="777240"/>
                                </a:moveTo>
                                <a:lnTo>
                                  <a:pt x="7994904" y="777240"/>
                                </a:lnTo>
                                <a:lnTo>
                                  <a:pt x="7994904" y="3966972"/>
                                </a:lnTo>
                                <a:lnTo>
                                  <a:pt x="8633460" y="3966972"/>
                                </a:lnTo>
                                <a:lnTo>
                                  <a:pt x="8633460" y="777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047"/>
                            <a:ext cx="9633585" cy="445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3585" h="4451985">
                                <a:moveTo>
                                  <a:pt x="39624" y="4410456"/>
                                </a:moveTo>
                                <a:lnTo>
                                  <a:pt x="39624" y="0"/>
                                </a:lnTo>
                              </a:path>
                              <a:path w="9633585" h="4451985">
                                <a:moveTo>
                                  <a:pt x="0" y="4410456"/>
                                </a:moveTo>
                                <a:lnTo>
                                  <a:pt x="39624" y="4410456"/>
                                </a:lnTo>
                              </a:path>
                              <a:path w="9633585" h="4451985">
                                <a:moveTo>
                                  <a:pt x="0" y="3781044"/>
                                </a:moveTo>
                                <a:lnTo>
                                  <a:pt x="39624" y="3781044"/>
                                </a:lnTo>
                              </a:path>
                              <a:path w="9633585" h="4451985">
                                <a:moveTo>
                                  <a:pt x="0" y="3150108"/>
                                </a:moveTo>
                                <a:lnTo>
                                  <a:pt x="39624" y="3150108"/>
                                </a:lnTo>
                              </a:path>
                              <a:path w="9633585" h="4451985">
                                <a:moveTo>
                                  <a:pt x="0" y="2520696"/>
                                </a:moveTo>
                                <a:lnTo>
                                  <a:pt x="39624" y="2520696"/>
                                </a:lnTo>
                              </a:path>
                              <a:path w="9633585" h="4451985">
                                <a:moveTo>
                                  <a:pt x="0" y="1891284"/>
                                </a:moveTo>
                                <a:lnTo>
                                  <a:pt x="39624" y="1891284"/>
                                </a:lnTo>
                              </a:path>
                              <a:path w="9633585" h="4451985">
                                <a:moveTo>
                                  <a:pt x="0" y="1260348"/>
                                </a:moveTo>
                                <a:lnTo>
                                  <a:pt x="39624" y="1260348"/>
                                </a:lnTo>
                              </a:path>
                              <a:path w="9633585" h="4451985">
                                <a:moveTo>
                                  <a:pt x="0" y="630936"/>
                                </a:moveTo>
                                <a:lnTo>
                                  <a:pt x="39624" y="630936"/>
                                </a:lnTo>
                              </a:path>
                              <a:path w="9633585" h="4451985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9633585" h="4451985">
                                <a:moveTo>
                                  <a:pt x="39624" y="4410456"/>
                                </a:moveTo>
                                <a:lnTo>
                                  <a:pt x="9633204" y="4410456"/>
                                </a:lnTo>
                              </a:path>
                              <a:path w="9633585" h="4451985">
                                <a:moveTo>
                                  <a:pt x="39624" y="4410456"/>
                                </a:moveTo>
                                <a:lnTo>
                                  <a:pt x="39624" y="4451604"/>
                                </a:lnTo>
                              </a:path>
                              <a:path w="9633585" h="4451985">
                                <a:moveTo>
                                  <a:pt x="1638300" y="4410456"/>
                                </a:moveTo>
                                <a:lnTo>
                                  <a:pt x="1638300" y="4451604"/>
                                </a:lnTo>
                              </a:path>
                              <a:path w="9633585" h="4451985">
                                <a:moveTo>
                                  <a:pt x="3238500" y="4410456"/>
                                </a:moveTo>
                                <a:lnTo>
                                  <a:pt x="3238500" y="4451604"/>
                                </a:lnTo>
                              </a:path>
                              <a:path w="9633585" h="4451985">
                                <a:moveTo>
                                  <a:pt x="4837176" y="4410456"/>
                                </a:moveTo>
                                <a:lnTo>
                                  <a:pt x="4837176" y="4451604"/>
                                </a:lnTo>
                              </a:path>
                              <a:path w="9633585" h="4451985">
                                <a:moveTo>
                                  <a:pt x="6435852" y="4410456"/>
                                </a:moveTo>
                                <a:lnTo>
                                  <a:pt x="6435852" y="4451604"/>
                                </a:lnTo>
                              </a:path>
                              <a:path w="9633585" h="4451985">
                                <a:moveTo>
                                  <a:pt x="8034528" y="4410456"/>
                                </a:moveTo>
                                <a:lnTo>
                                  <a:pt x="8034528" y="4451604"/>
                                </a:lnTo>
                              </a:path>
                              <a:path w="9633585" h="4451985">
                                <a:moveTo>
                                  <a:pt x="9633204" y="4410456"/>
                                </a:moveTo>
                                <a:lnTo>
                                  <a:pt x="9633204" y="445160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008" y="1403603"/>
                            <a:ext cx="8020811" cy="475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039993pt;margin-top:113.639999pt;width:758.8pt;height:350.8pt;mso-position-horizontal-relative:page;mso-position-vertical-relative:page;z-index:-23140352" id="docshapegroup90" coordorigin="2561,2273" coordsize="15176,7016">
                <v:shape style="position:absolute;left:3379;top:2976;width:13596;height:6248" id="docshape91" coordorigin="3379,2976" coordsize="13596,6248" path="m4387,4663l3379,4663,3379,9223,4387,9223,4387,4663xm6905,3574l5897,3574,5897,9223,6905,9223,6905,3574xm9422,7550l8414,7550,8414,9223,9422,9223,9422,7550xm11940,3626l10932,3626,10932,9223,11940,9223,11940,3626xm14458,2976l13450,2976,13450,9223,14458,9223,14458,2976xm16975,4200l15970,4200,15970,9223,16975,9223,16975,4200xe" filled="true" fillcolor="#4471c4" stroked="false">
                  <v:path arrowok="t"/>
                  <v:fill type="solid"/>
                </v:shape>
                <v:shape style="position:absolute;left:2560;top:2277;width:15171;height:7011" id="docshape92" coordorigin="2561,2278" coordsize="15171,7011" path="m2623,9223l2623,2278m2561,9223l2623,9223m2561,8232l2623,8232m2561,7238l2623,7238m2561,6247l2623,6247m2561,5256l2623,5256m2561,4262l2623,4262m2561,3271l2623,3271m2561,2278l2623,2278m2623,9223l17731,9223m2623,9223l2623,9288m5141,9223l5141,9288m7661,9223l7661,9288m10178,9223l10178,9288m12696,9223l12696,9288m15214,9223l15214,9288m17731,9223l17731,9288e" filled="false" stroked="true" strokeweight=".48pt" strokecolor="#888888">
                  <v:path arrowok="t"/>
                  <v:stroke dashstyle="solid"/>
                </v:shape>
                <v:shape style="position:absolute;left:3861;top:4483;width:12632;height:749" type="#_x0000_t75" id="docshape93" stroked="false">
                  <v:imagedata r:id="rId16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7460" w:right="5309" w:firstLine="12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386547</wp:posOffset>
            </wp:positionH>
            <wp:positionV relativeFrom="paragraph">
              <wp:posOffset>-773821</wp:posOffset>
            </wp:positionV>
            <wp:extent cx="2376857" cy="1098783"/>
            <wp:effectExtent l="0" t="0" r="0" b="0"/>
            <wp:wrapNone/>
            <wp:docPr id="102" name="Image 102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 de Asuntos Registrales Ejecución</w:t>
      </w:r>
      <w:r>
        <w:rPr>
          <w:spacing w:val="-14"/>
        </w:rPr>
        <w:t> </w:t>
      </w:r>
      <w:r>
        <w:rPr/>
        <w:t>presupuestaria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31/01/2025</w:t>
      </w:r>
    </w:p>
    <w:p>
      <w:pPr>
        <w:spacing w:before="119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7%</w:t>
      </w:r>
    </w:p>
    <w:p>
      <w:pPr>
        <w:pStyle w:val="BodyText"/>
        <w:spacing w:before="8"/>
        <w:rPr>
          <w:b w:val="0"/>
          <w:sz w:val="20"/>
        </w:rPr>
      </w:pPr>
    </w:p>
    <w:p>
      <w:pPr>
        <w:spacing w:before="1"/>
        <w:ind w:left="0" w:right="3420" w:firstLine="0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tabs>
          <w:tab w:pos="5680" w:val="left" w:leader="none"/>
          <w:tab w:pos="10749" w:val="left" w:leader="none"/>
        </w:tabs>
        <w:spacing w:before="99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position w:val="-14"/>
          <w:sz w:val="20"/>
        </w:rPr>
        <w:t>6%</w:t>
      </w:r>
      <w:r>
        <w:rPr>
          <w:rFonts w:ascii="Calibri"/>
          <w:position w:val="-14"/>
          <w:sz w:val="20"/>
        </w:rPr>
        <w:tab/>
      </w:r>
      <w:r>
        <w:rPr>
          <w:rFonts w:ascii="Calibri"/>
          <w:spacing w:val="-5"/>
          <w:position w:val="-8"/>
          <w:sz w:val="20"/>
        </w:rPr>
        <w:t>6%</w:t>
      </w:r>
      <w:r>
        <w:rPr>
          <w:rFonts w:ascii="Calibri"/>
          <w:position w:val="-8"/>
          <w:sz w:val="20"/>
        </w:rPr>
        <w:tab/>
      </w:r>
      <w:r>
        <w:rPr>
          <w:rFonts w:ascii="Calibri"/>
          <w:spacing w:val="-5"/>
          <w:sz w:val="20"/>
        </w:rPr>
        <w:t>6%</w:t>
      </w:r>
    </w:p>
    <w:p>
      <w:pPr>
        <w:pStyle w:val="BodyText"/>
        <w:spacing w:before="100"/>
        <w:rPr>
          <w:b w:val="0"/>
          <w:sz w:val="20"/>
        </w:rPr>
      </w:pPr>
    </w:p>
    <w:p>
      <w:pPr>
        <w:spacing w:before="0"/>
        <w:ind w:left="0" w:right="902" w:firstLine="0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5%</w:t>
      </w:r>
    </w:p>
    <w:p>
      <w:pPr>
        <w:tabs>
          <w:tab w:pos="3195" w:val="left" w:leader="none"/>
        </w:tabs>
        <w:spacing w:before="162"/>
        <w:ind w:left="1628" w:right="0" w:firstLine="0"/>
        <w:jc w:val="left"/>
        <w:rPr>
          <w:rFonts w:ascii="Calibri"/>
          <w:position w:val="-9"/>
          <w:sz w:val="20"/>
        </w:rPr>
      </w:pPr>
      <w:r>
        <w:rPr>
          <w:rFonts w:ascii="Calibri"/>
          <w:spacing w:val="-5"/>
          <w:sz w:val="20"/>
        </w:rPr>
        <w:t>5%</w:t>
      </w:r>
      <w:r>
        <w:rPr>
          <w:rFonts w:ascii="Calibri"/>
          <w:sz w:val="20"/>
        </w:rPr>
        <w:tab/>
      </w:r>
      <w:r>
        <w:rPr>
          <w:rFonts w:ascii="Calibri"/>
          <w:spacing w:val="-5"/>
          <w:position w:val="-9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0"/>
        <w:rPr>
          <w:b w:val="0"/>
          <w:sz w:val="20"/>
        </w:rPr>
      </w:pPr>
    </w:p>
    <w:p>
      <w:pPr>
        <w:spacing w:before="0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</w:p>
    <w:p>
      <w:pPr>
        <w:spacing w:before="0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</w:p>
    <w:p>
      <w:pPr>
        <w:tabs>
          <w:tab w:pos="8198" w:val="left" w:leader="none"/>
        </w:tabs>
        <w:spacing w:before="0"/>
        <w:ind w:left="1628" w:right="0" w:firstLine="0"/>
        <w:jc w:val="left"/>
        <w:rPr>
          <w:rFonts w:ascii="Calibri"/>
          <w:position w:val="-8"/>
          <w:sz w:val="20"/>
        </w:rPr>
      </w:pPr>
      <w:r>
        <w:rPr>
          <w:rFonts w:ascii="Calibri"/>
          <w:spacing w:val="-5"/>
          <w:sz w:val="20"/>
        </w:rPr>
        <w:t>2%</w:t>
      </w:r>
      <w:r>
        <w:rPr>
          <w:rFonts w:ascii="Calibri"/>
          <w:sz w:val="20"/>
        </w:rPr>
        <w:tab/>
      </w:r>
      <w:r>
        <w:rPr>
          <w:rFonts w:ascii="Calibri"/>
          <w:spacing w:val="-5"/>
          <w:position w:val="-8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9"/>
        <w:rPr>
          <w:b w:val="0"/>
          <w:sz w:val="20"/>
        </w:rPr>
      </w:pPr>
    </w:p>
    <w:p>
      <w:pPr>
        <w:spacing w:before="1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"/>
        <w:rPr>
          <w:b w:val="0"/>
          <w:sz w:val="20"/>
        </w:rPr>
      </w:pPr>
    </w:p>
    <w:p>
      <w:pPr>
        <w:spacing w:before="0"/>
        <w:ind w:left="162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251" w:val="left" w:leader="none"/>
          <w:tab w:pos="7878" w:val="left" w:leader="none"/>
          <w:tab w:pos="10391" w:val="left" w:leader="none"/>
          <w:tab w:pos="12845" w:val="left" w:leader="none"/>
          <w:tab w:pos="14928" w:val="left" w:leader="none"/>
        </w:tabs>
        <w:spacing w:before="16"/>
        <w:ind w:left="294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VALORES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PRESTADORES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GARANTÍAS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MERCANTIL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INTELECTUAL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SERVICIOS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pacing w:val="-2"/>
          <w:sz w:val="20"/>
        </w:rPr>
        <w:t>REGISTRALES</w:t>
      </w:r>
    </w:p>
    <w:p>
      <w:pPr>
        <w:pStyle w:val="BodyText"/>
        <w:spacing w:before="211"/>
        <w:ind w:left="1642"/>
        <w:rPr>
          <w:rFonts w:ascii="Arial" w:hAnsi="Arial"/>
        </w:rPr>
      </w:pPr>
      <w:r>
        <w:rPr>
          <w:rFonts w:ascii="Arial" w:hAnsi="Arial"/>
        </w:rPr>
        <w:t>FUENTE: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Sistema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Contabilidad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Integrada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2"/>
        </w:rPr>
        <w:t>“SICOIN”</w:t>
      </w:r>
    </w:p>
    <w:p>
      <w:pPr>
        <w:pStyle w:val="BodyText"/>
        <w:spacing w:after="0"/>
        <w:rPr>
          <w:rFonts w:ascii="Arial" w:hAnsi="Arial"/>
        </w:rPr>
        <w:sectPr>
          <w:footerReference w:type="default" r:id="rId15"/>
          <w:pgSz w:w="19200" w:h="10800" w:orient="landscape"/>
          <w:pgMar w:header="0" w:footer="0" w:top="220" w:bottom="280" w:left="566" w:right="1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footerReference w:type="default" r:id="rId17"/>
          <w:pgSz w:w="19200" w:h="10800" w:orient="landscape"/>
          <w:pgMar w:header="0" w:footer="534" w:top="220" w:bottom="720" w:left="566" w:right="1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8"/>
        <w:rPr>
          <w:rFonts w:ascii="Arial"/>
          <w:sz w:val="20"/>
        </w:rPr>
      </w:pPr>
    </w:p>
    <w:p>
      <w:pPr>
        <w:spacing w:before="0"/>
        <w:ind w:left="23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386547</wp:posOffset>
            </wp:positionH>
            <wp:positionV relativeFrom="paragraph">
              <wp:posOffset>-1222112</wp:posOffset>
            </wp:positionV>
            <wp:extent cx="2376857" cy="1098783"/>
            <wp:effectExtent l="0" t="0" r="0" b="0"/>
            <wp:wrapNone/>
            <wp:docPr id="104" name="Image 104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2118360</wp:posOffset>
                </wp:positionH>
                <wp:positionV relativeFrom="paragraph">
                  <wp:posOffset>82141</wp:posOffset>
                </wp:positionV>
                <wp:extent cx="9069705" cy="434340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9069705" cy="4343400"/>
                          <a:chExt cx="9069705" cy="43434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92252" y="413003"/>
                            <a:ext cx="812292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2920" h="3889375">
                                <a:moveTo>
                                  <a:pt x="600456" y="3800856"/>
                                </a:moveTo>
                                <a:lnTo>
                                  <a:pt x="0" y="3800856"/>
                                </a:lnTo>
                                <a:lnTo>
                                  <a:pt x="0" y="3889248"/>
                                </a:lnTo>
                                <a:lnTo>
                                  <a:pt x="600456" y="3889248"/>
                                </a:lnTo>
                                <a:lnTo>
                                  <a:pt x="600456" y="3800856"/>
                                </a:lnTo>
                                <a:close/>
                              </a:path>
                              <a:path w="8122920" h="3889375">
                                <a:moveTo>
                                  <a:pt x="3610356" y="339852"/>
                                </a:moveTo>
                                <a:lnTo>
                                  <a:pt x="3008376" y="339852"/>
                                </a:lnTo>
                                <a:lnTo>
                                  <a:pt x="3008376" y="3889248"/>
                                </a:lnTo>
                                <a:lnTo>
                                  <a:pt x="3610356" y="3889248"/>
                                </a:lnTo>
                                <a:lnTo>
                                  <a:pt x="3610356" y="339852"/>
                                </a:lnTo>
                                <a:close/>
                              </a:path>
                              <a:path w="8122920" h="3889375">
                                <a:moveTo>
                                  <a:pt x="5114544" y="0"/>
                                </a:moveTo>
                                <a:lnTo>
                                  <a:pt x="4512564" y="0"/>
                                </a:lnTo>
                                <a:lnTo>
                                  <a:pt x="4512564" y="3889248"/>
                                </a:lnTo>
                                <a:lnTo>
                                  <a:pt x="5114544" y="3889248"/>
                                </a:lnTo>
                                <a:lnTo>
                                  <a:pt x="5114544" y="0"/>
                                </a:lnTo>
                                <a:close/>
                              </a:path>
                              <a:path w="8122920" h="3889375">
                                <a:moveTo>
                                  <a:pt x="6618732" y="568452"/>
                                </a:moveTo>
                                <a:lnTo>
                                  <a:pt x="6016752" y="568452"/>
                                </a:lnTo>
                                <a:lnTo>
                                  <a:pt x="6016752" y="3889248"/>
                                </a:lnTo>
                                <a:lnTo>
                                  <a:pt x="6618732" y="3889248"/>
                                </a:lnTo>
                                <a:lnTo>
                                  <a:pt x="6618732" y="568452"/>
                                </a:lnTo>
                                <a:close/>
                              </a:path>
                              <a:path w="8122920" h="3889375">
                                <a:moveTo>
                                  <a:pt x="8122920" y="152400"/>
                                </a:moveTo>
                                <a:lnTo>
                                  <a:pt x="7520940" y="152400"/>
                                </a:lnTo>
                                <a:lnTo>
                                  <a:pt x="7520940" y="3889248"/>
                                </a:lnTo>
                                <a:lnTo>
                                  <a:pt x="8122920" y="3889248"/>
                                </a:lnTo>
                                <a:lnTo>
                                  <a:pt x="812292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3047"/>
                            <a:ext cx="9066530" cy="434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6530" h="4340860">
                                <a:moveTo>
                                  <a:pt x="39623" y="4299204"/>
                                </a:moveTo>
                                <a:lnTo>
                                  <a:pt x="39623" y="0"/>
                                </a:lnTo>
                              </a:path>
                              <a:path w="9066530" h="4340860">
                                <a:moveTo>
                                  <a:pt x="0" y="4299204"/>
                                </a:moveTo>
                                <a:lnTo>
                                  <a:pt x="39623" y="4299204"/>
                                </a:lnTo>
                              </a:path>
                              <a:path w="9066530" h="4340860">
                                <a:moveTo>
                                  <a:pt x="0" y="3685031"/>
                                </a:moveTo>
                                <a:lnTo>
                                  <a:pt x="39623" y="3685031"/>
                                </a:lnTo>
                              </a:path>
                              <a:path w="9066530" h="4340860">
                                <a:moveTo>
                                  <a:pt x="0" y="3070860"/>
                                </a:moveTo>
                                <a:lnTo>
                                  <a:pt x="39623" y="3070860"/>
                                </a:lnTo>
                              </a:path>
                              <a:path w="9066530" h="4340860">
                                <a:moveTo>
                                  <a:pt x="0" y="2456688"/>
                                </a:moveTo>
                                <a:lnTo>
                                  <a:pt x="39623" y="2456688"/>
                                </a:lnTo>
                              </a:path>
                              <a:path w="9066530" h="4340860">
                                <a:moveTo>
                                  <a:pt x="0" y="1842515"/>
                                </a:moveTo>
                                <a:lnTo>
                                  <a:pt x="39623" y="1842515"/>
                                </a:lnTo>
                              </a:path>
                              <a:path w="9066530" h="4340860">
                                <a:moveTo>
                                  <a:pt x="0" y="1228344"/>
                                </a:moveTo>
                                <a:lnTo>
                                  <a:pt x="39623" y="1228344"/>
                                </a:lnTo>
                              </a:path>
                              <a:path w="9066530" h="4340860">
                                <a:moveTo>
                                  <a:pt x="0" y="614172"/>
                                </a:moveTo>
                                <a:lnTo>
                                  <a:pt x="39623" y="614172"/>
                                </a:lnTo>
                              </a:path>
                              <a:path w="9066530" h="434086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  <a:path w="9066530" h="4340860">
                                <a:moveTo>
                                  <a:pt x="39623" y="4299204"/>
                                </a:moveTo>
                                <a:lnTo>
                                  <a:pt x="9066275" y="4299204"/>
                                </a:lnTo>
                              </a:path>
                              <a:path w="9066530" h="4340860">
                                <a:moveTo>
                                  <a:pt x="39623" y="4299204"/>
                                </a:moveTo>
                                <a:lnTo>
                                  <a:pt x="39623" y="4340352"/>
                                </a:lnTo>
                              </a:path>
                              <a:path w="9066530" h="4340860">
                                <a:moveTo>
                                  <a:pt x="1545336" y="4299204"/>
                                </a:moveTo>
                                <a:lnTo>
                                  <a:pt x="1545336" y="4340352"/>
                                </a:lnTo>
                              </a:path>
                              <a:path w="9066530" h="4340860">
                                <a:moveTo>
                                  <a:pt x="3049524" y="4299204"/>
                                </a:moveTo>
                                <a:lnTo>
                                  <a:pt x="3049524" y="4340352"/>
                                </a:lnTo>
                              </a:path>
                              <a:path w="9066530" h="4340860">
                                <a:moveTo>
                                  <a:pt x="4553712" y="4299204"/>
                                </a:moveTo>
                                <a:lnTo>
                                  <a:pt x="4553712" y="4340352"/>
                                </a:lnTo>
                              </a:path>
                              <a:path w="9066530" h="4340860">
                                <a:moveTo>
                                  <a:pt x="6057899" y="4299204"/>
                                </a:moveTo>
                                <a:lnTo>
                                  <a:pt x="6057899" y="4340352"/>
                                </a:lnTo>
                              </a:path>
                              <a:path w="9066530" h="4340860">
                                <a:moveTo>
                                  <a:pt x="7562088" y="4299204"/>
                                </a:moveTo>
                                <a:lnTo>
                                  <a:pt x="7562088" y="4340352"/>
                                </a:lnTo>
                              </a:path>
                              <a:path w="9066530" h="4340860">
                                <a:moveTo>
                                  <a:pt x="9066275" y="4299204"/>
                                </a:moveTo>
                                <a:lnTo>
                                  <a:pt x="9066275" y="434035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197728" y="108077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8206993" y="339725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672204" y="552830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681216" y="689991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74243" y="3908933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199767" y="4077538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800003pt;margin-top:6.467813pt;width:714.15pt;height:342pt;mso-position-horizontal-relative:page;mso-position-vertical-relative:paragraph;z-index:15736320" id="docshapegroup95" coordorigin="3336,129" coordsize="14283,6840">
                <v:shape style="position:absolute;left:4111;top:779;width:12792;height:6125" id="docshape96" coordorigin="4111,780" coordsize="12792,6125" path="m5057,6765l4111,6765,4111,6905,5057,6905,5057,6765xm9797,1315l8849,1315,8849,6905,9797,6905,9797,1315xm12166,780l11218,780,11218,6905,12166,6905,12166,780xm14534,1675l13586,1675,13586,6905,14534,6905,14534,1675xm16903,1020l15955,1020,15955,6905,16903,6905,16903,1020xe" filled="true" fillcolor="#4471c4" stroked="false">
                  <v:path arrowok="t"/>
                  <v:fill type="solid"/>
                </v:shape>
                <v:shape style="position:absolute;left:3336;top:134;width:14278;height:6836" id="docshape97" coordorigin="3336,134" coordsize="14278,6836" path="m3398,6905l3398,134m3336,6905l3398,6905m3336,5937l3398,5937m3336,4970l3398,4970m3336,4003l3398,4003m3336,3036l3398,3036m3336,2069l3398,2069m3336,1101l3398,1101m3336,134l3398,134m3398,6905l17614,6905m3398,6905l3398,6969m5770,6905l5770,6969m8138,6905l8138,6969m10507,6905l10507,6969m12876,6905l12876,6969m15245,6905l15245,6969m17614,6905l17614,6969e" filled="false" stroked="true" strokeweight=".48pt" strokecolor="#888888">
                  <v:path arrowok="t"/>
                  <v:stroke dashstyle="solid"/>
                </v:shape>
                <v:shape style="position:absolute;left:11521;top:299;width:364;height:200" type="#_x0000_t202" id="docshape9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13%</w:t>
                        </w:r>
                      </w:p>
                    </w:txbxContent>
                  </v:textbox>
                  <w10:wrap type="none"/>
                </v:shape>
                <v:shape style="position:absolute;left:16260;top:664;width:364;height:200" type="#_x0000_t202" id="docshape9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12%</w:t>
                        </w:r>
                      </w:p>
                    </w:txbxContent>
                  </v:textbox>
                  <w10:wrap type="none"/>
                </v:shape>
                <v:shape style="position:absolute;left:9119;top:999;width:364;height:200" type="#_x0000_t202" id="docshape10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12%</w:t>
                        </w:r>
                      </w:p>
                    </w:txbxContent>
                  </v:textbox>
                  <w10:wrap type="none"/>
                </v:shape>
                <v:shape style="position:absolute;left:13857;top:1215;width:364;height:200" type="#_x0000_t202" id="docshape10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11%</w:t>
                        </w:r>
                      </w:p>
                    </w:txbxContent>
                  </v:textbox>
                  <w10:wrap type="none"/>
                </v:shape>
                <v:shape style="position:absolute;left:4397;top:6285;width:264;height:200" type="#_x0000_t202" id="docshape10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6800;top:6550;width:264;height:200" type="#_x0000_t202" id="docshape10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14%</w:t>
      </w:r>
    </w:p>
    <w:p>
      <w:pPr>
        <w:pStyle w:val="BodyText"/>
        <w:spacing w:before="52"/>
        <w:ind w:left="42" w:right="5551" w:firstLine="31"/>
      </w:pPr>
      <w:r>
        <w:rPr>
          <w:b w:val="0"/>
        </w:rPr>
        <w:br w:type="column"/>
      </w:r>
      <w:r>
        <w:rPr/>
        <w:t>Viceministerio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Registrales Ejecución</w:t>
      </w:r>
      <w:r>
        <w:rPr>
          <w:spacing w:val="-12"/>
        </w:rPr>
        <w:t> </w:t>
      </w:r>
      <w:r>
        <w:rPr/>
        <w:t>Metas</w:t>
      </w:r>
      <w:r>
        <w:rPr>
          <w:spacing w:val="-9"/>
        </w:rPr>
        <w:t> </w:t>
      </w:r>
      <w:r>
        <w:rPr/>
        <w:t>Físicas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31/01/2025</w:t>
      </w:r>
    </w:p>
    <w:p>
      <w:pPr>
        <w:pStyle w:val="BodyText"/>
        <w:spacing w:after="0"/>
        <w:sectPr>
          <w:type w:val="continuous"/>
          <w:pgSz w:w="19200" w:h="10800" w:orient="landscape"/>
          <w:pgMar w:header="0" w:footer="534" w:top="220" w:bottom="720" w:left="566" w:right="1700"/>
          <w:cols w:num="2" w:equalWidth="0">
            <w:col w:w="3786" w:space="3768"/>
            <w:col w:w="93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rPr>
          <w:sz w:val="20"/>
        </w:rPr>
      </w:pPr>
    </w:p>
    <w:p>
      <w:pPr>
        <w:spacing w:before="0"/>
        <w:ind w:left="2302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5"/>
        <w:rPr>
          <w:b w:val="0"/>
          <w:sz w:val="20"/>
        </w:rPr>
      </w:pPr>
    </w:p>
    <w:p>
      <w:pPr>
        <w:spacing w:before="1"/>
        <w:ind w:left="2302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4"/>
        <w:rPr>
          <w:b w:val="0"/>
          <w:sz w:val="20"/>
        </w:rPr>
      </w:pPr>
    </w:p>
    <w:p>
      <w:pPr>
        <w:spacing w:before="0"/>
        <w:ind w:left="240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8%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5"/>
        <w:rPr>
          <w:b w:val="0"/>
          <w:sz w:val="20"/>
        </w:rPr>
      </w:pPr>
    </w:p>
    <w:p>
      <w:pPr>
        <w:spacing w:before="1"/>
        <w:ind w:left="240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5"/>
        <w:rPr>
          <w:b w:val="0"/>
          <w:sz w:val="20"/>
        </w:rPr>
      </w:pPr>
    </w:p>
    <w:p>
      <w:pPr>
        <w:spacing w:before="0"/>
        <w:ind w:left="240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5"/>
        <w:rPr>
          <w:b w:val="0"/>
          <w:sz w:val="20"/>
        </w:rPr>
      </w:pPr>
    </w:p>
    <w:p>
      <w:pPr>
        <w:spacing w:before="0"/>
        <w:ind w:left="240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5"/>
        <w:rPr>
          <w:b w:val="0"/>
          <w:sz w:val="20"/>
        </w:rPr>
      </w:pPr>
    </w:p>
    <w:p>
      <w:pPr>
        <w:spacing w:before="0"/>
        <w:ind w:left="240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803" w:val="left" w:leader="none"/>
          <w:tab w:pos="8281" w:val="left" w:leader="none"/>
          <w:tab w:pos="10646" w:val="left" w:leader="none"/>
          <w:tab w:pos="12951" w:val="left" w:leader="none"/>
          <w:tab w:pos="14885" w:val="left" w:leader="none"/>
        </w:tabs>
        <w:spacing w:before="16"/>
        <w:ind w:left="364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VALORES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PRESTADORES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GARANTÍAS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MERCANTIL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INTELECTUAL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SERVICIOS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pacing w:val="-2"/>
          <w:sz w:val="20"/>
        </w:rPr>
        <w:t>REGISTRALES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9200" w:h="10800" w:orient="landscape"/>
          <w:pgMar w:header="0" w:footer="534" w:top="220" w:bottom="720" w:left="566" w:right="17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9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footerReference w:type="default" r:id="rId18"/>
          <w:pgSz w:w="19200" w:h="10800" w:orient="landscape"/>
          <w:pgMar w:header="0" w:footer="760" w:top="220" w:bottom="960" w:left="566" w:right="1700"/>
        </w:sect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139"/>
        <w:rPr>
          <w:b w:val="0"/>
          <w:sz w:val="18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50.0</w:t>
      </w:r>
    </w:p>
    <w:p>
      <w:pPr>
        <w:spacing w:line="240" w:lineRule="auto" w:before="0"/>
        <w:rPr>
          <w:rFonts w:ascii="Calibri"/>
          <w:b/>
          <w:sz w:val="21"/>
        </w:rPr>
      </w:pPr>
      <w:r>
        <w:rPr/>
        <w:br w:type="column"/>
      </w:r>
      <w:r>
        <w:rPr>
          <w:rFonts w:ascii="Calibri"/>
          <w:b/>
          <w:sz w:val="21"/>
        </w:rPr>
      </w:r>
    </w:p>
    <w:p>
      <w:pPr>
        <w:pStyle w:val="BodyText"/>
        <w:spacing w:before="191"/>
        <w:rPr>
          <w:sz w:val="21"/>
        </w:rPr>
      </w:pPr>
    </w:p>
    <w:p>
      <w:pPr>
        <w:spacing w:before="0"/>
        <w:ind w:left="93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397215</wp:posOffset>
            </wp:positionH>
            <wp:positionV relativeFrom="paragraph">
              <wp:posOffset>-1121052</wp:posOffset>
            </wp:positionV>
            <wp:extent cx="2376857" cy="1097480"/>
            <wp:effectExtent l="0" t="0" r="0" b="0"/>
            <wp:wrapNone/>
            <wp:docPr id="115" name="Image 115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43839" cy="73151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8"/>
          <w:sz w:val="20"/>
        </w:rPr>
        <w:t> </w:t>
      </w:r>
      <w:r>
        <w:rPr>
          <w:rFonts w:ascii="Calibri"/>
          <w:b/>
          <w:color w:val="585858"/>
          <w:sz w:val="21"/>
        </w:rPr>
        <w:t>Vigente</w:t>
      </w:r>
    </w:p>
    <w:p>
      <w:pPr>
        <w:pStyle w:val="BodyText"/>
        <w:spacing w:before="52"/>
        <w:ind w:left="2401" w:right="6249"/>
        <w:jc w:val="center"/>
      </w:pPr>
      <w:r>
        <w:rPr>
          <w:b w:val="0"/>
        </w:rPr>
        <w:br w:type="column"/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Inversión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Competencia Ejecución presupuestaria al 31/01/2025</w:t>
      </w:r>
      <w:r>
        <w:rPr>
          <w:spacing w:val="40"/>
        </w:rPr>
        <w:t> </w:t>
      </w:r>
      <w:r>
        <w:rPr/>
        <w:t>En millones de Quetzales y Porcentajes</w:t>
      </w:r>
    </w:p>
    <w:p>
      <w:pPr>
        <w:spacing w:before="87"/>
        <w:ind w:left="0" w:right="780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78176">
                <wp:simplePos x="0" y="0"/>
                <wp:positionH relativeFrom="page">
                  <wp:posOffset>2173223</wp:posOffset>
                </wp:positionH>
                <wp:positionV relativeFrom="paragraph">
                  <wp:posOffset>189948</wp:posOffset>
                </wp:positionV>
                <wp:extent cx="8193405" cy="4113529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8193405" cy="4113529"/>
                          <a:chExt cx="8193405" cy="4113529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472440" y="483107"/>
                            <a:ext cx="6906895" cy="36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3625850">
                                <a:moveTo>
                                  <a:pt x="388620" y="3162300"/>
                                </a:moveTo>
                                <a:lnTo>
                                  <a:pt x="0" y="3162300"/>
                                </a:lnTo>
                                <a:lnTo>
                                  <a:pt x="0" y="3625596"/>
                                </a:lnTo>
                                <a:lnTo>
                                  <a:pt x="388620" y="3625596"/>
                                </a:lnTo>
                                <a:lnTo>
                                  <a:pt x="388620" y="3162300"/>
                                </a:lnTo>
                                <a:close/>
                              </a:path>
                              <a:path w="6906895" h="3625850">
                                <a:moveTo>
                                  <a:pt x="2017776" y="0"/>
                                </a:moveTo>
                                <a:lnTo>
                                  <a:pt x="1629156" y="0"/>
                                </a:lnTo>
                                <a:lnTo>
                                  <a:pt x="1629156" y="3625596"/>
                                </a:lnTo>
                                <a:lnTo>
                                  <a:pt x="2017776" y="3625608"/>
                                </a:lnTo>
                                <a:lnTo>
                                  <a:pt x="2017776" y="0"/>
                                </a:lnTo>
                                <a:close/>
                              </a:path>
                              <a:path w="6906895" h="3625850">
                                <a:moveTo>
                                  <a:pt x="3648456" y="2971800"/>
                                </a:moveTo>
                                <a:lnTo>
                                  <a:pt x="3258312" y="2971800"/>
                                </a:lnTo>
                                <a:lnTo>
                                  <a:pt x="3258312" y="3625596"/>
                                </a:lnTo>
                                <a:lnTo>
                                  <a:pt x="3648456" y="3625596"/>
                                </a:lnTo>
                                <a:lnTo>
                                  <a:pt x="3648456" y="2971800"/>
                                </a:lnTo>
                                <a:close/>
                              </a:path>
                              <a:path w="6906895" h="3625850">
                                <a:moveTo>
                                  <a:pt x="5277612" y="2112264"/>
                                </a:moveTo>
                                <a:lnTo>
                                  <a:pt x="4887468" y="2112264"/>
                                </a:lnTo>
                                <a:lnTo>
                                  <a:pt x="4887468" y="3625596"/>
                                </a:lnTo>
                                <a:lnTo>
                                  <a:pt x="5277612" y="3625596"/>
                                </a:lnTo>
                                <a:lnTo>
                                  <a:pt x="5277612" y="2112264"/>
                                </a:lnTo>
                                <a:close/>
                              </a:path>
                              <a:path w="6906895" h="3625850">
                                <a:moveTo>
                                  <a:pt x="6906768" y="2619756"/>
                                </a:moveTo>
                                <a:lnTo>
                                  <a:pt x="6518148" y="2619756"/>
                                </a:lnTo>
                                <a:lnTo>
                                  <a:pt x="6518148" y="3625596"/>
                                </a:lnTo>
                                <a:lnTo>
                                  <a:pt x="6906768" y="3625596"/>
                                </a:lnTo>
                                <a:lnTo>
                                  <a:pt x="6906768" y="2619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861060" y="3959352"/>
                            <a:ext cx="690689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6895" h="149860">
                                <a:moveTo>
                                  <a:pt x="390144" y="141732"/>
                                </a:moveTo>
                                <a:lnTo>
                                  <a:pt x="0" y="141732"/>
                                </a:lnTo>
                                <a:lnTo>
                                  <a:pt x="0" y="149352"/>
                                </a:lnTo>
                                <a:lnTo>
                                  <a:pt x="390144" y="149352"/>
                                </a:lnTo>
                                <a:lnTo>
                                  <a:pt x="390144" y="141732"/>
                                </a:lnTo>
                                <a:close/>
                              </a:path>
                              <a:path w="6906895" h="149860">
                                <a:moveTo>
                                  <a:pt x="2019300" y="0"/>
                                </a:moveTo>
                                <a:lnTo>
                                  <a:pt x="1629156" y="0"/>
                                </a:lnTo>
                                <a:lnTo>
                                  <a:pt x="1629156" y="149352"/>
                                </a:lnTo>
                                <a:lnTo>
                                  <a:pt x="2019300" y="149352"/>
                                </a:lnTo>
                                <a:lnTo>
                                  <a:pt x="2019300" y="0"/>
                                </a:lnTo>
                                <a:close/>
                              </a:path>
                              <a:path w="6906895" h="149860">
                                <a:moveTo>
                                  <a:pt x="3648456" y="123444"/>
                                </a:moveTo>
                                <a:lnTo>
                                  <a:pt x="3259836" y="123444"/>
                                </a:lnTo>
                                <a:lnTo>
                                  <a:pt x="3259836" y="149352"/>
                                </a:lnTo>
                                <a:lnTo>
                                  <a:pt x="3648456" y="149352"/>
                                </a:lnTo>
                                <a:lnTo>
                                  <a:pt x="3648456" y="123444"/>
                                </a:lnTo>
                                <a:close/>
                              </a:path>
                              <a:path w="6906895" h="149860">
                                <a:moveTo>
                                  <a:pt x="5277612" y="99060"/>
                                </a:moveTo>
                                <a:lnTo>
                                  <a:pt x="4888992" y="99060"/>
                                </a:lnTo>
                                <a:lnTo>
                                  <a:pt x="4888992" y="149352"/>
                                </a:lnTo>
                                <a:lnTo>
                                  <a:pt x="5277612" y="149352"/>
                                </a:lnTo>
                                <a:lnTo>
                                  <a:pt x="5277612" y="99060"/>
                                </a:lnTo>
                                <a:close/>
                              </a:path>
                              <a:path w="6906895" h="149860">
                                <a:moveTo>
                                  <a:pt x="6906768" y="85344"/>
                                </a:moveTo>
                                <a:lnTo>
                                  <a:pt x="6518148" y="85344"/>
                                </a:lnTo>
                                <a:lnTo>
                                  <a:pt x="6518148" y="149352"/>
                                </a:lnTo>
                                <a:lnTo>
                                  <a:pt x="6906768" y="149352"/>
                                </a:lnTo>
                                <a:lnTo>
                                  <a:pt x="6906768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244" y="4108703"/>
                            <a:ext cx="814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5780" h="0">
                                <a:moveTo>
                                  <a:pt x="0" y="0"/>
                                </a:moveTo>
                                <a:lnTo>
                                  <a:pt x="81457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61822" y="261365"/>
                            <a:ext cx="6517005" cy="27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2753995">
                                <a:moveTo>
                                  <a:pt x="0" y="2753867"/>
                                </a:moveTo>
                                <a:lnTo>
                                  <a:pt x="1629156" y="1383791"/>
                                </a:lnTo>
                                <a:lnTo>
                                  <a:pt x="3258312" y="1429512"/>
                                </a:lnTo>
                                <a:lnTo>
                                  <a:pt x="4887468" y="1842515"/>
                                </a:lnTo>
                                <a:lnTo>
                                  <a:pt x="6516624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529" y="2956051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685" y="1585975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1840" y="1631695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996" y="2044700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0153" y="202184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2490216" y="108204"/>
                            <a:ext cx="4959350" cy="1996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 h="1996439">
                                <a:moveTo>
                                  <a:pt x="0" y="1536191"/>
                                </a:moveTo>
                                <a:lnTo>
                                  <a:pt x="310896" y="1380743"/>
                                </a:lnTo>
                                <a:lnTo>
                                  <a:pt x="367284" y="1380743"/>
                                </a:lnTo>
                              </a:path>
                              <a:path w="4959350" h="1996439">
                                <a:moveTo>
                                  <a:pt x="3259836" y="1996439"/>
                                </a:moveTo>
                                <a:lnTo>
                                  <a:pt x="3430524" y="1956815"/>
                                </a:lnTo>
                                <a:lnTo>
                                  <a:pt x="3486912" y="1956815"/>
                                </a:lnTo>
                              </a:path>
                              <a:path w="4959350" h="1996439">
                                <a:moveTo>
                                  <a:pt x="4888992" y="153924"/>
                                </a:moveTo>
                                <a:lnTo>
                                  <a:pt x="4902708" y="0"/>
                                </a:lnTo>
                                <a:lnTo>
                                  <a:pt x="49590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25907"/>
                            <a:ext cx="24384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366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243839" y="73151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61" y="369570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5343" y="33223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5" y="37337"/>
                                </a:moveTo>
                                <a:lnTo>
                                  <a:pt x="71735" y="51851"/>
                                </a:lnTo>
                                <a:lnTo>
                                  <a:pt x="63722" y="63722"/>
                                </a:lnTo>
                                <a:lnTo>
                                  <a:pt x="51851" y="71735"/>
                                </a:lnTo>
                                <a:lnTo>
                                  <a:pt x="37337" y="74675"/>
                                </a:lnTo>
                                <a:lnTo>
                                  <a:pt x="22824" y="71735"/>
                                </a:lnTo>
                                <a:lnTo>
                                  <a:pt x="10953" y="63722"/>
                                </a:lnTo>
                                <a:lnTo>
                                  <a:pt x="2940" y="51851"/>
                                </a:lnTo>
                                <a:lnTo>
                                  <a:pt x="0" y="37337"/>
                                </a:lnTo>
                                <a:lnTo>
                                  <a:pt x="2940" y="22824"/>
                                </a:lnTo>
                                <a:lnTo>
                                  <a:pt x="10953" y="10953"/>
                                </a:lnTo>
                                <a:lnTo>
                                  <a:pt x="22824" y="2940"/>
                                </a:lnTo>
                                <a:lnTo>
                                  <a:pt x="37337" y="0"/>
                                </a:lnTo>
                                <a:lnTo>
                                  <a:pt x="51851" y="2940"/>
                                </a:lnTo>
                                <a:lnTo>
                                  <a:pt x="63722" y="10953"/>
                                </a:lnTo>
                                <a:lnTo>
                                  <a:pt x="71735" y="22824"/>
                                </a:lnTo>
                                <a:lnTo>
                                  <a:pt x="74675" y="373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70636" y="0"/>
                            <a:ext cx="5626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Ejecutado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7488681" y="53339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70636" y="307593"/>
                            <a:ext cx="14287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(eje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derecho)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191257" y="289559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43.5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895600" y="1433830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037710" y="1819910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6015482" y="2010791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5450078" y="2402077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18.2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7079615" y="2909316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12.1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778763" y="3143757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854196" y="3261359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95248" y="3451859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5.6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700527" y="3750081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983869" y="3907612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243070" y="3889883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872607" y="3865498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7502017" y="3851402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119995pt;margin-top:14.956562pt;width:645.15pt;height:323.9pt;mso-position-horizontal-relative:page;mso-position-vertical-relative:paragraph;z-index:-23138304" id="docshapegroup105" coordorigin="3422,299" coordsize="12903,6478">
                <v:shape style="position:absolute;left:4166;top:1059;width:10877;height:5710" id="docshape106" coordorigin="4166,1060" coordsize="10877,5710" path="m4778,6040l4166,6040,4166,6770,4778,6770,4778,6040xm7344,1060l6732,1060,6732,6770,7344,6770,7344,1060xm9912,5740l9298,5740,9298,6770,9912,6770,9912,5740xm12478,4386l11863,4386,11863,6770,12478,6770,12478,4386xm15043,5186l14431,5186,14431,6770,15043,6770,15043,5186xe" filled="true" fillcolor="#001f5f" stroked="false">
                  <v:path arrowok="t"/>
                  <v:fill type="solid"/>
                </v:shape>
                <v:shape style="position:absolute;left:4778;top:6534;width:10877;height:236" id="docshape107" coordorigin="4778,6534" coordsize="10877,236" path="m5393,6758l4778,6758,4778,6770,5393,6770,5393,6758xm7958,6534l7344,6534,7344,6770,7958,6770,7958,6534xm10524,6729l9912,6729,9912,6770,10524,6770,10524,6729xm13090,6690l12478,6690,12478,6770,13090,6770,13090,6690xm15655,6669l15043,6669,15043,6770,15655,6770,15655,6669xe" filled="true" fillcolor="#00afef" stroked="false">
                  <v:path arrowok="t"/>
                  <v:fill type="solid"/>
                </v:shape>
                <v:line style="position:absolute" from="3497,6770" to="16325,6770" stroked="true" strokeweight=".72pt" strokecolor="#d9d9d9">
                  <v:stroke dashstyle="solid"/>
                </v:line>
                <v:shape style="position:absolute;left:4779;top:710;width:10263;height:4337" id="docshape108" coordorigin="4780,711" coordsize="10263,4337" path="m4780,5048l7345,2890,9911,2962,12476,3612,15042,711e" filled="false" stroked="true" strokeweight="2.280pt" strokecolor="#00af50">
                  <v:path arrowok="t"/>
                  <v:stroke dashstyle="solid"/>
                </v:shape>
                <v:shape style="position:absolute;left:4687;top:4954;width:183;height:183" type="#_x0000_t75" id="docshape109" stroked="false">
                  <v:imagedata r:id="rId7" o:title=""/>
                </v:shape>
                <v:shape style="position:absolute;left:7253;top:2796;width:183;height:183" type="#_x0000_t75" id="docshape110" stroked="false">
                  <v:imagedata r:id="rId7" o:title=""/>
                </v:shape>
                <v:shape style="position:absolute;left:9819;top:2868;width:183;height:183" type="#_x0000_t75" id="docshape111" stroked="false">
                  <v:imagedata r:id="rId9" o:title=""/>
                </v:shape>
                <v:shape style="position:absolute;left:12384;top:3519;width:183;height:183" type="#_x0000_t75" id="docshape112" stroked="false">
                  <v:imagedata r:id="rId20" o:title=""/>
                </v:shape>
                <v:shape style="position:absolute;left:14950;top:617;width:183;height:183" type="#_x0000_t75" id="docshape113" stroked="false">
                  <v:imagedata r:id="rId9" o:title=""/>
                </v:shape>
                <v:shape style="position:absolute;left:7344;top:469;width:7810;height:3144" id="docshape114" coordorigin="7344,470" coordsize="7810,3144" path="m7344,2889l7834,2644,7922,2644m12478,3614l12746,3551,12835,3551m15043,712l15065,470,15154,470e" filled="false" stroked="true" strokeweight=".72pt" strokecolor="#a6a6a6">
                  <v:path arrowok="t"/>
                  <v:stroke dashstyle="solid"/>
                </v:shape>
                <v:rect style="position:absolute;left:3422;top:339;width:384;height:116" id="docshape115" filled="true" fillcolor="#00afef" stroked="false">
                  <v:fill type="solid"/>
                </v:rect>
                <v:line style="position:absolute" from="3424,881" to="3808,881" stroked="true" strokeweight="2.280pt" strokecolor="#00af50">
                  <v:stroke dashstyle="solid"/>
                </v:line>
                <v:shape style="position:absolute;left:3556;top:822;width:118;height:118" id="docshape116" coordorigin="3557,822" coordsize="118,118" path="m3674,881l3670,904,3657,923,3638,935,3616,940,3593,935,3574,923,3561,904,3557,881,3561,858,3574,840,3593,827,3616,822,3638,827,3657,840,3670,858,3674,881xe" filled="false" stroked="true" strokeweight="2.280pt" strokecolor="#00af50">
                  <v:path arrowok="t"/>
                  <v:stroke dashstyle="solid"/>
                </v:shape>
                <v:shape style="position:absolute;left:3848;top:299;width:886;height:212" type="#_x0000_t202" id="docshape11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1"/>
                          </w:rPr>
                          <w:t>Ejecutado</w:t>
                        </w:r>
                      </w:p>
                    </w:txbxContent>
                  </v:textbox>
                  <w10:wrap type="none"/>
                </v:shape>
                <v:shape style="position:absolute;left:15215;top:383;width:283;height:212" type="#_x0000_t202" id="docshape11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3848;top:783;width:2250;height:212" type="#_x0000_t202" id="docshape11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(eje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1"/>
                          </w:rPr>
                          <w:t>derecho)</w:t>
                        </w:r>
                      </w:p>
                    </w:txbxContent>
                  </v:textbox>
                  <w10:wrap type="none"/>
                </v:shape>
                <v:shape style="position:absolute;left:6873;top:755;width:400;height:212" type="#_x0000_t202" id="docshape12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43.5</w:t>
                        </w:r>
                      </w:p>
                    </w:txbxContent>
                  </v:textbox>
                  <w10:wrap type="none"/>
                </v:shape>
                <v:shape style="position:absolute;left:7982;top:2557;width:283;height:212" type="#_x0000_t202" id="docshape12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9781;top:3165;width:283;height:212" type="#_x0000_t202" id="docshape12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2895;top:3465;width:283;height:212" type="#_x0000_t202" id="docshape12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2005;top:4081;width:400;height:212" type="#_x0000_t202" id="docshape12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18.2</w:t>
                        </w:r>
                      </w:p>
                    </w:txbxContent>
                  </v:textbox>
                  <w10:wrap type="none"/>
                </v:shape>
                <v:shape style="position:absolute;left:14571;top:4880;width:400;height:212" type="#_x0000_t202" id="docshape12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12.1</w:t>
                        </w:r>
                      </w:p>
                    </w:txbxContent>
                  </v:textbox>
                  <w10:wrap type="none"/>
                </v:shape>
                <v:shape style="position:absolute;left:4648;top:5249;width:283;height:212" type="#_x0000_t202" id="docshape12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9492;top:5435;width:293;height:212" type="#_x0000_t202" id="docshape12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4359;top:5735;width:293;height:212" type="#_x0000_t202" id="docshape12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5.6</w:t>
                        </w:r>
                      </w:p>
                    </w:txbxContent>
                  </v:textbox>
                  <w10:wrap type="none"/>
                </v:shape>
                <v:shape style="position:absolute;left:7675;top:6204;width:293;height:212" type="#_x0000_t202" id="docshape129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1.8</w:t>
                        </w:r>
                      </w:p>
                    </w:txbxContent>
                  </v:textbox>
                  <w10:wrap type="none"/>
                </v:shape>
                <v:shape style="position:absolute;left:4971;top:6452;width:293;height:212" type="#_x0000_t202" id="docshape130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0.1</w:t>
                        </w:r>
                      </w:p>
                    </w:txbxContent>
                  </v:textbox>
                  <w10:wrap type="none"/>
                </v:shape>
                <v:shape style="position:absolute;left:10104;top:6424;width:293;height:212" type="#_x0000_t202" id="docshape13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0.3</w:t>
                        </w:r>
                      </w:p>
                    </w:txbxContent>
                  </v:textbox>
                  <w10:wrap type="none"/>
                </v:shape>
                <v:shape style="position:absolute;left:12670;top:6386;width:293;height:212" type="#_x0000_t202" id="docshape13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0.6</w:t>
                        </w:r>
                      </w:p>
                    </w:txbxContent>
                  </v:textbox>
                  <w10:wrap type="none"/>
                </v:shape>
                <v:shape style="position:absolute;left:15236;top:6364;width:293;height:212" type="#_x0000_t202" id="docshape13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585858"/>
          <w:spacing w:val="-5"/>
          <w:sz w:val="18"/>
        </w:rPr>
        <w:t>7%</w:t>
      </w:r>
    </w:p>
    <w:p>
      <w:pPr>
        <w:spacing w:after="0"/>
        <w:jc w:val="right"/>
        <w:rPr>
          <w:rFonts w:ascii="Calibri"/>
          <w:b/>
          <w:sz w:val="18"/>
        </w:rPr>
        <w:sectPr>
          <w:type w:val="continuous"/>
          <w:pgSz w:w="19200" w:h="10800" w:orient="landscape"/>
          <w:pgMar w:header="0" w:footer="760" w:top="220" w:bottom="720" w:left="566" w:right="1700"/>
          <w:cols w:num="3" w:equalWidth="0">
            <w:col w:w="2724" w:space="40"/>
            <w:col w:w="1232" w:space="51"/>
            <w:col w:w="12887"/>
          </w:cols>
        </w:sectPr>
      </w:pPr>
    </w:p>
    <w:p>
      <w:pPr>
        <w:pStyle w:val="BodyText"/>
        <w:spacing w:before="217"/>
        <w:rPr>
          <w:sz w:val="18"/>
        </w:rPr>
      </w:pPr>
    </w:p>
    <w:p>
      <w:pPr>
        <w:spacing w:before="0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45.0</w:t>
      </w:r>
    </w:p>
    <w:p>
      <w:pPr>
        <w:spacing w:before="61"/>
        <w:ind w:left="15928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6%</w:t>
      </w:r>
    </w:p>
    <w:p>
      <w:pPr>
        <w:spacing w:before="156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40.0</w:t>
      </w:r>
    </w:p>
    <w:p>
      <w:pPr>
        <w:pStyle w:val="BodyText"/>
        <w:spacing w:before="126"/>
        <w:rPr>
          <w:sz w:val="18"/>
        </w:rPr>
      </w:pPr>
    </w:p>
    <w:p>
      <w:pPr>
        <w:tabs>
          <w:tab w:pos="15928" w:val="left" w:leader="none"/>
        </w:tabs>
        <w:spacing w:before="1"/>
        <w:ind w:left="2401" w:right="0" w:firstLine="0"/>
        <w:jc w:val="left"/>
        <w:rPr>
          <w:rFonts w:ascii="Calibri"/>
          <w:b/>
          <w:position w:val="9"/>
          <w:sz w:val="18"/>
        </w:rPr>
      </w:pPr>
      <w:r>
        <w:rPr>
          <w:rFonts w:ascii="Calibri"/>
          <w:b/>
          <w:position w:val="9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1405508</wp:posOffset>
                </wp:positionH>
                <wp:positionV relativeFrom="paragraph">
                  <wp:posOffset>-217458</wp:posOffset>
                </wp:positionV>
                <wp:extent cx="165735" cy="131445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6573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Millones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 Quetzales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69998pt;margin-top:-17.122686pt;width:13.05pt;height:103.5pt;mso-position-horizontal-relative:page;mso-position-vertical-relative:paragraph;z-index:15737856" type="#_x0000_t202" id="docshape134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Millones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2"/>
                          <w:sz w:val="22"/>
                        </w:rPr>
                        <w:t> Quetzales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35.0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9"/>
          <w:sz w:val="18"/>
        </w:rPr>
        <w:t>5%</w:t>
      </w:r>
    </w:p>
    <w:p>
      <w:pPr>
        <w:pStyle w:val="BodyText"/>
        <w:spacing w:before="217"/>
        <w:rPr>
          <w:sz w:val="18"/>
        </w:rPr>
      </w:pPr>
    </w:p>
    <w:p>
      <w:pPr>
        <w:spacing w:line="204" w:lineRule="exact" w:before="0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10897361</wp:posOffset>
                </wp:positionH>
                <wp:positionV relativeFrom="paragraph">
                  <wp:posOffset>-215093</wp:posOffset>
                </wp:positionV>
                <wp:extent cx="165735" cy="87376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65735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Porcentaje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8.059998pt;margin-top:-16.936535pt;width:13.05pt;height:68.8pt;mso-position-horizontal-relative:page;mso-position-vertical-relative:paragraph;z-index:15738368" type="#_x0000_t202" id="docshape135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Porcentaje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30.0</w:t>
      </w:r>
    </w:p>
    <w:p>
      <w:pPr>
        <w:spacing w:line="204" w:lineRule="exact" w:before="0"/>
        <w:ind w:left="15928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pStyle w:val="BodyText"/>
        <w:spacing w:before="29"/>
        <w:rPr>
          <w:sz w:val="18"/>
        </w:rPr>
      </w:pPr>
    </w:p>
    <w:p>
      <w:pPr>
        <w:spacing w:before="0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25.0</w:t>
      </w:r>
    </w:p>
    <w:p>
      <w:pPr>
        <w:pStyle w:val="BodyText"/>
        <w:spacing w:before="30"/>
        <w:rPr>
          <w:sz w:val="18"/>
        </w:rPr>
      </w:pPr>
    </w:p>
    <w:p>
      <w:pPr>
        <w:spacing w:line="203" w:lineRule="exact" w:before="0"/>
        <w:ind w:left="15928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spacing w:line="203" w:lineRule="exact" w:before="0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20.0</w:t>
      </w:r>
    </w:p>
    <w:p>
      <w:pPr>
        <w:pStyle w:val="BodyText"/>
        <w:spacing w:before="217"/>
        <w:rPr>
          <w:sz w:val="18"/>
        </w:rPr>
      </w:pPr>
    </w:p>
    <w:p>
      <w:pPr>
        <w:tabs>
          <w:tab w:pos="15928" w:val="left" w:leader="none"/>
        </w:tabs>
        <w:spacing w:before="0"/>
        <w:ind w:left="2401" w:right="0" w:firstLine="0"/>
        <w:jc w:val="left"/>
        <w:rPr>
          <w:rFonts w:ascii="Calibri"/>
          <w:b/>
          <w:position w:val="-8"/>
          <w:sz w:val="18"/>
        </w:rPr>
      </w:pPr>
      <w:r>
        <w:rPr>
          <w:rFonts w:ascii="Calibri"/>
          <w:b/>
          <w:color w:val="585858"/>
          <w:spacing w:val="-4"/>
          <w:sz w:val="18"/>
        </w:rPr>
        <w:t>15.0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position w:val="-8"/>
          <w:sz w:val="18"/>
        </w:rPr>
        <w:t>2%</w:t>
      </w:r>
    </w:p>
    <w:p>
      <w:pPr>
        <w:pStyle w:val="BodyText"/>
        <w:spacing w:before="126"/>
        <w:rPr>
          <w:sz w:val="18"/>
        </w:rPr>
      </w:pPr>
    </w:p>
    <w:p>
      <w:pPr>
        <w:spacing w:before="1"/>
        <w:ind w:left="24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10.0</w:t>
      </w:r>
    </w:p>
    <w:p>
      <w:pPr>
        <w:spacing w:before="155"/>
        <w:ind w:left="15928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spacing w:before="62"/>
        <w:ind w:left="2493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5.0</w:t>
      </w:r>
    </w:p>
    <w:p>
      <w:pPr>
        <w:pStyle w:val="BodyText"/>
        <w:spacing w:before="217"/>
        <w:rPr>
          <w:sz w:val="18"/>
        </w:rPr>
      </w:pPr>
    </w:p>
    <w:p>
      <w:pPr>
        <w:tabs>
          <w:tab w:pos="15928" w:val="left" w:leader="none"/>
        </w:tabs>
        <w:spacing w:before="0"/>
        <w:ind w:left="258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10"/>
          <w:sz w:val="18"/>
        </w:rPr>
        <w:t>-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0%</w:t>
      </w:r>
    </w:p>
    <w:p>
      <w:pPr>
        <w:tabs>
          <w:tab w:pos="6535" w:val="left" w:leader="none"/>
          <w:tab w:pos="8917" w:val="left" w:leader="none"/>
          <w:tab w:pos="11451" w:val="left" w:leader="none"/>
          <w:tab w:pos="14328" w:val="left" w:leader="none"/>
        </w:tabs>
        <w:spacing w:before="14"/>
        <w:ind w:left="36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2"/>
          <w:sz w:val="18"/>
        </w:rPr>
        <w:t>COMPETENCIA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2"/>
          <w:sz w:val="18"/>
        </w:rPr>
        <w:t>DIACO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2"/>
          <w:sz w:val="18"/>
        </w:rPr>
        <w:t>DISERCOMI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2"/>
          <w:sz w:val="18"/>
        </w:rPr>
        <w:t>PRONACOM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SNC</w:t>
      </w:r>
    </w:p>
    <w:p>
      <w:pPr>
        <w:spacing w:after="0"/>
        <w:jc w:val="left"/>
        <w:rPr>
          <w:rFonts w:ascii="Calibri"/>
          <w:b/>
          <w:sz w:val="18"/>
        </w:rPr>
        <w:sectPr>
          <w:type w:val="continuous"/>
          <w:pgSz w:w="19200" w:h="10800" w:orient="landscape"/>
          <w:pgMar w:header="0" w:footer="760" w:top="220" w:bottom="720" w:left="566" w:right="17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7412" w:right="4534" w:hanging="137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151" name="Image 151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Inversión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Competencia Ejecución presupuestaria al 31/01/2025</w:t>
      </w:r>
    </w:p>
    <w:p>
      <w:pPr>
        <w:spacing w:before="145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1807464</wp:posOffset>
                </wp:positionH>
                <wp:positionV relativeFrom="paragraph">
                  <wp:posOffset>173601</wp:posOffset>
                </wp:positionV>
                <wp:extent cx="9283065" cy="4429125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9283065" cy="4429125"/>
                          <a:chExt cx="9283065" cy="442912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501396" y="339851"/>
                            <a:ext cx="8316595" cy="404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6595" h="4049395">
                                <a:moveTo>
                                  <a:pt x="615696" y="2897124"/>
                                </a:moveTo>
                                <a:lnTo>
                                  <a:pt x="0" y="2897124"/>
                                </a:lnTo>
                                <a:lnTo>
                                  <a:pt x="0" y="4049268"/>
                                </a:lnTo>
                                <a:lnTo>
                                  <a:pt x="615696" y="4049268"/>
                                </a:lnTo>
                                <a:lnTo>
                                  <a:pt x="615696" y="2897124"/>
                                </a:lnTo>
                                <a:close/>
                              </a:path>
                              <a:path w="8316595" h="4049395">
                                <a:moveTo>
                                  <a:pt x="2156460" y="1455420"/>
                                </a:moveTo>
                                <a:lnTo>
                                  <a:pt x="1540764" y="1455420"/>
                                </a:lnTo>
                                <a:lnTo>
                                  <a:pt x="1540764" y="4049268"/>
                                </a:lnTo>
                                <a:lnTo>
                                  <a:pt x="2156460" y="4049268"/>
                                </a:lnTo>
                                <a:lnTo>
                                  <a:pt x="2156460" y="1455420"/>
                                </a:lnTo>
                                <a:close/>
                              </a:path>
                              <a:path w="8316595" h="4049395">
                                <a:moveTo>
                                  <a:pt x="3695700" y="1504188"/>
                                </a:moveTo>
                                <a:lnTo>
                                  <a:pt x="3080004" y="1504188"/>
                                </a:lnTo>
                                <a:lnTo>
                                  <a:pt x="3080004" y="4049268"/>
                                </a:lnTo>
                                <a:lnTo>
                                  <a:pt x="3695700" y="4049268"/>
                                </a:lnTo>
                                <a:lnTo>
                                  <a:pt x="3695700" y="1504188"/>
                                </a:lnTo>
                                <a:close/>
                              </a:path>
                              <a:path w="8316595" h="4049395">
                                <a:moveTo>
                                  <a:pt x="5236464" y="1938528"/>
                                </a:moveTo>
                                <a:lnTo>
                                  <a:pt x="4620768" y="1938528"/>
                                </a:lnTo>
                                <a:lnTo>
                                  <a:pt x="4620768" y="4049268"/>
                                </a:lnTo>
                                <a:lnTo>
                                  <a:pt x="5236464" y="4049268"/>
                                </a:lnTo>
                                <a:lnTo>
                                  <a:pt x="5236464" y="1938528"/>
                                </a:lnTo>
                                <a:close/>
                              </a:path>
                              <a:path w="8316595" h="4049395">
                                <a:moveTo>
                                  <a:pt x="6775704" y="0"/>
                                </a:moveTo>
                                <a:lnTo>
                                  <a:pt x="6160008" y="0"/>
                                </a:lnTo>
                                <a:lnTo>
                                  <a:pt x="6160008" y="4049268"/>
                                </a:lnTo>
                                <a:lnTo>
                                  <a:pt x="6775704" y="4049268"/>
                                </a:lnTo>
                                <a:lnTo>
                                  <a:pt x="6775704" y="0"/>
                                </a:lnTo>
                                <a:close/>
                              </a:path>
                              <a:path w="8316595" h="4049395">
                                <a:moveTo>
                                  <a:pt x="8316468" y="1450848"/>
                                </a:moveTo>
                                <a:lnTo>
                                  <a:pt x="7700772" y="1450848"/>
                                </a:lnTo>
                                <a:lnTo>
                                  <a:pt x="7700772" y="4049268"/>
                                </a:lnTo>
                                <a:lnTo>
                                  <a:pt x="8316468" y="4049268"/>
                                </a:lnTo>
                                <a:lnTo>
                                  <a:pt x="8316468" y="145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3047"/>
                            <a:ext cx="9279890" cy="442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9890" h="4425950">
                                <a:moveTo>
                                  <a:pt x="39624" y="4386072"/>
                                </a:moveTo>
                                <a:lnTo>
                                  <a:pt x="39624" y="0"/>
                                </a:lnTo>
                              </a:path>
                              <a:path w="9279890" h="4425950">
                                <a:moveTo>
                                  <a:pt x="0" y="4386072"/>
                                </a:moveTo>
                                <a:lnTo>
                                  <a:pt x="39624" y="4386072"/>
                                </a:lnTo>
                              </a:path>
                              <a:path w="9279890" h="4425950">
                                <a:moveTo>
                                  <a:pt x="0" y="3759708"/>
                                </a:moveTo>
                                <a:lnTo>
                                  <a:pt x="39624" y="3759708"/>
                                </a:lnTo>
                              </a:path>
                              <a:path w="9279890" h="4425950">
                                <a:moveTo>
                                  <a:pt x="0" y="3133344"/>
                                </a:moveTo>
                                <a:lnTo>
                                  <a:pt x="39624" y="3133344"/>
                                </a:lnTo>
                              </a:path>
                              <a:path w="9279890" h="4425950">
                                <a:moveTo>
                                  <a:pt x="0" y="2505456"/>
                                </a:moveTo>
                                <a:lnTo>
                                  <a:pt x="39624" y="2505456"/>
                                </a:lnTo>
                              </a:path>
                              <a:path w="9279890" h="4425950">
                                <a:moveTo>
                                  <a:pt x="0" y="1879092"/>
                                </a:moveTo>
                                <a:lnTo>
                                  <a:pt x="39624" y="1879092"/>
                                </a:lnTo>
                              </a:path>
                              <a:path w="9279890" h="4425950">
                                <a:moveTo>
                                  <a:pt x="0" y="1252727"/>
                                </a:moveTo>
                                <a:lnTo>
                                  <a:pt x="39624" y="1252727"/>
                                </a:lnTo>
                              </a:path>
                              <a:path w="9279890" h="4425950">
                                <a:moveTo>
                                  <a:pt x="0" y="626363"/>
                                </a:moveTo>
                                <a:lnTo>
                                  <a:pt x="39624" y="626363"/>
                                </a:lnTo>
                              </a:path>
                              <a:path w="9279890" h="442595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9279890" h="4425950">
                                <a:moveTo>
                                  <a:pt x="39624" y="4386072"/>
                                </a:moveTo>
                                <a:lnTo>
                                  <a:pt x="9279636" y="4386072"/>
                                </a:lnTo>
                              </a:path>
                              <a:path w="9279890" h="4425950">
                                <a:moveTo>
                                  <a:pt x="39624" y="4386072"/>
                                </a:moveTo>
                                <a:lnTo>
                                  <a:pt x="39624" y="4425696"/>
                                </a:lnTo>
                              </a:path>
                              <a:path w="9279890" h="4425950">
                                <a:moveTo>
                                  <a:pt x="1580388" y="4386072"/>
                                </a:moveTo>
                                <a:lnTo>
                                  <a:pt x="1580388" y="4425696"/>
                                </a:lnTo>
                              </a:path>
                              <a:path w="9279890" h="4425950">
                                <a:moveTo>
                                  <a:pt x="3119628" y="4386072"/>
                                </a:moveTo>
                                <a:lnTo>
                                  <a:pt x="3119628" y="4425696"/>
                                </a:lnTo>
                              </a:path>
                              <a:path w="9279890" h="4425950">
                                <a:moveTo>
                                  <a:pt x="4658868" y="4386072"/>
                                </a:moveTo>
                                <a:lnTo>
                                  <a:pt x="4658868" y="4425696"/>
                                </a:lnTo>
                              </a:path>
                              <a:path w="9279890" h="4425950">
                                <a:moveTo>
                                  <a:pt x="6199632" y="4386072"/>
                                </a:moveTo>
                                <a:lnTo>
                                  <a:pt x="6199632" y="4425696"/>
                                </a:lnTo>
                              </a:path>
                              <a:path w="9279890" h="4425950">
                                <a:moveTo>
                                  <a:pt x="7738871" y="4386072"/>
                                </a:moveTo>
                                <a:lnTo>
                                  <a:pt x="7738871" y="4425696"/>
                                </a:lnTo>
                              </a:path>
                              <a:path w="9279890" h="4425950">
                                <a:moveTo>
                                  <a:pt x="9279636" y="4386072"/>
                                </a:moveTo>
                                <a:lnTo>
                                  <a:pt x="9279636" y="44256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349245" y="1066038"/>
                            <a:ext cx="6160135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0135" h="1450975">
                                <a:moveTo>
                                  <a:pt x="0" y="1450848"/>
                                </a:moveTo>
                                <a:lnTo>
                                  <a:pt x="1540764" y="754380"/>
                                </a:lnTo>
                                <a:lnTo>
                                  <a:pt x="3080004" y="995172"/>
                                </a:lnTo>
                                <a:lnTo>
                                  <a:pt x="4620768" y="243840"/>
                                </a:lnTo>
                                <a:lnTo>
                                  <a:pt x="6160008" y="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893052" y="114554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774059" y="1462913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272538" y="1609597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8415528" y="1618361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335270" y="1767458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732408" y="3051936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20007pt;margin-top:13.669375pt;width:730.95pt;height:348.75pt;mso-position-horizontal-relative:page;mso-position-vertical-relative:paragraph;z-index:15739392" id="docshapegroup137" coordorigin="2846,273" coordsize="14619,6975">
                <v:shape style="position:absolute;left:3636;top:808;width:13097;height:6377" id="docshape138" coordorigin="3636,809" coordsize="13097,6377" path="m4606,5371l3636,5371,3636,7185,4606,7185,4606,5371xm7032,3101l6062,3101,6062,7185,7032,7185,7032,3101xm9456,3177l8486,3177,8486,7185,9456,7185,9456,3177xm11882,3861l10913,3861,10913,7185,11882,7185,11882,3861xm14306,809l13337,809,13337,7185,14306,7185,14306,809xm16733,3093l15763,3093,15763,7185,16733,7185,16733,3093xe" filled="true" fillcolor="#4471c4" stroked="false">
                  <v:path arrowok="t"/>
                  <v:fill type="solid"/>
                </v:shape>
                <v:shape style="position:absolute;left:2846;top:278;width:14614;height:6970" id="docshape139" coordorigin="2846,278" coordsize="14614,6970" path="m2909,7185l2909,278m2846,7185l2909,7185m2846,6199l2909,6199m2846,5213l2909,5213m2846,4224l2909,4224m2846,3237l2909,3237m2846,2251l2909,2251m2846,1265l2909,1265m2846,278l2909,278m2909,7185l17460,7185m2909,7185l2909,7248m5335,7185l5335,7248m7759,7185l7759,7248m10183,7185l10183,7248m12610,7185l12610,7248m15034,7185l15034,7248m17460,7185l17460,7248e" filled="false" stroked="true" strokeweight=".48pt" strokecolor="#888888">
                  <v:path arrowok="t"/>
                  <v:stroke dashstyle="solid"/>
                </v:shape>
                <v:shape style="position:absolute;left:6546;top:1952;width:9701;height:2285" id="docshape140" coordorigin="6546,1952" coordsize="9701,2285" path="m6546,4237l8972,3140,11396,3519,13823,2336,16247,1952e" filled="false" stroked="true" strokeweight="2.04pt" strokecolor="#538235">
                  <v:path arrowok="t"/>
                  <v:stroke dashstyle="solid"/>
                </v:shape>
                <v:shape style="position:absolute;left:13701;top:453;width:264;height:200" type="#_x0000_t202" id="docshape14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8789;top:2577;width:264;height:200" type="#_x0000_t202" id="docshape14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6425;top:2808;width:264;height:200" type="#_x0000_t202" id="docshape14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6099;top:2821;width:264;height:200" type="#_x0000_t202" id="docshape14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1248;top:3056;width:264;height:200" type="#_x0000_t202" id="docshape14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3999;top:5079;width:264;height:200" type="#_x0000_t202" id="docshape14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7%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1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1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191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717" w:val="left" w:leader="none"/>
          <w:tab w:pos="7940" w:val="left" w:leader="none"/>
          <w:tab w:pos="10332" w:val="left" w:leader="none"/>
          <w:tab w:pos="13094" w:val="left" w:leader="none"/>
          <w:tab w:pos="15547" w:val="left" w:leader="none"/>
        </w:tabs>
        <w:spacing w:before="16"/>
        <w:ind w:left="2952" w:right="0" w:firstLine="0"/>
        <w:jc w:val="left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COMPETENCIA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DIACO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DISERCOMI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PRONACOM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SNC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VIC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9200" w:h="10800" w:orient="landscape"/>
          <w:pgMar w:header="0" w:footer="785" w:top="220" w:bottom="980" w:left="566" w:right="170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8"/>
        <w:rPr>
          <w:b w:val="0"/>
        </w:rPr>
      </w:pPr>
    </w:p>
    <w:p>
      <w:pPr>
        <w:pStyle w:val="BodyText"/>
        <w:ind w:left="7534" w:right="4534" w:hanging="226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162" name="Image 162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Inversión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Competencia Ejecución Metas Físicas al 31/01/2025</w:t>
      </w:r>
    </w:p>
    <w:p>
      <w:pPr>
        <w:spacing w:before="175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1964435</wp:posOffset>
                </wp:positionH>
                <wp:positionV relativeFrom="paragraph">
                  <wp:posOffset>193413</wp:posOffset>
                </wp:positionV>
                <wp:extent cx="9116695" cy="4558665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9116695" cy="4558665"/>
                          <a:chExt cx="9116695" cy="455866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93776" y="714755"/>
                            <a:ext cx="8166100" cy="380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0" h="3804285">
                                <a:moveTo>
                                  <a:pt x="605028" y="176784"/>
                                </a:moveTo>
                                <a:lnTo>
                                  <a:pt x="0" y="176784"/>
                                </a:lnTo>
                                <a:lnTo>
                                  <a:pt x="0" y="3803904"/>
                                </a:lnTo>
                                <a:lnTo>
                                  <a:pt x="605028" y="3803904"/>
                                </a:lnTo>
                                <a:lnTo>
                                  <a:pt x="605028" y="176784"/>
                                </a:lnTo>
                                <a:close/>
                              </a:path>
                              <a:path w="8166100" h="3804285">
                                <a:moveTo>
                                  <a:pt x="3630168" y="178308"/>
                                </a:moveTo>
                                <a:lnTo>
                                  <a:pt x="3025140" y="178308"/>
                                </a:lnTo>
                                <a:lnTo>
                                  <a:pt x="3025140" y="3803904"/>
                                </a:lnTo>
                                <a:lnTo>
                                  <a:pt x="3630168" y="3803904"/>
                                </a:lnTo>
                                <a:lnTo>
                                  <a:pt x="3630168" y="178308"/>
                                </a:lnTo>
                                <a:close/>
                              </a:path>
                              <a:path w="8166100" h="3804285">
                                <a:moveTo>
                                  <a:pt x="5141976" y="0"/>
                                </a:moveTo>
                                <a:lnTo>
                                  <a:pt x="4536948" y="0"/>
                                </a:lnTo>
                                <a:lnTo>
                                  <a:pt x="4536948" y="3803904"/>
                                </a:lnTo>
                                <a:lnTo>
                                  <a:pt x="5141976" y="3803904"/>
                                </a:lnTo>
                                <a:lnTo>
                                  <a:pt x="5141976" y="0"/>
                                </a:lnTo>
                                <a:close/>
                              </a:path>
                              <a:path w="8166100" h="3804285">
                                <a:moveTo>
                                  <a:pt x="6653784" y="3558540"/>
                                </a:moveTo>
                                <a:lnTo>
                                  <a:pt x="6048756" y="3558540"/>
                                </a:lnTo>
                                <a:lnTo>
                                  <a:pt x="6048756" y="3803904"/>
                                </a:lnTo>
                                <a:lnTo>
                                  <a:pt x="6653784" y="3803904"/>
                                </a:lnTo>
                                <a:lnTo>
                                  <a:pt x="6653784" y="3558540"/>
                                </a:lnTo>
                                <a:close/>
                              </a:path>
                              <a:path w="8166100" h="3804285">
                                <a:moveTo>
                                  <a:pt x="8165592" y="280416"/>
                                </a:moveTo>
                                <a:lnTo>
                                  <a:pt x="7560564" y="280416"/>
                                </a:lnTo>
                                <a:lnTo>
                                  <a:pt x="7560564" y="3803904"/>
                                </a:lnTo>
                                <a:lnTo>
                                  <a:pt x="8165592" y="3803904"/>
                                </a:lnTo>
                                <a:lnTo>
                                  <a:pt x="8165592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3047"/>
                            <a:ext cx="9113520" cy="455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3520" h="4555490">
                                <a:moveTo>
                                  <a:pt x="41147" y="4515612"/>
                                </a:moveTo>
                                <a:lnTo>
                                  <a:pt x="41147" y="0"/>
                                </a:lnTo>
                              </a:path>
                              <a:path w="9113520" h="4555490">
                                <a:moveTo>
                                  <a:pt x="0" y="4515612"/>
                                </a:moveTo>
                                <a:lnTo>
                                  <a:pt x="41147" y="4515612"/>
                                </a:lnTo>
                              </a:path>
                              <a:path w="9113520" h="4555490">
                                <a:moveTo>
                                  <a:pt x="0" y="3870960"/>
                                </a:moveTo>
                                <a:lnTo>
                                  <a:pt x="41147" y="3870960"/>
                                </a:lnTo>
                              </a:path>
                              <a:path w="9113520" h="4555490">
                                <a:moveTo>
                                  <a:pt x="0" y="3224784"/>
                                </a:moveTo>
                                <a:lnTo>
                                  <a:pt x="41147" y="3224784"/>
                                </a:lnTo>
                              </a:path>
                              <a:path w="9113520" h="4555490">
                                <a:moveTo>
                                  <a:pt x="0" y="2580132"/>
                                </a:moveTo>
                                <a:lnTo>
                                  <a:pt x="41147" y="2580132"/>
                                </a:lnTo>
                              </a:path>
                              <a:path w="9113520" h="4555490">
                                <a:moveTo>
                                  <a:pt x="0" y="1935480"/>
                                </a:moveTo>
                                <a:lnTo>
                                  <a:pt x="41147" y="1935480"/>
                                </a:lnTo>
                              </a:path>
                              <a:path w="9113520" h="4555490">
                                <a:moveTo>
                                  <a:pt x="0" y="1289303"/>
                                </a:moveTo>
                                <a:lnTo>
                                  <a:pt x="41147" y="1289303"/>
                                </a:lnTo>
                              </a:path>
                              <a:path w="9113520" h="4555490">
                                <a:moveTo>
                                  <a:pt x="0" y="644651"/>
                                </a:moveTo>
                                <a:lnTo>
                                  <a:pt x="41147" y="644651"/>
                                </a:lnTo>
                              </a:path>
                              <a:path w="9113520" h="4555490">
                                <a:moveTo>
                                  <a:pt x="0" y="0"/>
                                </a:moveTo>
                                <a:lnTo>
                                  <a:pt x="41147" y="0"/>
                                </a:lnTo>
                              </a:path>
                              <a:path w="9113520" h="4555490">
                                <a:moveTo>
                                  <a:pt x="41147" y="4515612"/>
                                </a:moveTo>
                                <a:lnTo>
                                  <a:pt x="9113519" y="4515612"/>
                                </a:lnTo>
                              </a:path>
                              <a:path w="9113520" h="4555490">
                                <a:moveTo>
                                  <a:pt x="41147" y="4515612"/>
                                </a:moveTo>
                                <a:lnTo>
                                  <a:pt x="41147" y="4555236"/>
                                </a:lnTo>
                              </a:path>
                              <a:path w="9113520" h="4555490">
                                <a:moveTo>
                                  <a:pt x="1552955" y="4515612"/>
                                </a:moveTo>
                                <a:lnTo>
                                  <a:pt x="1552955" y="4555236"/>
                                </a:lnTo>
                              </a:path>
                              <a:path w="9113520" h="4555490">
                                <a:moveTo>
                                  <a:pt x="3064764" y="4515612"/>
                                </a:moveTo>
                                <a:lnTo>
                                  <a:pt x="3064764" y="4555236"/>
                                </a:lnTo>
                              </a:path>
                              <a:path w="9113520" h="4555490">
                                <a:moveTo>
                                  <a:pt x="4576571" y="4515612"/>
                                </a:moveTo>
                                <a:lnTo>
                                  <a:pt x="4576571" y="4555236"/>
                                </a:lnTo>
                              </a:path>
                              <a:path w="9113520" h="4555490">
                                <a:moveTo>
                                  <a:pt x="6088380" y="4515612"/>
                                </a:moveTo>
                                <a:lnTo>
                                  <a:pt x="6088380" y="4555236"/>
                                </a:lnTo>
                              </a:path>
                              <a:path w="9113520" h="4555490">
                                <a:moveTo>
                                  <a:pt x="7601711" y="4515612"/>
                                </a:moveTo>
                                <a:lnTo>
                                  <a:pt x="7601711" y="4555236"/>
                                </a:lnTo>
                              </a:path>
                              <a:path w="9113520" h="4555490">
                                <a:moveTo>
                                  <a:pt x="9113519" y="4515612"/>
                                </a:moveTo>
                                <a:lnTo>
                                  <a:pt x="9113519" y="455523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5256021" y="528701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719327" y="704976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743833" y="654050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8280781" y="835660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6749795" y="388607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231389" y="4333265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679993pt;margin-top:15.229375pt;width:717.85pt;height:358.95pt;mso-position-horizontal-relative:page;mso-position-vertical-relative:paragraph;z-index:15740416" id="docshapegroup147" coordorigin="3094,305" coordsize="14357,7179">
                <v:shape style="position:absolute;left:3871;top:1430;width:12860;height:5991" id="docshape148" coordorigin="3871,1430" coordsize="12860,5991" path="m4824,1709l3871,1709,3871,7421,4824,7421,4824,1709xm9588,1711l8635,1711,8635,7421,9588,7421,9588,1711xm11969,1430l11016,1430,11016,7421,11969,7421,11969,1430xm14350,7034l13397,7034,13397,7421,14350,7421,14350,7034xm16730,1872l15778,1872,15778,7421,16730,7421,16730,1872xe" filled="true" fillcolor="#4471c4" stroked="false">
                  <v:path arrowok="t"/>
                  <v:fill type="solid"/>
                </v:shape>
                <v:shape style="position:absolute;left:3093;top:309;width:14352;height:7174" id="docshape149" coordorigin="3094,309" coordsize="14352,7174" path="m3158,7421l3158,309m3094,7421l3158,7421m3094,6405l3158,6405m3094,5388l3158,5388m3094,4373l3158,4373m3094,3357l3158,3357m3094,2340l3158,2340m3094,1325l3158,1325m3094,309l3158,309m3158,7421l17446,7421m3158,7421l3158,7483m5539,7421l5539,7483m7920,7421l7920,7483m10301,7421l10301,7483m12682,7421l12682,7483m15065,7421l15065,7483m17446,7421l17446,7483e" filled="false" stroked="true" strokeweight=".48pt" strokecolor="#888888">
                  <v:path arrowok="t"/>
                  <v:stroke dashstyle="solid"/>
                </v:shape>
                <v:shape style="position:absolute;left:11370;top:1137;width:264;height:200" type="#_x0000_t202" id="docshape15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4226;top:1414;width:264;height:200" type="#_x0000_t202" id="docshape15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8989;top:1334;width:264;height:200" type="#_x0000_t202" id="docshape15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6%</w:t>
                        </w:r>
                      </w:p>
                    </w:txbxContent>
                  </v:textbox>
                  <w10:wrap type="none"/>
                </v:shape>
                <v:shape style="position:absolute;left:16134;top:1620;width:264;height:200" type="#_x0000_t202" id="docshape15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13723;top:6424;width:264;height:200" type="#_x0000_t202" id="docshape15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6607;top:7128;width:264;height:200" type="#_x0000_t202" id="docshape15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7%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9"/>
        <w:rPr>
          <w:b w:val="0"/>
          <w:sz w:val="20"/>
        </w:rPr>
      </w:pPr>
    </w:p>
    <w:p>
      <w:pPr>
        <w:spacing w:before="0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0"/>
        <w:rPr>
          <w:b w:val="0"/>
          <w:sz w:val="20"/>
        </w:rPr>
      </w:pPr>
    </w:p>
    <w:p>
      <w:pPr>
        <w:spacing w:before="0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9"/>
        <w:rPr>
          <w:b w:val="0"/>
          <w:sz w:val="20"/>
        </w:rPr>
      </w:pPr>
    </w:p>
    <w:p>
      <w:pPr>
        <w:spacing w:before="1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9"/>
        <w:rPr>
          <w:b w:val="0"/>
          <w:sz w:val="20"/>
        </w:rPr>
      </w:pPr>
    </w:p>
    <w:p>
      <w:pPr>
        <w:spacing w:before="1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9"/>
        <w:rPr>
          <w:b w:val="0"/>
          <w:sz w:val="20"/>
        </w:rPr>
      </w:pPr>
    </w:p>
    <w:p>
      <w:pPr>
        <w:spacing w:before="0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0"/>
        <w:rPr>
          <w:b w:val="0"/>
          <w:sz w:val="20"/>
        </w:rPr>
      </w:pPr>
    </w:p>
    <w:p>
      <w:pPr>
        <w:spacing w:before="0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9"/>
        <w:rPr>
          <w:b w:val="0"/>
          <w:sz w:val="20"/>
        </w:rPr>
      </w:pPr>
    </w:p>
    <w:p>
      <w:pPr>
        <w:spacing w:before="0"/>
        <w:ind w:left="2161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tabs>
          <w:tab w:pos="5560" w:val="left" w:leader="none"/>
          <w:tab w:pos="8281" w:val="left" w:leader="none"/>
          <w:tab w:pos="10461" w:val="left" w:leader="none"/>
          <w:tab w:pos="12809" w:val="left" w:leader="none"/>
          <w:tab w:pos="15555" w:val="left" w:leader="none"/>
        </w:tabs>
        <w:spacing w:before="16"/>
        <w:ind w:left="3619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SNC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COMPETENCIA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DIACO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DISERCOMI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PRONACOM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VIC</w:t>
      </w:r>
    </w:p>
    <w:p>
      <w:pPr>
        <w:pStyle w:val="BodyText"/>
        <w:spacing w:before="240"/>
        <w:ind w:left="1711"/>
        <w:rPr>
          <w:rFonts w:ascii="Arial" w:hAnsi="Arial"/>
        </w:rPr>
      </w:pPr>
      <w:r>
        <w:rPr>
          <w:rFonts w:ascii="Arial" w:hAnsi="Arial"/>
        </w:rPr>
        <w:t>FUENTE: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Sistema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Informático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Gestión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2"/>
        </w:rPr>
        <w:t>“SIGES”</w:t>
      </w:r>
    </w:p>
    <w:p>
      <w:pPr>
        <w:pStyle w:val="BodyText"/>
        <w:spacing w:after="0"/>
        <w:rPr>
          <w:rFonts w:ascii="Arial" w:hAnsi="Arial"/>
        </w:rPr>
        <w:sectPr>
          <w:footerReference w:type="default" r:id="rId22"/>
          <w:pgSz w:w="19200" w:h="10800" w:orient="landscape"/>
          <w:pgMar w:header="0" w:footer="0" w:top="220" w:bottom="280" w:left="566" w:right="1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6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footerReference w:type="default" r:id="rId23"/>
          <w:pgSz w:w="19200" w:h="10800" w:orient="landscape"/>
          <w:pgMar w:header="0" w:footer="760" w:top="220" w:bottom="960" w:left="566" w:right="1700"/>
        </w:sect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89"/>
        <w:rPr>
          <w:rFonts w:ascii="Arial"/>
          <w:sz w:val="18"/>
        </w:rPr>
      </w:pPr>
    </w:p>
    <w:p>
      <w:pPr>
        <w:spacing w:before="1"/>
        <w:ind w:left="0" w:right="0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40.0</w:t>
      </w:r>
    </w:p>
    <w:p>
      <w:pPr>
        <w:spacing w:line="240" w:lineRule="auto" w:before="0"/>
        <w:rPr>
          <w:rFonts w:ascii="Calibri"/>
          <w:b/>
          <w:sz w:val="21"/>
        </w:rPr>
      </w:pPr>
      <w:r>
        <w:rPr/>
        <w:br w:type="column"/>
      </w:r>
      <w:r>
        <w:rPr>
          <w:rFonts w:ascii="Calibri"/>
          <w:b/>
          <w:sz w:val="21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35"/>
        <w:rPr>
          <w:sz w:val="21"/>
        </w:rPr>
      </w:pPr>
    </w:p>
    <w:p>
      <w:pPr>
        <w:tabs>
          <w:tab w:pos="2336" w:val="left" w:leader="none"/>
        </w:tabs>
        <w:spacing w:before="0"/>
        <w:ind w:left="151" w:right="0" w:firstLine="0"/>
        <w:jc w:val="left"/>
        <w:rPr>
          <w:rFonts w:ascii="Calibri"/>
          <w:b/>
          <w:position w:val="-12"/>
          <w:sz w:val="21"/>
        </w:rPr>
      </w:pPr>
      <w:r>
        <w:rPr>
          <w:rFonts w:ascii="Calibri"/>
          <w:b/>
          <w:position w:val="-12"/>
          <w:sz w:val="21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397215</wp:posOffset>
            </wp:positionH>
            <wp:positionV relativeFrom="paragraph">
              <wp:posOffset>-1185001</wp:posOffset>
            </wp:positionV>
            <wp:extent cx="2376857" cy="1097480"/>
            <wp:effectExtent l="0" t="0" r="0" b="0"/>
            <wp:wrapNone/>
            <wp:docPr id="173" name="Image 173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43839" cy="73151"/>
            <wp:effectExtent l="0" t="0" r="0" b="0"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9"/>
          <w:sz w:val="20"/>
        </w:rPr>
        <w:t> </w:t>
      </w:r>
      <w:r>
        <w:rPr>
          <w:rFonts w:ascii="Calibri"/>
          <w:b/>
          <w:color w:val="585858"/>
          <w:sz w:val="21"/>
        </w:rPr>
        <w:t>Vigente</w:t>
        <w:tab/>
      </w:r>
      <w:r>
        <w:rPr>
          <w:rFonts w:ascii="Calibri"/>
          <w:b/>
          <w:color w:val="404040"/>
          <w:spacing w:val="-5"/>
          <w:position w:val="-12"/>
          <w:sz w:val="21"/>
        </w:rPr>
        <w:t>5%</w:t>
      </w:r>
    </w:p>
    <w:p>
      <w:pPr>
        <w:pStyle w:val="BodyText"/>
        <w:spacing w:before="51"/>
        <w:ind w:left="1052" w:right="5554"/>
        <w:jc w:val="center"/>
      </w:pPr>
      <w:r>
        <w:rPr>
          <w:b w:val="0"/>
        </w:rPr>
        <w:br w:type="column"/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Integración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Comercio</w:t>
      </w:r>
      <w:r>
        <w:rPr>
          <w:spacing w:val="-10"/>
        </w:rPr>
        <w:t> </w:t>
      </w:r>
      <w:r>
        <w:rPr/>
        <w:t>Exterior Ejecución presupuestaria al 31/01/2025</w:t>
      </w:r>
    </w:p>
    <w:p>
      <w:pPr>
        <w:pStyle w:val="BodyText"/>
        <w:spacing w:line="293" w:lineRule="exact"/>
        <w:ind w:right="4500"/>
        <w:jc w:val="center"/>
      </w:pPr>
      <w:r>
        <w:rPr/>
        <w:t>En</w:t>
      </w:r>
      <w:r>
        <w:rPr>
          <w:spacing w:val="-4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Quetzales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Porcentajes</w:t>
      </w:r>
    </w:p>
    <w:p>
      <w:pPr>
        <w:spacing w:before="88"/>
        <w:ind w:left="0" w:right="743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82272">
                <wp:simplePos x="0" y="0"/>
                <wp:positionH relativeFrom="page">
                  <wp:posOffset>2212848</wp:posOffset>
                </wp:positionH>
                <wp:positionV relativeFrom="paragraph">
                  <wp:posOffset>181425</wp:posOffset>
                </wp:positionV>
                <wp:extent cx="8178165" cy="4122420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8178165" cy="4122420"/>
                          <a:chExt cx="8178165" cy="412242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720852" y="454151"/>
                            <a:ext cx="6096000" cy="366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3663950">
                                <a:moveTo>
                                  <a:pt x="650748" y="1019556"/>
                                </a:moveTo>
                                <a:lnTo>
                                  <a:pt x="0" y="1019556"/>
                                </a:lnTo>
                                <a:lnTo>
                                  <a:pt x="0" y="3663696"/>
                                </a:lnTo>
                                <a:lnTo>
                                  <a:pt x="650748" y="3663708"/>
                                </a:lnTo>
                                <a:lnTo>
                                  <a:pt x="650748" y="1019556"/>
                                </a:lnTo>
                                <a:close/>
                              </a:path>
                              <a:path w="6096000" h="3663950">
                                <a:moveTo>
                                  <a:pt x="3372612" y="0"/>
                                </a:moveTo>
                                <a:lnTo>
                                  <a:pt x="2723388" y="0"/>
                                </a:lnTo>
                                <a:lnTo>
                                  <a:pt x="2723388" y="3663696"/>
                                </a:lnTo>
                                <a:lnTo>
                                  <a:pt x="3372612" y="3663708"/>
                                </a:lnTo>
                                <a:lnTo>
                                  <a:pt x="3372612" y="0"/>
                                </a:lnTo>
                                <a:close/>
                              </a:path>
                              <a:path w="6096000" h="3663950">
                                <a:moveTo>
                                  <a:pt x="6096000" y="3252216"/>
                                </a:moveTo>
                                <a:lnTo>
                                  <a:pt x="5445252" y="3252216"/>
                                </a:lnTo>
                                <a:lnTo>
                                  <a:pt x="5445252" y="3663696"/>
                                </a:lnTo>
                                <a:lnTo>
                                  <a:pt x="6096000" y="3663696"/>
                                </a:lnTo>
                                <a:lnTo>
                                  <a:pt x="6096000" y="3252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71600" y="3994403"/>
                            <a:ext cx="609473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730" h="123825">
                                <a:moveTo>
                                  <a:pt x="64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4"/>
                                </a:lnTo>
                                <a:lnTo>
                                  <a:pt x="649224" y="123444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6094730" h="123825">
                                <a:moveTo>
                                  <a:pt x="3372612" y="97536"/>
                                </a:moveTo>
                                <a:lnTo>
                                  <a:pt x="2721864" y="97536"/>
                                </a:lnTo>
                                <a:lnTo>
                                  <a:pt x="2721864" y="123444"/>
                                </a:lnTo>
                                <a:lnTo>
                                  <a:pt x="3372612" y="123444"/>
                                </a:lnTo>
                                <a:lnTo>
                                  <a:pt x="3372612" y="97536"/>
                                </a:lnTo>
                                <a:close/>
                              </a:path>
                              <a:path w="6094730" h="123825">
                                <a:moveTo>
                                  <a:pt x="6094476" y="106680"/>
                                </a:moveTo>
                                <a:lnTo>
                                  <a:pt x="5445252" y="106680"/>
                                </a:lnTo>
                                <a:lnTo>
                                  <a:pt x="5445252" y="123444"/>
                                </a:lnTo>
                                <a:lnTo>
                                  <a:pt x="6094476" y="123444"/>
                                </a:lnTo>
                                <a:lnTo>
                                  <a:pt x="6094476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0667" y="4117847"/>
                            <a:ext cx="816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7370" h="0">
                                <a:moveTo>
                                  <a:pt x="0" y="0"/>
                                </a:moveTo>
                                <a:lnTo>
                                  <a:pt x="81671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370838" y="217170"/>
                            <a:ext cx="5445760" cy="33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 h="3317875">
                                <a:moveTo>
                                  <a:pt x="0" y="0"/>
                                </a:moveTo>
                                <a:lnTo>
                                  <a:pt x="2723388" y="3317748"/>
                                </a:lnTo>
                                <a:lnTo>
                                  <a:pt x="5445252" y="257555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27022" y="172465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67" y="43434"/>
                                </a:moveTo>
                                <a:lnTo>
                                  <a:pt x="83456" y="60346"/>
                                </a:lnTo>
                                <a:lnTo>
                                  <a:pt x="74152" y="74152"/>
                                </a:lnTo>
                                <a:lnTo>
                                  <a:pt x="60346" y="83456"/>
                                </a:lnTo>
                                <a:lnTo>
                                  <a:pt x="43433" y="86868"/>
                                </a:lnTo>
                                <a:lnTo>
                                  <a:pt x="26521" y="83456"/>
                                </a:lnTo>
                                <a:lnTo>
                                  <a:pt x="12715" y="74152"/>
                                </a:lnTo>
                                <a:lnTo>
                                  <a:pt x="3411" y="60346"/>
                                </a:lnTo>
                                <a:lnTo>
                                  <a:pt x="0" y="43434"/>
                                </a:lnTo>
                                <a:lnTo>
                                  <a:pt x="3411" y="26521"/>
                                </a:lnTo>
                                <a:lnTo>
                                  <a:pt x="12715" y="12715"/>
                                </a:lnTo>
                                <a:lnTo>
                                  <a:pt x="26521" y="3411"/>
                                </a:lnTo>
                                <a:lnTo>
                                  <a:pt x="43433" y="0"/>
                                </a:lnTo>
                                <a:lnTo>
                                  <a:pt x="60346" y="3411"/>
                                </a:lnTo>
                                <a:lnTo>
                                  <a:pt x="74152" y="12715"/>
                                </a:lnTo>
                                <a:lnTo>
                                  <a:pt x="83456" y="26521"/>
                                </a:lnTo>
                                <a:lnTo>
                                  <a:pt x="86867" y="43434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933" y="3475735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7796" y="415544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1371600" y="4572"/>
                            <a:ext cx="3333115" cy="353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 h="3534410">
                                <a:moveTo>
                                  <a:pt x="0" y="211836"/>
                                </a:moveTo>
                                <a:lnTo>
                                  <a:pt x="99060" y="0"/>
                                </a:lnTo>
                              </a:path>
                              <a:path w="3333115" h="3534410">
                                <a:moveTo>
                                  <a:pt x="2721864" y="3529583"/>
                                </a:moveTo>
                                <a:lnTo>
                                  <a:pt x="3276600" y="3534155"/>
                                </a:lnTo>
                                <a:lnTo>
                                  <a:pt x="3332987" y="353415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259079"/>
                            <a:ext cx="24384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366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243839" y="73151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761" y="762762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85343" y="725423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5" y="37337"/>
                                </a:moveTo>
                                <a:lnTo>
                                  <a:pt x="71735" y="51851"/>
                                </a:lnTo>
                                <a:lnTo>
                                  <a:pt x="63722" y="63722"/>
                                </a:lnTo>
                                <a:lnTo>
                                  <a:pt x="51851" y="71735"/>
                                </a:lnTo>
                                <a:lnTo>
                                  <a:pt x="37337" y="74675"/>
                                </a:lnTo>
                                <a:lnTo>
                                  <a:pt x="22824" y="71735"/>
                                </a:lnTo>
                                <a:lnTo>
                                  <a:pt x="10953" y="63722"/>
                                </a:lnTo>
                                <a:lnTo>
                                  <a:pt x="2940" y="51851"/>
                                </a:lnTo>
                                <a:lnTo>
                                  <a:pt x="0" y="37337"/>
                                </a:lnTo>
                                <a:lnTo>
                                  <a:pt x="2940" y="22824"/>
                                </a:lnTo>
                                <a:lnTo>
                                  <a:pt x="10953" y="10953"/>
                                </a:lnTo>
                                <a:lnTo>
                                  <a:pt x="22824" y="2940"/>
                                </a:lnTo>
                                <a:lnTo>
                                  <a:pt x="37337" y="0"/>
                                </a:lnTo>
                                <a:lnTo>
                                  <a:pt x="51851" y="2940"/>
                                </a:lnTo>
                                <a:lnTo>
                                  <a:pt x="63722" y="10953"/>
                                </a:lnTo>
                                <a:lnTo>
                                  <a:pt x="71735" y="22824"/>
                                </a:lnTo>
                                <a:lnTo>
                                  <a:pt x="74675" y="373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70383" y="232918"/>
                            <a:ext cx="5626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Ejecutado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663950" y="259968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35.2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6891781" y="505968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70383" y="700176"/>
                            <a:ext cx="142938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(eje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derecho)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941197" y="1280160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25.4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4743958" y="3483864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6420611" y="3513709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1624583" y="3801745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347336" y="3899915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7070470" y="3907307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240005pt;margin-top:14.28547pt;width:643.950pt;height:324.6pt;mso-position-horizontal-relative:page;mso-position-vertical-relative:paragraph;z-index:-23134208" id="docshapegroup157" coordorigin="3485,286" coordsize="12879,6492">
                <v:shape style="position:absolute;left:4620;top:1000;width:9600;height:5770" id="docshape158" coordorigin="4620,1001" coordsize="9600,5770" path="m5645,2607l4620,2607,4620,6771,5645,6771,5645,2607xm9931,1001l8909,1001,8909,6771,9931,6771,9931,1001xm14220,6123l13195,6123,13195,6771,14220,6771,14220,6123xe" filled="true" fillcolor="#001f5f" stroked="false">
                  <v:path arrowok="t"/>
                  <v:fill type="solid"/>
                </v:shape>
                <v:shape style="position:absolute;left:5644;top:6576;width:9598;height:195" id="docshape159" coordorigin="5645,6576" coordsize="9598,195" path="m6667,6576l5645,6576,5645,6771,6667,6771,6667,6576xm10956,6730l9931,6730,9931,6771,10956,6771,10956,6730xm15242,6744l14220,6744,14220,6771,15242,6771,15242,6744xe" filled="true" fillcolor="#00afef" stroked="false">
                  <v:path arrowok="t"/>
                  <v:fill type="solid"/>
                </v:shape>
                <v:line style="position:absolute" from="3502,6771" to="16363,6771" stroked="true" strokeweight=".72pt" strokecolor="#d9d9d9">
                  <v:stroke dashstyle="solid"/>
                </v:line>
                <v:shape style="position:absolute;left:5643;top:627;width:8576;height:5225" id="docshape160" coordorigin="5644,628" coordsize="8576,5225" path="m5644,628l9932,5853,14219,1033e" filled="false" stroked="true" strokeweight="2.280pt" strokecolor="#00af50">
                  <v:path arrowok="t"/>
                  <v:stroke dashstyle="solid"/>
                </v:shape>
                <v:shape style="position:absolute;left:5574;top:557;width:137;height:137" id="docshape161" coordorigin="5575,557" coordsize="137,137" path="m5711,626l5706,652,5691,674,5670,689,5643,694,5616,689,5595,674,5580,652,5575,626,5580,599,5595,577,5616,563,5643,557,5670,563,5691,577,5706,599,5711,626xe" filled="false" stroked="true" strokeweight="2.280pt" strokecolor="#00af50">
                  <v:path arrowok="t"/>
                  <v:stroke dashstyle="solid"/>
                </v:shape>
                <v:shape style="position:absolute;left:9840;top:5759;width:183;height:183" type="#_x0000_t75" id="docshape162" stroked="false">
                  <v:imagedata r:id="rId7" o:title=""/>
                </v:shape>
                <v:shape style="position:absolute;left:14127;top:940;width:183;height:183" type="#_x0000_t75" id="docshape163" stroked="false">
                  <v:imagedata r:id="rId8" o:title=""/>
                </v:shape>
                <v:shape style="position:absolute;left:5644;top:292;width:5249;height:5566" id="docshape164" coordorigin="5645,293" coordsize="5249,5566" path="m5645,627l5801,293m9931,5851l10805,5859,10894,5859e" filled="false" stroked="true" strokeweight=".72pt" strokecolor="#a6a6a6">
                  <v:path arrowok="t"/>
                  <v:stroke dashstyle="solid"/>
                </v:shape>
                <v:rect style="position:absolute;left:3484;top:693;width:384;height:116" id="docshape165" filled="true" fillcolor="#00afef" stroked="false">
                  <v:fill type="solid"/>
                </v:rect>
                <v:line style="position:absolute" from="3486,1487" to="3870,1487" stroked="true" strokeweight="2.280pt" strokecolor="#00af50">
                  <v:stroke dashstyle="solid"/>
                </v:line>
                <v:shape style="position:absolute;left:3619;top:1428;width:118;height:118" id="docshape166" coordorigin="3619,1428" coordsize="118,118" path="m3737,1487l3732,1510,3720,1528,3701,1541,3678,1546,3655,1541,3636,1528,3624,1510,3619,1487,3624,1464,3636,1445,3655,1433,3678,1428,3701,1433,3720,1445,3732,1464,3737,1487xe" filled="false" stroked="true" strokeweight="2.280pt" strokecolor="#00af50">
                  <v:path arrowok="t"/>
                  <v:stroke dashstyle="solid"/>
                </v:shape>
                <v:shape style="position:absolute;left:3910;top:652;width:886;height:212" type="#_x0000_t202" id="docshape16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585858"/>
                            <w:spacing w:val="-2"/>
                            <w:sz w:val="21"/>
                          </w:rPr>
                          <w:t>Ejecutado</w:t>
                        </w:r>
                      </w:p>
                    </w:txbxContent>
                  </v:textbox>
                  <w10:wrap type="none"/>
                </v:shape>
                <v:shape style="position:absolute;left:9254;top:695;width:400;height:212" type="#_x0000_t202" id="docshape16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35.2</w:t>
                        </w:r>
                      </w:p>
                    </w:txbxContent>
                  </v:textbox>
                  <w10:wrap type="none"/>
                </v:shape>
                <v:shape style="position:absolute;left:14338;top:1082;width:283;height:212" type="#_x0000_t202" id="docshape16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3910;top:1388;width:2251;height:212" type="#_x0000_t202" id="docshape170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(eje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1"/>
                          </w:rPr>
                          <w:t>derecho)</w:t>
                        </w:r>
                      </w:p>
                    </w:txbxContent>
                  </v:textbox>
                  <w10:wrap type="none"/>
                </v:shape>
                <v:shape style="position:absolute;left:4967;top:2301;width:400;height:212" type="#_x0000_t202" id="docshape17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25.4</w:t>
                        </w:r>
                      </w:p>
                    </w:txbxContent>
                  </v:textbox>
                  <w10:wrap type="none"/>
                </v:shape>
                <v:shape style="position:absolute;left:10955;top:5772;width:283;height:212" type="#_x0000_t202" id="docshape17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13596;top:5819;width:293;height:212" type="#_x0000_t202" id="docshape17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4.0</w:t>
                        </w:r>
                      </w:p>
                    </w:txbxContent>
                  </v:textbox>
                  <w10:wrap type="none"/>
                </v:shape>
                <v:shape style="position:absolute;left:6043;top:6272;width:293;height:212" type="#_x0000_t202" id="docshape17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1.2</w:t>
                        </w:r>
                      </w:p>
                    </w:txbxContent>
                  </v:textbox>
                  <w10:wrap type="none"/>
                </v:shape>
                <v:shape style="position:absolute;left:10331;top:6427;width:293;height:212" type="#_x0000_t202" id="docshape17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14619;top:6438;width:293;height:212" type="#_x0000_t202" id="docshape17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585858"/>
          <w:spacing w:val="-5"/>
          <w:sz w:val="18"/>
        </w:rPr>
        <w:t>5%</w:t>
      </w:r>
    </w:p>
    <w:p>
      <w:pPr>
        <w:spacing w:after="0"/>
        <w:jc w:val="right"/>
        <w:rPr>
          <w:rFonts w:ascii="Calibri"/>
          <w:b/>
          <w:sz w:val="18"/>
        </w:rPr>
        <w:sectPr>
          <w:type w:val="continuous"/>
          <w:pgSz w:w="19200" w:h="10800" w:orient="landscape"/>
          <w:pgMar w:header="0" w:footer="760" w:top="220" w:bottom="720" w:left="566" w:right="1700"/>
          <w:cols w:num="3" w:equalWidth="0">
            <w:col w:w="2728" w:space="40"/>
            <w:col w:w="2600" w:space="39"/>
            <w:col w:w="11527"/>
          </w:cols>
        </w:sectPr>
      </w:pPr>
    </w:p>
    <w:p>
      <w:pPr>
        <w:pStyle w:val="BodyText"/>
        <w:spacing w:before="216"/>
        <w:rPr>
          <w:sz w:val="18"/>
        </w:rPr>
      </w:pPr>
    </w:p>
    <w:p>
      <w:pPr>
        <w:spacing w:line="192" w:lineRule="exact"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5%</w:t>
      </w:r>
    </w:p>
    <w:p>
      <w:pPr>
        <w:spacing w:line="192" w:lineRule="exact" w:before="0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35.0</w:t>
      </w:r>
    </w:p>
    <w:p>
      <w:pPr>
        <w:pStyle w:val="BodyText"/>
        <w:spacing w:before="53"/>
        <w:rPr>
          <w:sz w:val="18"/>
        </w:rPr>
      </w:pPr>
    </w:p>
    <w:p>
      <w:pPr>
        <w:spacing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1405889</wp:posOffset>
                </wp:positionH>
                <wp:positionV relativeFrom="paragraph">
                  <wp:posOffset>141869</wp:posOffset>
                </wp:positionV>
                <wp:extent cx="165735" cy="13144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16573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Millones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 Quetzales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99997pt;margin-top:11.170837pt;width:13.05pt;height:103.5pt;mso-position-horizontal-relative:page;mso-position-vertical-relative:paragraph;z-index:15741952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Millones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2"/>
                          <w:sz w:val="22"/>
                        </w:rPr>
                        <w:t> Quetzales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spacing w:before="109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30.0</w:t>
      </w:r>
    </w:p>
    <w:p>
      <w:pPr>
        <w:spacing w:before="108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pStyle w:val="BodyText"/>
        <w:spacing w:before="53"/>
        <w:rPr>
          <w:sz w:val="18"/>
        </w:rPr>
      </w:pPr>
    </w:p>
    <w:p>
      <w:pPr>
        <w:spacing w:line="192" w:lineRule="exact" w:before="0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10922634</wp:posOffset>
                </wp:positionH>
                <wp:positionV relativeFrom="paragraph">
                  <wp:posOffset>-110688</wp:posOffset>
                </wp:positionV>
                <wp:extent cx="165735" cy="87376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65735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Porcentaje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0.049988pt;margin-top:-8.715668pt;width:13.05pt;height:68.8pt;mso-position-horizontal-relative:page;mso-position-vertical-relative:paragraph;z-index:15742464" type="#_x0000_t202" id="docshape178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Porcentaje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25.0</w:t>
      </w:r>
    </w:p>
    <w:p>
      <w:pPr>
        <w:spacing w:line="192" w:lineRule="exact"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pStyle w:val="BodyText"/>
        <w:spacing w:before="217"/>
        <w:rPr>
          <w:sz w:val="18"/>
        </w:rPr>
      </w:pPr>
    </w:p>
    <w:p>
      <w:pPr>
        <w:tabs>
          <w:tab w:pos="15966" w:val="left" w:leader="none"/>
        </w:tabs>
        <w:spacing w:before="1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pStyle w:val="BodyText"/>
        <w:spacing w:before="216"/>
        <w:rPr>
          <w:sz w:val="18"/>
        </w:rPr>
      </w:pPr>
    </w:p>
    <w:p>
      <w:pPr>
        <w:spacing w:line="192" w:lineRule="exact"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2%</w:t>
      </w:r>
    </w:p>
    <w:p>
      <w:pPr>
        <w:spacing w:line="192" w:lineRule="exact" w:before="0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15.0</w:t>
      </w:r>
    </w:p>
    <w:p>
      <w:pPr>
        <w:pStyle w:val="BodyText"/>
        <w:spacing w:before="53"/>
        <w:rPr>
          <w:sz w:val="18"/>
        </w:rPr>
      </w:pPr>
    </w:p>
    <w:p>
      <w:pPr>
        <w:spacing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2%</w:t>
      </w:r>
    </w:p>
    <w:p>
      <w:pPr>
        <w:spacing w:before="109"/>
        <w:ind w:left="240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10.0</w:t>
      </w:r>
    </w:p>
    <w:p>
      <w:pPr>
        <w:spacing w:before="108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spacing w:before="53"/>
        <w:rPr>
          <w:sz w:val="18"/>
        </w:rPr>
      </w:pPr>
    </w:p>
    <w:p>
      <w:pPr>
        <w:spacing w:line="192" w:lineRule="exact" w:before="0"/>
        <w:ind w:left="249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5.0</w:t>
      </w:r>
    </w:p>
    <w:p>
      <w:pPr>
        <w:spacing w:line="192" w:lineRule="exact" w:before="0"/>
        <w:ind w:left="15966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spacing w:before="217"/>
        <w:rPr>
          <w:sz w:val="18"/>
        </w:rPr>
      </w:pPr>
    </w:p>
    <w:p>
      <w:pPr>
        <w:tabs>
          <w:tab w:pos="15966" w:val="left" w:leader="none"/>
        </w:tabs>
        <w:spacing w:before="0"/>
        <w:ind w:left="259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10"/>
          <w:sz w:val="18"/>
        </w:rPr>
        <w:t>-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0%</w:t>
      </w:r>
    </w:p>
    <w:p>
      <w:pPr>
        <w:tabs>
          <w:tab w:pos="8685" w:val="left" w:leader="none"/>
          <w:tab w:pos="13315" w:val="left" w:leader="none"/>
        </w:tabs>
        <w:spacing w:before="14"/>
        <w:ind w:left="4453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85858"/>
          <w:spacing w:val="-2"/>
          <w:sz w:val="18"/>
        </w:rPr>
        <w:t>NEGOCIACIONES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ADMINISTRACIÓN</w:t>
      </w:r>
      <w:r>
        <w:rPr>
          <w:rFonts w:ascii="Calibri" w:hAnsi="Calibri"/>
          <w:b/>
          <w:color w:val="585858"/>
          <w:sz w:val="18"/>
        </w:rPr>
        <w:tab/>
      </w:r>
      <w:r>
        <w:rPr>
          <w:rFonts w:ascii="Calibri" w:hAnsi="Calibri"/>
          <w:b/>
          <w:color w:val="585858"/>
          <w:spacing w:val="-2"/>
          <w:sz w:val="18"/>
        </w:rPr>
        <w:t>ANÁLISIS</w:t>
      </w:r>
    </w:p>
    <w:p>
      <w:pPr>
        <w:spacing w:after="0"/>
        <w:jc w:val="left"/>
        <w:rPr>
          <w:rFonts w:ascii="Calibri" w:hAnsi="Calibri"/>
          <w:b/>
          <w:sz w:val="18"/>
        </w:rPr>
        <w:sectPr>
          <w:type w:val="continuous"/>
          <w:pgSz w:w="19200" w:h="10800" w:orient="landscape"/>
          <w:pgMar w:header="0" w:footer="760" w:top="220" w:bottom="720" w:left="566" w:right="17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7425" w:right="4534" w:hanging="480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205" name="Image 205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Integración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Comercio</w:t>
      </w:r>
      <w:r>
        <w:rPr>
          <w:spacing w:val="-11"/>
        </w:rPr>
        <w:t> </w:t>
      </w:r>
      <w:r>
        <w:rPr/>
        <w:t>Exterior Ejecución presupuestaria al 31/01/2025</w:t>
      </w:r>
    </w:p>
    <w:p>
      <w:pPr>
        <w:spacing w:before="218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1911095</wp:posOffset>
                </wp:positionH>
                <wp:positionV relativeFrom="paragraph">
                  <wp:posOffset>145153</wp:posOffset>
                </wp:positionV>
                <wp:extent cx="9179560" cy="4393565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9179560" cy="4393565"/>
                          <a:chExt cx="9179560" cy="439356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725424" y="351535"/>
                            <a:ext cx="7764780" cy="400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4001135">
                                <a:moveTo>
                                  <a:pt x="912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0"/>
                                </a:lnTo>
                                <a:lnTo>
                                  <a:pt x="912876" y="4000500"/>
                                </a:lnTo>
                                <a:lnTo>
                                  <a:pt x="912876" y="0"/>
                                </a:lnTo>
                                <a:close/>
                              </a:path>
                              <a:path w="7764780" h="4001135">
                                <a:moveTo>
                                  <a:pt x="3197352" y="3403092"/>
                                </a:moveTo>
                                <a:lnTo>
                                  <a:pt x="2282952" y="3403092"/>
                                </a:lnTo>
                                <a:lnTo>
                                  <a:pt x="2282952" y="4000500"/>
                                </a:lnTo>
                                <a:lnTo>
                                  <a:pt x="3197352" y="4000500"/>
                                </a:lnTo>
                                <a:lnTo>
                                  <a:pt x="3197352" y="3403092"/>
                                </a:lnTo>
                                <a:close/>
                              </a:path>
                              <a:path w="7764780" h="4001135">
                                <a:moveTo>
                                  <a:pt x="5480304" y="263652"/>
                                </a:moveTo>
                                <a:lnTo>
                                  <a:pt x="4567428" y="263652"/>
                                </a:lnTo>
                                <a:lnTo>
                                  <a:pt x="4567428" y="4000500"/>
                                </a:lnTo>
                                <a:lnTo>
                                  <a:pt x="5480304" y="4000512"/>
                                </a:lnTo>
                                <a:lnTo>
                                  <a:pt x="5480304" y="263652"/>
                                </a:lnTo>
                                <a:close/>
                              </a:path>
                              <a:path w="7764780" h="4001135">
                                <a:moveTo>
                                  <a:pt x="7764780" y="1871472"/>
                                </a:moveTo>
                                <a:lnTo>
                                  <a:pt x="6851904" y="1871472"/>
                                </a:lnTo>
                                <a:lnTo>
                                  <a:pt x="6851904" y="4000500"/>
                                </a:lnTo>
                                <a:lnTo>
                                  <a:pt x="7764780" y="4000500"/>
                                </a:lnTo>
                                <a:lnTo>
                                  <a:pt x="7764780" y="187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78739"/>
                            <a:ext cx="9176385" cy="431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4314825">
                                <a:moveTo>
                                  <a:pt x="39624" y="4273296"/>
                                </a:moveTo>
                                <a:lnTo>
                                  <a:pt x="39624" y="0"/>
                                </a:lnTo>
                              </a:path>
                              <a:path w="9176385" h="4314825">
                                <a:moveTo>
                                  <a:pt x="0" y="4273296"/>
                                </a:moveTo>
                                <a:lnTo>
                                  <a:pt x="39624" y="4273296"/>
                                </a:lnTo>
                              </a:path>
                              <a:path w="9176385" h="4314825">
                                <a:moveTo>
                                  <a:pt x="0" y="3846576"/>
                                </a:moveTo>
                                <a:lnTo>
                                  <a:pt x="39624" y="3846576"/>
                                </a:lnTo>
                              </a:path>
                              <a:path w="9176385" h="4314825">
                                <a:moveTo>
                                  <a:pt x="0" y="3418331"/>
                                </a:moveTo>
                                <a:lnTo>
                                  <a:pt x="39624" y="3418331"/>
                                </a:lnTo>
                              </a:path>
                              <a:path w="9176385" h="4314825">
                                <a:moveTo>
                                  <a:pt x="0" y="2991611"/>
                                </a:moveTo>
                                <a:lnTo>
                                  <a:pt x="39624" y="2991611"/>
                                </a:lnTo>
                              </a:path>
                              <a:path w="9176385" h="4314825">
                                <a:moveTo>
                                  <a:pt x="0" y="2564891"/>
                                </a:moveTo>
                                <a:lnTo>
                                  <a:pt x="39624" y="2564891"/>
                                </a:lnTo>
                              </a:path>
                              <a:path w="9176385" h="4314825">
                                <a:moveTo>
                                  <a:pt x="0" y="2136647"/>
                                </a:moveTo>
                                <a:lnTo>
                                  <a:pt x="39624" y="2136647"/>
                                </a:lnTo>
                              </a:path>
                              <a:path w="9176385" h="4314825">
                                <a:moveTo>
                                  <a:pt x="0" y="1709927"/>
                                </a:moveTo>
                                <a:lnTo>
                                  <a:pt x="39624" y="1709927"/>
                                </a:lnTo>
                              </a:path>
                              <a:path w="9176385" h="4314825">
                                <a:moveTo>
                                  <a:pt x="0" y="1281683"/>
                                </a:moveTo>
                                <a:lnTo>
                                  <a:pt x="39624" y="1281683"/>
                                </a:lnTo>
                              </a:path>
                              <a:path w="9176385" h="4314825">
                                <a:moveTo>
                                  <a:pt x="0" y="854963"/>
                                </a:moveTo>
                                <a:lnTo>
                                  <a:pt x="39624" y="854963"/>
                                </a:lnTo>
                              </a:path>
                              <a:path w="9176385" h="4314825">
                                <a:moveTo>
                                  <a:pt x="0" y="426719"/>
                                </a:moveTo>
                                <a:lnTo>
                                  <a:pt x="39624" y="426719"/>
                                </a:lnTo>
                              </a:path>
                              <a:path w="9176385" h="4314825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9176385" h="4314825">
                                <a:moveTo>
                                  <a:pt x="39624" y="4273296"/>
                                </a:moveTo>
                                <a:lnTo>
                                  <a:pt x="9176004" y="4273296"/>
                                </a:lnTo>
                              </a:path>
                              <a:path w="9176385" h="4314825">
                                <a:moveTo>
                                  <a:pt x="39624" y="4273296"/>
                                </a:moveTo>
                                <a:lnTo>
                                  <a:pt x="39624" y="4314444"/>
                                </a:lnTo>
                              </a:path>
                              <a:path w="9176385" h="4314825">
                                <a:moveTo>
                                  <a:pt x="2324100" y="4273296"/>
                                </a:moveTo>
                                <a:lnTo>
                                  <a:pt x="2324100" y="4314444"/>
                                </a:lnTo>
                              </a:path>
                              <a:path w="9176385" h="4314825">
                                <a:moveTo>
                                  <a:pt x="4607052" y="4273296"/>
                                </a:moveTo>
                                <a:lnTo>
                                  <a:pt x="4607052" y="4314444"/>
                                </a:lnTo>
                              </a:path>
                              <a:path w="9176385" h="4314825">
                                <a:moveTo>
                                  <a:pt x="6891528" y="4273296"/>
                                </a:moveTo>
                                <a:lnTo>
                                  <a:pt x="6891528" y="4314444"/>
                                </a:lnTo>
                              </a:path>
                              <a:path w="9176385" h="4314825">
                                <a:moveTo>
                                  <a:pt x="9176004" y="4273296"/>
                                </a:moveTo>
                                <a:lnTo>
                                  <a:pt x="9176004" y="43144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181861" y="1931161"/>
                            <a:ext cx="6852284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 h="548640">
                                <a:moveTo>
                                  <a:pt x="0" y="0"/>
                                </a:moveTo>
                                <a:lnTo>
                                  <a:pt x="7619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42672" y="7620"/>
                                </a:lnTo>
                                <a:lnTo>
                                  <a:pt x="50292" y="9144"/>
                                </a:lnTo>
                                <a:lnTo>
                                  <a:pt x="56387" y="10668"/>
                                </a:lnTo>
                                <a:lnTo>
                                  <a:pt x="64008" y="12192"/>
                                </a:lnTo>
                                <a:lnTo>
                                  <a:pt x="71628" y="13716"/>
                                </a:lnTo>
                                <a:lnTo>
                                  <a:pt x="77724" y="15240"/>
                                </a:lnTo>
                                <a:lnTo>
                                  <a:pt x="85343" y="16764"/>
                                </a:lnTo>
                                <a:lnTo>
                                  <a:pt x="92964" y="16764"/>
                                </a:lnTo>
                                <a:lnTo>
                                  <a:pt x="100584" y="18288"/>
                                </a:lnTo>
                                <a:lnTo>
                                  <a:pt x="106680" y="19812"/>
                                </a:lnTo>
                                <a:lnTo>
                                  <a:pt x="114300" y="21336"/>
                                </a:lnTo>
                                <a:lnTo>
                                  <a:pt x="121919" y="22860"/>
                                </a:lnTo>
                                <a:lnTo>
                                  <a:pt x="128016" y="24384"/>
                                </a:lnTo>
                                <a:lnTo>
                                  <a:pt x="135636" y="25908"/>
                                </a:lnTo>
                                <a:lnTo>
                                  <a:pt x="143256" y="27432"/>
                                </a:lnTo>
                                <a:lnTo>
                                  <a:pt x="149352" y="27432"/>
                                </a:lnTo>
                                <a:lnTo>
                                  <a:pt x="156972" y="28956"/>
                                </a:lnTo>
                                <a:lnTo>
                                  <a:pt x="164592" y="30480"/>
                                </a:lnTo>
                                <a:lnTo>
                                  <a:pt x="170688" y="32004"/>
                                </a:lnTo>
                                <a:lnTo>
                                  <a:pt x="178307" y="33528"/>
                                </a:lnTo>
                                <a:lnTo>
                                  <a:pt x="185928" y="35052"/>
                                </a:lnTo>
                                <a:lnTo>
                                  <a:pt x="192024" y="36576"/>
                                </a:lnTo>
                                <a:lnTo>
                                  <a:pt x="199644" y="36576"/>
                                </a:lnTo>
                                <a:lnTo>
                                  <a:pt x="207264" y="38100"/>
                                </a:lnTo>
                                <a:lnTo>
                                  <a:pt x="214883" y="39624"/>
                                </a:lnTo>
                                <a:lnTo>
                                  <a:pt x="220980" y="41148"/>
                                </a:lnTo>
                                <a:lnTo>
                                  <a:pt x="228600" y="42672"/>
                                </a:lnTo>
                                <a:lnTo>
                                  <a:pt x="236219" y="44196"/>
                                </a:lnTo>
                                <a:lnTo>
                                  <a:pt x="242316" y="44196"/>
                                </a:lnTo>
                                <a:lnTo>
                                  <a:pt x="249936" y="45720"/>
                                </a:lnTo>
                                <a:lnTo>
                                  <a:pt x="257556" y="47244"/>
                                </a:lnTo>
                                <a:lnTo>
                                  <a:pt x="263652" y="48768"/>
                                </a:lnTo>
                                <a:lnTo>
                                  <a:pt x="271271" y="50292"/>
                                </a:lnTo>
                                <a:lnTo>
                                  <a:pt x="278892" y="50292"/>
                                </a:lnTo>
                                <a:lnTo>
                                  <a:pt x="284988" y="51816"/>
                                </a:lnTo>
                                <a:lnTo>
                                  <a:pt x="292607" y="53340"/>
                                </a:lnTo>
                                <a:lnTo>
                                  <a:pt x="300228" y="54864"/>
                                </a:lnTo>
                                <a:lnTo>
                                  <a:pt x="306324" y="56388"/>
                                </a:lnTo>
                                <a:lnTo>
                                  <a:pt x="313944" y="56388"/>
                                </a:lnTo>
                                <a:lnTo>
                                  <a:pt x="321564" y="57912"/>
                                </a:lnTo>
                                <a:lnTo>
                                  <a:pt x="329183" y="59436"/>
                                </a:lnTo>
                                <a:lnTo>
                                  <a:pt x="335280" y="60960"/>
                                </a:lnTo>
                                <a:lnTo>
                                  <a:pt x="342900" y="62484"/>
                                </a:lnTo>
                                <a:lnTo>
                                  <a:pt x="350519" y="62484"/>
                                </a:lnTo>
                                <a:lnTo>
                                  <a:pt x="356616" y="64008"/>
                                </a:lnTo>
                                <a:lnTo>
                                  <a:pt x="364236" y="65532"/>
                                </a:lnTo>
                                <a:lnTo>
                                  <a:pt x="371856" y="67056"/>
                                </a:lnTo>
                                <a:lnTo>
                                  <a:pt x="377952" y="67056"/>
                                </a:lnTo>
                                <a:lnTo>
                                  <a:pt x="385571" y="68580"/>
                                </a:lnTo>
                                <a:lnTo>
                                  <a:pt x="393192" y="70104"/>
                                </a:lnTo>
                                <a:lnTo>
                                  <a:pt x="399288" y="71628"/>
                                </a:lnTo>
                                <a:lnTo>
                                  <a:pt x="406907" y="71628"/>
                                </a:lnTo>
                                <a:lnTo>
                                  <a:pt x="414528" y="73152"/>
                                </a:lnTo>
                                <a:lnTo>
                                  <a:pt x="420624" y="74676"/>
                                </a:lnTo>
                                <a:lnTo>
                                  <a:pt x="428244" y="76200"/>
                                </a:lnTo>
                                <a:lnTo>
                                  <a:pt x="435864" y="76200"/>
                                </a:lnTo>
                                <a:lnTo>
                                  <a:pt x="443483" y="77724"/>
                                </a:lnTo>
                                <a:lnTo>
                                  <a:pt x="449580" y="79248"/>
                                </a:lnTo>
                                <a:lnTo>
                                  <a:pt x="457200" y="80772"/>
                                </a:lnTo>
                                <a:lnTo>
                                  <a:pt x="464819" y="80772"/>
                                </a:lnTo>
                                <a:lnTo>
                                  <a:pt x="470916" y="82296"/>
                                </a:lnTo>
                                <a:lnTo>
                                  <a:pt x="478536" y="83820"/>
                                </a:lnTo>
                                <a:lnTo>
                                  <a:pt x="486156" y="85344"/>
                                </a:lnTo>
                                <a:lnTo>
                                  <a:pt x="492252" y="85344"/>
                                </a:lnTo>
                                <a:lnTo>
                                  <a:pt x="499871" y="86868"/>
                                </a:lnTo>
                                <a:lnTo>
                                  <a:pt x="507492" y="88392"/>
                                </a:lnTo>
                                <a:lnTo>
                                  <a:pt x="513588" y="89916"/>
                                </a:lnTo>
                                <a:lnTo>
                                  <a:pt x="521207" y="89916"/>
                                </a:lnTo>
                                <a:lnTo>
                                  <a:pt x="528828" y="91440"/>
                                </a:lnTo>
                                <a:lnTo>
                                  <a:pt x="534924" y="92964"/>
                                </a:lnTo>
                                <a:lnTo>
                                  <a:pt x="542544" y="92964"/>
                                </a:lnTo>
                                <a:lnTo>
                                  <a:pt x="550164" y="94488"/>
                                </a:lnTo>
                                <a:lnTo>
                                  <a:pt x="557783" y="96012"/>
                                </a:lnTo>
                                <a:lnTo>
                                  <a:pt x="563880" y="97536"/>
                                </a:lnTo>
                                <a:lnTo>
                                  <a:pt x="571500" y="97536"/>
                                </a:lnTo>
                                <a:lnTo>
                                  <a:pt x="579119" y="99060"/>
                                </a:lnTo>
                                <a:lnTo>
                                  <a:pt x="585216" y="100584"/>
                                </a:lnTo>
                                <a:lnTo>
                                  <a:pt x="592836" y="100584"/>
                                </a:lnTo>
                                <a:lnTo>
                                  <a:pt x="600456" y="102108"/>
                                </a:lnTo>
                                <a:lnTo>
                                  <a:pt x="606552" y="103632"/>
                                </a:lnTo>
                                <a:lnTo>
                                  <a:pt x="614171" y="105156"/>
                                </a:lnTo>
                                <a:lnTo>
                                  <a:pt x="621792" y="105156"/>
                                </a:lnTo>
                                <a:lnTo>
                                  <a:pt x="627888" y="106680"/>
                                </a:lnTo>
                                <a:lnTo>
                                  <a:pt x="635507" y="108204"/>
                                </a:lnTo>
                                <a:lnTo>
                                  <a:pt x="643128" y="108204"/>
                                </a:lnTo>
                                <a:lnTo>
                                  <a:pt x="649224" y="109728"/>
                                </a:lnTo>
                                <a:lnTo>
                                  <a:pt x="656844" y="111252"/>
                                </a:lnTo>
                                <a:lnTo>
                                  <a:pt x="664464" y="111252"/>
                                </a:lnTo>
                                <a:lnTo>
                                  <a:pt x="672083" y="112776"/>
                                </a:lnTo>
                                <a:lnTo>
                                  <a:pt x="678180" y="114300"/>
                                </a:lnTo>
                                <a:lnTo>
                                  <a:pt x="685800" y="114300"/>
                                </a:lnTo>
                                <a:lnTo>
                                  <a:pt x="693419" y="115824"/>
                                </a:lnTo>
                                <a:lnTo>
                                  <a:pt x="699516" y="117348"/>
                                </a:lnTo>
                                <a:lnTo>
                                  <a:pt x="707136" y="117348"/>
                                </a:lnTo>
                                <a:lnTo>
                                  <a:pt x="714756" y="118872"/>
                                </a:lnTo>
                                <a:lnTo>
                                  <a:pt x="720852" y="120396"/>
                                </a:lnTo>
                                <a:lnTo>
                                  <a:pt x="728471" y="120396"/>
                                </a:lnTo>
                                <a:lnTo>
                                  <a:pt x="736092" y="121920"/>
                                </a:lnTo>
                                <a:lnTo>
                                  <a:pt x="742188" y="123444"/>
                                </a:lnTo>
                                <a:lnTo>
                                  <a:pt x="749807" y="123444"/>
                                </a:lnTo>
                                <a:lnTo>
                                  <a:pt x="757428" y="124968"/>
                                </a:lnTo>
                                <a:lnTo>
                                  <a:pt x="765047" y="126492"/>
                                </a:lnTo>
                                <a:lnTo>
                                  <a:pt x="771144" y="126492"/>
                                </a:lnTo>
                                <a:lnTo>
                                  <a:pt x="778764" y="128016"/>
                                </a:lnTo>
                                <a:lnTo>
                                  <a:pt x="786383" y="129540"/>
                                </a:lnTo>
                                <a:lnTo>
                                  <a:pt x="792480" y="129540"/>
                                </a:lnTo>
                                <a:lnTo>
                                  <a:pt x="800100" y="131064"/>
                                </a:lnTo>
                                <a:lnTo>
                                  <a:pt x="807719" y="132588"/>
                                </a:lnTo>
                                <a:lnTo>
                                  <a:pt x="813816" y="132588"/>
                                </a:lnTo>
                                <a:lnTo>
                                  <a:pt x="821436" y="134112"/>
                                </a:lnTo>
                                <a:lnTo>
                                  <a:pt x="829056" y="135636"/>
                                </a:lnTo>
                                <a:lnTo>
                                  <a:pt x="835152" y="135636"/>
                                </a:lnTo>
                                <a:lnTo>
                                  <a:pt x="842771" y="137160"/>
                                </a:lnTo>
                                <a:lnTo>
                                  <a:pt x="850392" y="137160"/>
                                </a:lnTo>
                                <a:lnTo>
                                  <a:pt x="856488" y="138684"/>
                                </a:lnTo>
                                <a:lnTo>
                                  <a:pt x="864107" y="140208"/>
                                </a:lnTo>
                                <a:lnTo>
                                  <a:pt x="871728" y="140208"/>
                                </a:lnTo>
                                <a:lnTo>
                                  <a:pt x="879347" y="141732"/>
                                </a:lnTo>
                                <a:lnTo>
                                  <a:pt x="885444" y="143256"/>
                                </a:lnTo>
                                <a:lnTo>
                                  <a:pt x="893064" y="143256"/>
                                </a:lnTo>
                                <a:lnTo>
                                  <a:pt x="900683" y="144780"/>
                                </a:lnTo>
                                <a:lnTo>
                                  <a:pt x="906780" y="144780"/>
                                </a:lnTo>
                                <a:lnTo>
                                  <a:pt x="914400" y="146304"/>
                                </a:lnTo>
                                <a:lnTo>
                                  <a:pt x="922019" y="147828"/>
                                </a:lnTo>
                                <a:lnTo>
                                  <a:pt x="928116" y="147828"/>
                                </a:lnTo>
                                <a:lnTo>
                                  <a:pt x="935736" y="149352"/>
                                </a:lnTo>
                                <a:lnTo>
                                  <a:pt x="943356" y="150876"/>
                                </a:lnTo>
                                <a:lnTo>
                                  <a:pt x="949452" y="150876"/>
                                </a:lnTo>
                                <a:lnTo>
                                  <a:pt x="957071" y="152400"/>
                                </a:lnTo>
                                <a:lnTo>
                                  <a:pt x="964692" y="152400"/>
                                </a:lnTo>
                                <a:lnTo>
                                  <a:pt x="970788" y="153924"/>
                                </a:lnTo>
                                <a:lnTo>
                                  <a:pt x="978407" y="155448"/>
                                </a:lnTo>
                                <a:lnTo>
                                  <a:pt x="986028" y="155448"/>
                                </a:lnTo>
                                <a:lnTo>
                                  <a:pt x="993647" y="156972"/>
                                </a:lnTo>
                                <a:lnTo>
                                  <a:pt x="999744" y="156972"/>
                                </a:lnTo>
                                <a:lnTo>
                                  <a:pt x="1007364" y="158496"/>
                                </a:lnTo>
                                <a:lnTo>
                                  <a:pt x="1014983" y="160020"/>
                                </a:lnTo>
                                <a:lnTo>
                                  <a:pt x="1021080" y="160020"/>
                                </a:lnTo>
                                <a:lnTo>
                                  <a:pt x="1028700" y="161544"/>
                                </a:lnTo>
                                <a:lnTo>
                                  <a:pt x="1036319" y="161544"/>
                                </a:lnTo>
                                <a:lnTo>
                                  <a:pt x="1042416" y="163068"/>
                                </a:lnTo>
                                <a:lnTo>
                                  <a:pt x="1050036" y="164592"/>
                                </a:lnTo>
                                <a:lnTo>
                                  <a:pt x="1057656" y="164592"/>
                                </a:lnTo>
                                <a:lnTo>
                                  <a:pt x="1063752" y="166116"/>
                                </a:lnTo>
                                <a:lnTo>
                                  <a:pt x="1071371" y="166116"/>
                                </a:lnTo>
                                <a:lnTo>
                                  <a:pt x="1078992" y="167640"/>
                                </a:lnTo>
                                <a:lnTo>
                                  <a:pt x="1085088" y="169164"/>
                                </a:lnTo>
                                <a:lnTo>
                                  <a:pt x="1092708" y="169164"/>
                                </a:lnTo>
                                <a:lnTo>
                                  <a:pt x="1100328" y="170688"/>
                                </a:lnTo>
                                <a:lnTo>
                                  <a:pt x="1107947" y="170688"/>
                                </a:lnTo>
                                <a:lnTo>
                                  <a:pt x="1114044" y="172212"/>
                                </a:lnTo>
                                <a:lnTo>
                                  <a:pt x="1121664" y="172212"/>
                                </a:lnTo>
                                <a:lnTo>
                                  <a:pt x="1129283" y="173736"/>
                                </a:lnTo>
                                <a:lnTo>
                                  <a:pt x="1135380" y="175260"/>
                                </a:lnTo>
                                <a:lnTo>
                                  <a:pt x="1143000" y="175260"/>
                                </a:lnTo>
                                <a:lnTo>
                                  <a:pt x="1150620" y="176784"/>
                                </a:lnTo>
                                <a:lnTo>
                                  <a:pt x="1156716" y="176784"/>
                                </a:lnTo>
                                <a:lnTo>
                                  <a:pt x="1164336" y="178308"/>
                                </a:lnTo>
                                <a:lnTo>
                                  <a:pt x="1171956" y="178308"/>
                                </a:lnTo>
                                <a:lnTo>
                                  <a:pt x="1178052" y="179832"/>
                                </a:lnTo>
                                <a:lnTo>
                                  <a:pt x="1185671" y="181356"/>
                                </a:lnTo>
                                <a:lnTo>
                                  <a:pt x="1193292" y="181356"/>
                                </a:lnTo>
                                <a:lnTo>
                                  <a:pt x="1199388" y="182880"/>
                                </a:lnTo>
                                <a:lnTo>
                                  <a:pt x="1207008" y="182880"/>
                                </a:lnTo>
                                <a:lnTo>
                                  <a:pt x="1214628" y="184404"/>
                                </a:lnTo>
                                <a:lnTo>
                                  <a:pt x="1222247" y="184404"/>
                                </a:lnTo>
                                <a:lnTo>
                                  <a:pt x="1228344" y="185928"/>
                                </a:lnTo>
                                <a:lnTo>
                                  <a:pt x="1235964" y="185928"/>
                                </a:lnTo>
                                <a:lnTo>
                                  <a:pt x="1243583" y="187452"/>
                                </a:lnTo>
                                <a:lnTo>
                                  <a:pt x="1249680" y="188976"/>
                                </a:lnTo>
                                <a:lnTo>
                                  <a:pt x="1257300" y="188976"/>
                                </a:lnTo>
                                <a:lnTo>
                                  <a:pt x="1264920" y="190500"/>
                                </a:lnTo>
                                <a:lnTo>
                                  <a:pt x="1271016" y="190500"/>
                                </a:lnTo>
                                <a:lnTo>
                                  <a:pt x="1278636" y="192024"/>
                                </a:lnTo>
                                <a:lnTo>
                                  <a:pt x="1286256" y="192024"/>
                                </a:lnTo>
                                <a:lnTo>
                                  <a:pt x="1292352" y="193548"/>
                                </a:lnTo>
                                <a:lnTo>
                                  <a:pt x="1299971" y="193548"/>
                                </a:lnTo>
                                <a:lnTo>
                                  <a:pt x="1307592" y="195072"/>
                                </a:lnTo>
                                <a:lnTo>
                                  <a:pt x="1315212" y="195072"/>
                                </a:lnTo>
                                <a:lnTo>
                                  <a:pt x="1321308" y="196596"/>
                                </a:lnTo>
                                <a:lnTo>
                                  <a:pt x="1328928" y="198120"/>
                                </a:lnTo>
                                <a:lnTo>
                                  <a:pt x="1336547" y="198120"/>
                                </a:lnTo>
                                <a:lnTo>
                                  <a:pt x="1342644" y="199644"/>
                                </a:lnTo>
                                <a:lnTo>
                                  <a:pt x="1350264" y="199644"/>
                                </a:lnTo>
                                <a:lnTo>
                                  <a:pt x="1357883" y="201168"/>
                                </a:lnTo>
                                <a:lnTo>
                                  <a:pt x="1363980" y="201168"/>
                                </a:lnTo>
                                <a:lnTo>
                                  <a:pt x="1371600" y="202692"/>
                                </a:lnTo>
                                <a:lnTo>
                                  <a:pt x="1379220" y="202692"/>
                                </a:lnTo>
                                <a:lnTo>
                                  <a:pt x="1385316" y="204216"/>
                                </a:lnTo>
                                <a:lnTo>
                                  <a:pt x="1392936" y="204216"/>
                                </a:lnTo>
                                <a:lnTo>
                                  <a:pt x="1400556" y="205740"/>
                                </a:lnTo>
                                <a:lnTo>
                                  <a:pt x="1406652" y="205740"/>
                                </a:lnTo>
                                <a:lnTo>
                                  <a:pt x="1414271" y="207264"/>
                                </a:lnTo>
                                <a:lnTo>
                                  <a:pt x="1421892" y="207264"/>
                                </a:lnTo>
                                <a:lnTo>
                                  <a:pt x="1429512" y="208788"/>
                                </a:lnTo>
                                <a:lnTo>
                                  <a:pt x="1435608" y="208788"/>
                                </a:lnTo>
                                <a:lnTo>
                                  <a:pt x="1443228" y="210312"/>
                                </a:lnTo>
                                <a:lnTo>
                                  <a:pt x="1450847" y="210312"/>
                                </a:lnTo>
                                <a:lnTo>
                                  <a:pt x="1456944" y="211836"/>
                                </a:lnTo>
                                <a:lnTo>
                                  <a:pt x="1464564" y="211836"/>
                                </a:lnTo>
                                <a:lnTo>
                                  <a:pt x="1472183" y="213360"/>
                                </a:lnTo>
                                <a:lnTo>
                                  <a:pt x="1478280" y="214884"/>
                                </a:lnTo>
                                <a:lnTo>
                                  <a:pt x="1485900" y="214884"/>
                                </a:lnTo>
                                <a:lnTo>
                                  <a:pt x="1493520" y="216408"/>
                                </a:lnTo>
                                <a:lnTo>
                                  <a:pt x="1499616" y="216408"/>
                                </a:lnTo>
                                <a:lnTo>
                                  <a:pt x="1507236" y="217932"/>
                                </a:lnTo>
                                <a:lnTo>
                                  <a:pt x="1514856" y="217932"/>
                                </a:lnTo>
                                <a:lnTo>
                                  <a:pt x="1520952" y="219456"/>
                                </a:lnTo>
                                <a:lnTo>
                                  <a:pt x="1528571" y="219456"/>
                                </a:lnTo>
                                <a:lnTo>
                                  <a:pt x="1536192" y="220980"/>
                                </a:lnTo>
                                <a:lnTo>
                                  <a:pt x="1543812" y="220980"/>
                                </a:lnTo>
                                <a:lnTo>
                                  <a:pt x="1549908" y="222504"/>
                                </a:lnTo>
                                <a:lnTo>
                                  <a:pt x="1557528" y="222504"/>
                                </a:lnTo>
                                <a:lnTo>
                                  <a:pt x="1565147" y="224028"/>
                                </a:lnTo>
                                <a:lnTo>
                                  <a:pt x="1571244" y="224028"/>
                                </a:lnTo>
                                <a:lnTo>
                                  <a:pt x="1578864" y="225552"/>
                                </a:lnTo>
                                <a:lnTo>
                                  <a:pt x="1586483" y="225552"/>
                                </a:lnTo>
                                <a:lnTo>
                                  <a:pt x="1592580" y="227076"/>
                                </a:lnTo>
                                <a:lnTo>
                                  <a:pt x="1600200" y="227076"/>
                                </a:lnTo>
                                <a:lnTo>
                                  <a:pt x="1607820" y="228600"/>
                                </a:lnTo>
                                <a:lnTo>
                                  <a:pt x="1613916" y="228600"/>
                                </a:lnTo>
                                <a:lnTo>
                                  <a:pt x="1621536" y="228600"/>
                                </a:lnTo>
                                <a:lnTo>
                                  <a:pt x="1629156" y="230124"/>
                                </a:lnTo>
                                <a:lnTo>
                                  <a:pt x="1635252" y="230124"/>
                                </a:lnTo>
                                <a:lnTo>
                                  <a:pt x="1642871" y="231648"/>
                                </a:lnTo>
                                <a:lnTo>
                                  <a:pt x="1650492" y="231648"/>
                                </a:lnTo>
                                <a:lnTo>
                                  <a:pt x="1658112" y="233172"/>
                                </a:lnTo>
                                <a:lnTo>
                                  <a:pt x="1664208" y="233172"/>
                                </a:lnTo>
                                <a:lnTo>
                                  <a:pt x="1671828" y="234696"/>
                                </a:lnTo>
                                <a:lnTo>
                                  <a:pt x="1679447" y="234696"/>
                                </a:lnTo>
                                <a:lnTo>
                                  <a:pt x="1685544" y="236220"/>
                                </a:lnTo>
                                <a:lnTo>
                                  <a:pt x="1693164" y="236220"/>
                                </a:lnTo>
                                <a:lnTo>
                                  <a:pt x="1700783" y="237744"/>
                                </a:lnTo>
                                <a:lnTo>
                                  <a:pt x="1706880" y="237744"/>
                                </a:lnTo>
                                <a:lnTo>
                                  <a:pt x="1714500" y="239268"/>
                                </a:lnTo>
                                <a:lnTo>
                                  <a:pt x="1722120" y="239268"/>
                                </a:lnTo>
                                <a:lnTo>
                                  <a:pt x="1728216" y="240792"/>
                                </a:lnTo>
                                <a:lnTo>
                                  <a:pt x="1735836" y="240792"/>
                                </a:lnTo>
                                <a:lnTo>
                                  <a:pt x="1743456" y="242316"/>
                                </a:lnTo>
                                <a:lnTo>
                                  <a:pt x="1749552" y="242316"/>
                                </a:lnTo>
                                <a:lnTo>
                                  <a:pt x="1757171" y="243840"/>
                                </a:lnTo>
                                <a:lnTo>
                                  <a:pt x="1764792" y="243840"/>
                                </a:lnTo>
                                <a:lnTo>
                                  <a:pt x="1772412" y="245364"/>
                                </a:lnTo>
                                <a:lnTo>
                                  <a:pt x="1778508" y="245364"/>
                                </a:lnTo>
                                <a:lnTo>
                                  <a:pt x="1786128" y="245364"/>
                                </a:lnTo>
                                <a:lnTo>
                                  <a:pt x="1793747" y="246888"/>
                                </a:lnTo>
                                <a:lnTo>
                                  <a:pt x="1799844" y="246888"/>
                                </a:lnTo>
                                <a:lnTo>
                                  <a:pt x="1807464" y="248412"/>
                                </a:lnTo>
                                <a:lnTo>
                                  <a:pt x="1815083" y="248412"/>
                                </a:lnTo>
                                <a:lnTo>
                                  <a:pt x="1821180" y="249936"/>
                                </a:lnTo>
                                <a:lnTo>
                                  <a:pt x="1828800" y="249936"/>
                                </a:lnTo>
                                <a:lnTo>
                                  <a:pt x="1836420" y="251460"/>
                                </a:lnTo>
                                <a:lnTo>
                                  <a:pt x="1842516" y="251460"/>
                                </a:lnTo>
                                <a:lnTo>
                                  <a:pt x="1850136" y="252984"/>
                                </a:lnTo>
                                <a:lnTo>
                                  <a:pt x="1857756" y="252984"/>
                                </a:lnTo>
                                <a:lnTo>
                                  <a:pt x="1863852" y="254508"/>
                                </a:lnTo>
                                <a:lnTo>
                                  <a:pt x="1871471" y="254508"/>
                                </a:lnTo>
                                <a:lnTo>
                                  <a:pt x="1879092" y="254508"/>
                                </a:lnTo>
                                <a:lnTo>
                                  <a:pt x="1886712" y="256032"/>
                                </a:lnTo>
                                <a:lnTo>
                                  <a:pt x="1892808" y="256032"/>
                                </a:lnTo>
                                <a:lnTo>
                                  <a:pt x="1900428" y="257556"/>
                                </a:lnTo>
                                <a:lnTo>
                                  <a:pt x="1908047" y="257556"/>
                                </a:lnTo>
                                <a:lnTo>
                                  <a:pt x="1914144" y="259080"/>
                                </a:lnTo>
                                <a:lnTo>
                                  <a:pt x="1921764" y="259080"/>
                                </a:lnTo>
                                <a:lnTo>
                                  <a:pt x="1929383" y="260604"/>
                                </a:lnTo>
                                <a:lnTo>
                                  <a:pt x="1935480" y="260604"/>
                                </a:lnTo>
                                <a:lnTo>
                                  <a:pt x="1943100" y="260604"/>
                                </a:lnTo>
                                <a:lnTo>
                                  <a:pt x="1950720" y="262128"/>
                                </a:lnTo>
                                <a:lnTo>
                                  <a:pt x="1956816" y="262128"/>
                                </a:lnTo>
                                <a:lnTo>
                                  <a:pt x="1964436" y="263652"/>
                                </a:lnTo>
                                <a:lnTo>
                                  <a:pt x="1972056" y="263652"/>
                                </a:lnTo>
                                <a:lnTo>
                                  <a:pt x="1979676" y="265176"/>
                                </a:lnTo>
                                <a:lnTo>
                                  <a:pt x="1985771" y="265176"/>
                                </a:lnTo>
                                <a:lnTo>
                                  <a:pt x="1993392" y="266700"/>
                                </a:lnTo>
                                <a:lnTo>
                                  <a:pt x="2001012" y="266700"/>
                                </a:lnTo>
                                <a:lnTo>
                                  <a:pt x="2007108" y="266700"/>
                                </a:lnTo>
                                <a:lnTo>
                                  <a:pt x="2014728" y="268224"/>
                                </a:lnTo>
                                <a:lnTo>
                                  <a:pt x="2022347" y="268224"/>
                                </a:lnTo>
                                <a:lnTo>
                                  <a:pt x="2028444" y="269748"/>
                                </a:lnTo>
                                <a:lnTo>
                                  <a:pt x="2036064" y="269748"/>
                                </a:lnTo>
                                <a:lnTo>
                                  <a:pt x="2043683" y="271272"/>
                                </a:lnTo>
                                <a:lnTo>
                                  <a:pt x="2049780" y="271272"/>
                                </a:lnTo>
                                <a:lnTo>
                                  <a:pt x="2057400" y="271272"/>
                                </a:lnTo>
                                <a:lnTo>
                                  <a:pt x="2065020" y="272796"/>
                                </a:lnTo>
                                <a:lnTo>
                                  <a:pt x="2071116" y="272796"/>
                                </a:lnTo>
                                <a:lnTo>
                                  <a:pt x="2078736" y="274320"/>
                                </a:lnTo>
                                <a:lnTo>
                                  <a:pt x="2086356" y="274320"/>
                                </a:lnTo>
                                <a:lnTo>
                                  <a:pt x="2093976" y="275844"/>
                                </a:lnTo>
                                <a:lnTo>
                                  <a:pt x="2100072" y="275844"/>
                                </a:lnTo>
                                <a:lnTo>
                                  <a:pt x="2107692" y="275844"/>
                                </a:lnTo>
                                <a:lnTo>
                                  <a:pt x="2115312" y="277368"/>
                                </a:lnTo>
                                <a:lnTo>
                                  <a:pt x="2121408" y="277368"/>
                                </a:lnTo>
                                <a:lnTo>
                                  <a:pt x="2129028" y="278892"/>
                                </a:lnTo>
                                <a:lnTo>
                                  <a:pt x="2136647" y="278892"/>
                                </a:lnTo>
                                <a:lnTo>
                                  <a:pt x="2142744" y="280416"/>
                                </a:lnTo>
                                <a:lnTo>
                                  <a:pt x="2150364" y="280416"/>
                                </a:lnTo>
                                <a:lnTo>
                                  <a:pt x="2157984" y="280416"/>
                                </a:lnTo>
                                <a:lnTo>
                                  <a:pt x="2164080" y="281940"/>
                                </a:lnTo>
                                <a:lnTo>
                                  <a:pt x="2171700" y="281940"/>
                                </a:lnTo>
                                <a:lnTo>
                                  <a:pt x="2179320" y="283464"/>
                                </a:lnTo>
                                <a:lnTo>
                                  <a:pt x="2185416" y="283464"/>
                                </a:lnTo>
                                <a:lnTo>
                                  <a:pt x="2193036" y="284988"/>
                                </a:lnTo>
                                <a:lnTo>
                                  <a:pt x="2200656" y="284988"/>
                                </a:lnTo>
                                <a:lnTo>
                                  <a:pt x="2208276" y="284988"/>
                                </a:lnTo>
                                <a:lnTo>
                                  <a:pt x="2214372" y="286512"/>
                                </a:lnTo>
                                <a:lnTo>
                                  <a:pt x="2221992" y="286512"/>
                                </a:lnTo>
                                <a:lnTo>
                                  <a:pt x="2229612" y="288036"/>
                                </a:lnTo>
                                <a:lnTo>
                                  <a:pt x="2235708" y="288036"/>
                                </a:lnTo>
                                <a:lnTo>
                                  <a:pt x="2243328" y="288036"/>
                                </a:lnTo>
                                <a:lnTo>
                                  <a:pt x="2250947" y="289560"/>
                                </a:lnTo>
                                <a:lnTo>
                                  <a:pt x="2257044" y="289560"/>
                                </a:lnTo>
                                <a:lnTo>
                                  <a:pt x="2264664" y="291084"/>
                                </a:lnTo>
                                <a:lnTo>
                                  <a:pt x="2272284" y="291084"/>
                                </a:lnTo>
                                <a:lnTo>
                                  <a:pt x="2278380" y="291084"/>
                                </a:lnTo>
                                <a:lnTo>
                                  <a:pt x="2286000" y="292608"/>
                                </a:lnTo>
                                <a:lnTo>
                                  <a:pt x="2293620" y="292608"/>
                                </a:lnTo>
                                <a:lnTo>
                                  <a:pt x="2299716" y="294132"/>
                                </a:lnTo>
                                <a:lnTo>
                                  <a:pt x="2307336" y="294132"/>
                                </a:lnTo>
                                <a:lnTo>
                                  <a:pt x="2314956" y="294132"/>
                                </a:lnTo>
                                <a:lnTo>
                                  <a:pt x="2322576" y="295656"/>
                                </a:lnTo>
                                <a:lnTo>
                                  <a:pt x="2328672" y="295656"/>
                                </a:lnTo>
                                <a:lnTo>
                                  <a:pt x="2336292" y="297180"/>
                                </a:lnTo>
                                <a:lnTo>
                                  <a:pt x="2343912" y="297180"/>
                                </a:lnTo>
                                <a:lnTo>
                                  <a:pt x="2350008" y="297180"/>
                                </a:lnTo>
                                <a:lnTo>
                                  <a:pt x="2357628" y="298704"/>
                                </a:lnTo>
                                <a:lnTo>
                                  <a:pt x="2365247" y="298704"/>
                                </a:lnTo>
                                <a:lnTo>
                                  <a:pt x="2371344" y="300228"/>
                                </a:lnTo>
                                <a:lnTo>
                                  <a:pt x="2378964" y="300228"/>
                                </a:lnTo>
                                <a:lnTo>
                                  <a:pt x="2386584" y="300228"/>
                                </a:lnTo>
                                <a:lnTo>
                                  <a:pt x="2392680" y="301752"/>
                                </a:lnTo>
                                <a:lnTo>
                                  <a:pt x="2400300" y="301752"/>
                                </a:lnTo>
                                <a:lnTo>
                                  <a:pt x="2407920" y="303276"/>
                                </a:lnTo>
                                <a:lnTo>
                                  <a:pt x="2414016" y="303276"/>
                                </a:lnTo>
                                <a:lnTo>
                                  <a:pt x="2421636" y="303276"/>
                                </a:lnTo>
                                <a:lnTo>
                                  <a:pt x="2429256" y="304800"/>
                                </a:lnTo>
                                <a:lnTo>
                                  <a:pt x="2436876" y="304800"/>
                                </a:lnTo>
                                <a:lnTo>
                                  <a:pt x="2442972" y="306324"/>
                                </a:lnTo>
                                <a:lnTo>
                                  <a:pt x="2450592" y="306324"/>
                                </a:lnTo>
                                <a:lnTo>
                                  <a:pt x="2458212" y="306324"/>
                                </a:lnTo>
                                <a:lnTo>
                                  <a:pt x="2464308" y="307848"/>
                                </a:lnTo>
                                <a:lnTo>
                                  <a:pt x="2471928" y="307848"/>
                                </a:lnTo>
                                <a:lnTo>
                                  <a:pt x="2479547" y="309372"/>
                                </a:lnTo>
                                <a:lnTo>
                                  <a:pt x="2485644" y="309372"/>
                                </a:lnTo>
                                <a:lnTo>
                                  <a:pt x="2493264" y="309372"/>
                                </a:lnTo>
                                <a:lnTo>
                                  <a:pt x="2500884" y="310896"/>
                                </a:lnTo>
                                <a:lnTo>
                                  <a:pt x="2506980" y="310896"/>
                                </a:lnTo>
                                <a:lnTo>
                                  <a:pt x="2514600" y="310896"/>
                                </a:lnTo>
                                <a:lnTo>
                                  <a:pt x="2522220" y="312420"/>
                                </a:lnTo>
                                <a:lnTo>
                                  <a:pt x="2529840" y="312420"/>
                                </a:lnTo>
                                <a:lnTo>
                                  <a:pt x="2535936" y="313944"/>
                                </a:lnTo>
                                <a:lnTo>
                                  <a:pt x="2543556" y="313944"/>
                                </a:lnTo>
                                <a:lnTo>
                                  <a:pt x="2551176" y="313944"/>
                                </a:lnTo>
                                <a:lnTo>
                                  <a:pt x="2557272" y="315468"/>
                                </a:lnTo>
                                <a:lnTo>
                                  <a:pt x="2564892" y="315468"/>
                                </a:lnTo>
                                <a:lnTo>
                                  <a:pt x="2572512" y="316992"/>
                                </a:lnTo>
                                <a:lnTo>
                                  <a:pt x="2578608" y="316992"/>
                                </a:lnTo>
                                <a:lnTo>
                                  <a:pt x="2586228" y="316992"/>
                                </a:lnTo>
                                <a:lnTo>
                                  <a:pt x="2593847" y="318516"/>
                                </a:lnTo>
                                <a:lnTo>
                                  <a:pt x="2599944" y="318516"/>
                                </a:lnTo>
                                <a:lnTo>
                                  <a:pt x="2607564" y="318516"/>
                                </a:lnTo>
                                <a:lnTo>
                                  <a:pt x="2615184" y="320040"/>
                                </a:lnTo>
                                <a:lnTo>
                                  <a:pt x="2621280" y="320040"/>
                                </a:lnTo>
                                <a:lnTo>
                                  <a:pt x="2628900" y="321564"/>
                                </a:lnTo>
                                <a:lnTo>
                                  <a:pt x="2636520" y="321564"/>
                                </a:lnTo>
                                <a:lnTo>
                                  <a:pt x="2644140" y="321564"/>
                                </a:lnTo>
                                <a:lnTo>
                                  <a:pt x="2650236" y="323088"/>
                                </a:lnTo>
                                <a:lnTo>
                                  <a:pt x="2657856" y="323088"/>
                                </a:lnTo>
                                <a:lnTo>
                                  <a:pt x="2665476" y="323088"/>
                                </a:lnTo>
                                <a:lnTo>
                                  <a:pt x="2671572" y="324612"/>
                                </a:lnTo>
                                <a:lnTo>
                                  <a:pt x="2679192" y="324612"/>
                                </a:lnTo>
                                <a:lnTo>
                                  <a:pt x="2686812" y="324612"/>
                                </a:lnTo>
                                <a:lnTo>
                                  <a:pt x="2692908" y="326136"/>
                                </a:lnTo>
                                <a:lnTo>
                                  <a:pt x="2700528" y="326136"/>
                                </a:lnTo>
                                <a:lnTo>
                                  <a:pt x="2708147" y="327660"/>
                                </a:lnTo>
                                <a:lnTo>
                                  <a:pt x="2714244" y="327660"/>
                                </a:lnTo>
                                <a:lnTo>
                                  <a:pt x="2721864" y="327660"/>
                                </a:lnTo>
                                <a:lnTo>
                                  <a:pt x="2729484" y="329184"/>
                                </a:lnTo>
                                <a:lnTo>
                                  <a:pt x="2735580" y="329184"/>
                                </a:lnTo>
                                <a:lnTo>
                                  <a:pt x="2743200" y="329184"/>
                                </a:lnTo>
                                <a:lnTo>
                                  <a:pt x="2750820" y="330708"/>
                                </a:lnTo>
                                <a:lnTo>
                                  <a:pt x="2758440" y="330708"/>
                                </a:lnTo>
                                <a:lnTo>
                                  <a:pt x="2764536" y="330708"/>
                                </a:lnTo>
                                <a:lnTo>
                                  <a:pt x="2772156" y="332232"/>
                                </a:lnTo>
                                <a:lnTo>
                                  <a:pt x="2779776" y="332232"/>
                                </a:lnTo>
                                <a:lnTo>
                                  <a:pt x="2785872" y="333756"/>
                                </a:lnTo>
                                <a:lnTo>
                                  <a:pt x="2793492" y="333756"/>
                                </a:lnTo>
                                <a:lnTo>
                                  <a:pt x="2801112" y="333756"/>
                                </a:lnTo>
                                <a:lnTo>
                                  <a:pt x="2807208" y="335280"/>
                                </a:lnTo>
                                <a:lnTo>
                                  <a:pt x="2814828" y="335280"/>
                                </a:lnTo>
                                <a:lnTo>
                                  <a:pt x="2822447" y="335280"/>
                                </a:lnTo>
                                <a:lnTo>
                                  <a:pt x="2828544" y="336804"/>
                                </a:lnTo>
                                <a:lnTo>
                                  <a:pt x="2836164" y="336804"/>
                                </a:lnTo>
                                <a:lnTo>
                                  <a:pt x="2843784" y="336804"/>
                                </a:lnTo>
                                <a:lnTo>
                                  <a:pt x="2849880" y="338328"/>
                                </a:lnTo>
                                <a:lnTo>
                                  <a:pt x="2857500" y="338328"/>
                                </a:lnTo>
                                <a:lnTo>
                                  <a:pt x="2865120" y="338328"/>
                                </a:lnTo>
                                <a:lnTo>
                                  <a:pt x="2872740" y="339852"/>
                                </a:lnTo>
                                <a:lnTo>
                                  <a:pt x="2878836" y="339852"/>
                                </a:lnTo>
                                <a:lnTo>
                                  <a:pt x="2886456" y="341376"/>
                                </a:lnTo>
                                <a:lnTo>
                                  <a:pt x="2894076" y="341376"/>
                                </a:lnTo>
                                <a:lnTo>
                                  <a:pt x="2900172" y="341376"/>
                                </a:lnTo>
                                <a:lnTo>
                                  <a:pt x="2907792" y="342900"/>
                                </a:lnTo>
                                <a:lnTo>
                                  <a:pt x="2915412" y="342900"/>
                                </a:lnTo>
                                <a:lnTo>
                                  <a:pt x="2921508" y="342900"/>
                                </a:lnTo>
                                <a:lnTo>
                                  <a:pt x="2929128" y="344424"/>
                                </a:lnTo>
                                <a:lnTo>
                                  <a:pt x="2936747" y="344424"/>
                                </a:lnTo>
                                <a:lnTo>
                                  <a:pt x="2942844" y="344424"/>
                                </a:lnTo>
                                <a:lnTo>
                                  <a:pt x="2950464" y="345948"/>
                                </a:lnTo>
                                <a:lnTo>
                                  <a:pt x="2958084" y="345948"/>
                                </a:lnTo>
                                <a:lnTo>
                                  <a:pt x="2964180" y="345948"/>
                                </a:lnTo>
                                <a:lnTo>
                                  <a:pt x="2971800" y="347472"/>
                                </a:lnTo>
                                <a:lnTo>
                                  <a:pt x="2979420" y="347472"/>
                                </a:lnTo>
                                <a:lnTo>
                                  <a:pt x="2987040" y="347472"/>
                                </a:lnTo>
                                <a:lnTo>
                                  <a:pt x="2993136" y="348996"/>
                                </a:lnTo>
                                <a:lnTo>
                                  <a:pt x="3000756" y="348996"/>
                                </a:lnTo>
                                <a:lnTo>
                                  <a:pt x="3008376" y="348996"/>
                                </a:lnTo>
                                <a:lnTo>
                                  <a:pt x="3014472" y="350520"/>
                                </a:lnTo>
                                <a:lnTo>
                                  <a:pt x="3022092" y="350520"/>
                                </a:lnTo>
                                <a:lnTo>
                                  <a:pt x="3029712" y="350520"/>
                                </a:lnTo>
                                <a:lnTo>
                                  <a:pt x="3035808" y="352044"/>
                                </a:lnTo>
                                <a:lnTo>
                                  <a:pt x="3043428" y="352044"/>
                                </a:lnTo>
                                <a:lnTo>
                                  <a:pt x="3051047" y="352044"/>
                                </a:lnTo>
                                <a:lnTo>
                                  <a:pt x="3057144" y="353568"/>
                                </a:lnTo>
                                <a:lnTo>
                                  <a:pt x="3064764" y="353568"/>
                                </a:lnTo>
                                <a:lnTo>
                                  <a:pt x="3072384" y="353568"/>
                                </a:lnTo>
                                <a:lnTo>
                                  <a:pt x="3078480" y="355092"/>
                                </a:lnTo>
                                <a:lnTo>
                                  <a:pt x="3086100" y="355092"/>
                                </a:lnTo>
                                <a:lnTo>
                                  <a:pt x="3093720" y="355092"/>
                                </a:lnTo>
                                <a:lnTo>
                                  <a:pt x="3101340" y="356616"/>
                                </a:lnTo>
                                <a:lnTo>
                                  <a:pt x="3107436" y="356616"/>
                                </a:lnTo>
                                <a:lnTo>
                                  <a:pt x="3115056" y="356616"/>
                                </a:lnTo>
                                <a:lnTo>
                                  <a:pt x="3122676" y="358140"/>
                                </a:lnTo>
                                <a:lnTo>
                                  <a:pt x="3128772" y="358140"/>
                                </a:lnTo>
                                <a:lnTo>
                                  <a:pt x="3136392" y="358140"/>
                                </a:lnTo>
                                <a:lnTo>
                                  <a:pt x="3144012" y="359664"/>
                                </a:lnTo>
                                <a:lnTo>
                                  <a:pt x="3150108" y="359664"/>
                                </a:lnTo>
                                <a:lnTo>
                                  <a:pt x="3157728" y="359664"/>
                                </a:lnTo>
                                <a:lnTo>
                                  <a:pt x="3165347" y="361188"/>
                                </a:lnTo>
                                <a:lnTo>
                                  <a:pt x="3171444" y="361188"/>
                                </a:lnTo>
                                <a:lnTo>
                                  <a:pt x="3179064" y="361188"/>
                                </a:lnTo>
                                <a:lnTo>
                                  <a:pt x="3186684" y="362712"/>
                                </a:lnTo>
                                <a:lnTo>
                                  <a:pt x="3194304" y="362712"/>
                                </a:lnTo>
                                <a:lnTo>
                                  <a:pt x="3200400" y="362712"/>
                                </a:lnTo>
                                <a:lnTo>
                                  <a:pt x="3208020" y="364236"/>
                                </a:lnTo>
                                <a:lnTo>
                                  <a:pt x="3215640" y="364236"/>
                                </a:lnTo>
                                <a:lnTo>
                                  <a:pt x="3221736" y="364236"/>
                                </a:lnTo>
                                <a:lnTo>
                                  <a:pt x="3229356" y="365760"/>
                                </a:lnTo>
                                <a:lnTo>
                                  <a:pt x="3236976" y="365760"/>
                                </a:lnTo>
                                <a:lnTo>
                                  <a:pt x="3243072" y="365760"/>
                                </a:lnTo>
                                <a:lnTo>
                                  <a:pt x="3250692" y="367284"/>
                                </a:lnTo>
                                <a:lnTo>
                                  <a:pt x="3258312" y="367284"/>
                                </a:lnTo>
                                <a:lnTo>
                                  <a:pt x="3264407" y="367284"/>
                                </a:lnTo>
                                <a:lnTo>
                                  <a:pt x="3272028" y="368808"/>
                                </a:lnTo>
                                <a:lnTo>
                                  <a:pt x="3279648" y="368808"/>
                                </a:lnTo>
                                <a:lnTo>
                                  <a:pt x="3285744" y="368808"/>
                                </a:lnTo>
                                <a:lnTo>
                                  <a:pt x="3293364" y="370332"/>
                                </a:lnTo>
                                <a:lnTo>
                                  <a:pt x="3300983" y="370332"/>
                                </a:lnTo>
                                <a:lnTo>
                                  <a:pt x="3308604" y="370332"/>
                                </a:lnTo>
                                <a:lnTo>
                                  <a:pt x="3314700" y="371856"/>
                                </a:lnTo>
                                <a:lnTo>
                                  <a:pt x="3322320" y="371856"/>
                                </a:lnTo>
                                <a:lnTo>
                                  <a:pt x="3329940" y="371856"/>
                                </a:lnTo>
                                <a:lnTo>
                                  <a:pt x="3336036" y="373380"/>
                                </a:lnTo>
                                <a:lnTo>
                                  <a:pt x="3343655" y="373380"/>
                                </a:lnTo>
                                <a:lnTo>
                                  <a:pt x="3351276" y="373380"/>
                                </a:lnTo>
                                <a:lnTo>
                                  <a:pt x="3357372" y="373380"/>
                                </a:lnTo>
                                <a:lnTo>
                                  <a:pt x="3364992" y="374904"/>
                                </a:lnTo>
                                <a:lnTo>
                                  <a:pt x="3372612" y="374904"/>
                                </a:lnTo>
                                <a:lnTo>
                                  <a:pt x="3378707" y="374904"/>
                                </a:lnTo>
                                <a:lnTo>
                                  <a:pt x="3386328" y="376428"/>
                                </a:lnTo>
                                <a:lnTo>
                                  <a:pt x="3393948" y="376428"/>
                                </a:lnTo>
                                <a:lnTo>
                                  <a:pt x="3400044" y="376428"/>
                                </a:lnTo>
                                <a:lnTo>
                                  <a:pt x="3407664" y="377952"/>
                                </a:lnTo>
                                <a:lnTo>
                                  <a:pt x="3415284" y="377952"/>
                                </a:lnTo>
                                <a:lnTo>
                                  <a:pt x="3422904" y="377952"/>
                                </a:lnTo>
                                <a:lnTo>
                                  <a:pt x="3429000" y="379476"/>
                                </a:lnTo>
                                <a:lnTo>
                                  <a:pt x="3436620" y="379476"/>
                                </a:lnTo>
                                <a:lnTo>
                                  <a:pt x="3444240" y="379476"/>
                                </a:lnTo>
                                <a:lnTo>
                                  <a:pt x="3450336" y="381000"/>
                                </a:lnTo>
                                <a:lnTo>
                                  <a:pt x="3457956" y="381000"/>
                                </a:lnTo>
                                <a:lnTo>
                                  <a:pt x="3465576" y="381000"/>
                                </a:lnTo>
                                <a:lnTo>
                                  <a:pt x="3471672" y="381000"/>
                                </a:lnTo>
                                <a:lnTo>
                                  <a:pt x="3479292" y="382524"/>
                                </a:lnTo>
                                <a:lnTo>
                                  <a:pt x="3486912" y="382524"/>
                                </a:lnTo>
                                <a:lnTo>
                                  <a:pt x="3493008" y="382524"/>
                                </a:lnTo>
                                <a:lnTo>
                                  <a:pt x="3500628" y="384048"/>
                                </a:lnTo>
                                <a:lnTo>
                                  <a:pt x="3508248" y="384048"/>
                                </a:lnTo>
                                <a:lnTo>
                                  <a:pt x="3514344" y="384048"/>
                                </a:lnTo>
                                <a:lnTo>
                                  <a:pt x="3521964" y="385572"/>
                                </a:lnTo>
                                <a:lnTo>
                                  <a:pt x="3529584" y="385572"/>
                                </a:lnTo>
                                <a:lnTo>
                                  <a:pt x="3537204" y="385572"/>
                                </a:lnTo>
                                <a:lnTo>
                                  <a:pt x="3543300" y="387096"/>
                                </a:lnTo>
                                <a:lnTo>
                                  <a:pt x="3550920" y="387096"/>
                                </a:lnTo>
                                <a:lnTo>
                                  <a:pt x="3558540" y="387096"/>
                                </a:lnTo>
                                <a:lnTo>
                                  <a:pt x="3564636" y="387096"/>
                                </a:lnTo>
                                <a:lnTo>
                                  <a:pt x="3572256" y="388620"/>
                                </a:lnTo>
                                <a:lnTo>
                                  <a:pt x="3579876" y="388620"/>
                                </a:lnTo>
                                <a:lnTo>
                                  <a:pt x="3585972" y="388620"/>
                                </a:lnTo>
                                <a:lnTo>
                                  <a:pt x="3593592" y="390144"/>
                                </a:lnTo>
                                <a:lnTo>
                                  <a:pt x="3601212" y="390144"/>
                                </a:lnTo>
                                <a:lnTo>
                                  <a:pt x="3607308" y="390144"/>
                                </a:lnTo>
                                <a:lnTo>
                                  <a:pt x="3614928" y="391668"/>
                                </a:lnTo>
                                <a:lnTo>
                                  <a:pt x="3622548" y="391668"/>
                                </a:lnTo>
                                <a:lnTo>
                                  <a:pt x="3628644" y="391668"/>
                                </a:lnTo>
                                <a:lnTo>
                                  <a:pt x="3636264" y="391668"/>
                                </a:lnTo>
                                <a:lnTo>
                                  <a:pt x="3643884" y="393192"/>
                                </a:lnTo>
                                <a:lnTo>
                                  <a:pt x="3651504" y="393192"/>
                                </a:lnTo>
                                <a:lnTo>
                                  <a:pt x="3657600" y="393192"/>
                                </a:lnTo>
                                <a:lnTo>
                                  <a:pt x="3665220" y="394716"/>
                                </a:lnTo>
                                <a:lnTo>
                                  <a:pt x="3672840" y="394716"/>
                                </a:lnTo>
                                <a:lnTo>
                                  <a:pt x="3678936" y="394716"/>
                                </a:lnTo>
                                <a:lnTo>
                                  <a:pt x="3686556" y="396240"/>
                                </a:lnTo>
                                <a:lnTo>
                                  <a:pt x="3694176" y="396240"/>
                                </a:lnTo>
                                <a:lnTo>
                                  <a:pt x="3700272" y="396240"/>
                                </a:lnTo>
                                <a:lnTo>
                                  <a:pt x="3707892" y="396240"/>
                                </a:lnTo>
                                <a:lnTo>
                                  <a:pt x="3715512" y="397764"/>
                                </a:lnTo>
                                <a:lnTo>
                                  <a:pt x="3721608" y="397764"/>
                                </a:lnTo>
                                <a:lnTo>
                                  <a:pt x="3729228" y="397764"/>
                                </a:lnTo>
                                <a:lnTo>
                                  <a:pt x="3736848" y="399288"/>
                                </a:lnTo>
                                <a:lnTo>
                                  <a:pt x="3742944" y="399288"/>
                                </a:lnTo>
                                <a:lnTo>
                                  <a:pt x="3750564" y="399288"/>
                                </a:lnTo>
                                <a:lnTo>
                                  <a:pt x="3758184" y="399288"/>
                                </a:lnTo>
                                <a:lnTo>
                                  <a:pt x="3765804" y="400812"/>
                                </a:lnTo>
                                <a:lnTo>
                                  <a:pt x="3771900" y="400812"/>
                                </a:lnTo>
                                <a:lnTo>
                                  <a:pt x="3779520" y="400812"/>
                                </a:lnTo>
                                <a:lnTo>
                                  <a:pt x="3787140" y="402336"/>
                                </a:lnTo>
                                <a:lnTo>
                                  <a:pt x="3793236" y="402336"/>
                                </a:lnTo>
                                <a:lnTo>
                                  <a:pt x="3800856" y="402336"/>
                                </a:lnTo>
                                <a:lnTo>
                                  <a:pt x="3808476" y="402336"/>
                                </a:lnTo>
                                <a:lnTo>
                                  <a:pt x="3814572" y="403860"/>
                                </a:lnTo>
                                <a:lnTo>
                                  <a:pt x="3822192" y="403860"/>
                                </a:lnTo>
                                <a:lnTo>
                                  <a:pt x="3829812" y="403860"/>
                                </a:lnTo>
                                <a:lnTo>
                                  <a:pt x="3835908" y="405384"/>
                                </a:lnTo>
                                <a:lnTo>
                                  <a:pt x="3843528" y="405384"/>
                                </a:lnTo>
                                <a:lnTo>
                                  <a:pt x="3851148" y="405384"/>
                                </a:lnTo>
                                <a:lnTo>
                                  <a:pt x="3858768" y="405384"/>
                                </a:lnTo>
                                <a:lnTo>
                                  <a:pt x="3864864" y="406908"/>
                                </a:lnTo>
                                <a:lnTo>
                                  <a:pt x="3872484" y="406908"/>
                                </a:lnTo>
                                <a:lnTo>
                                  <a:pt x="3880104" y="406908"/>
                                </a:lnTo>
                                <a:lnTo>
                                  <a:pt x="3886200" y="408432"/>
                                </a:lnTo>
                                <a:lnTo>
                                  <a:pt x="3893820" y="408432"/>
                                </a:lnTo>
                                <a:lnTo>
                                  <a:pt x="3901440" y="408432"/>
                                </a:lnTo>
                                <a:lnTo>
                                  <a:pt x="3907536" y="408432"/>
                                </a:lnTo>
                                <a:lnTo>
                                  <a:pt x="3915156" y="409956"/>
                                </a:lnTo>
                                <a:lnTo>
                                  <a:pt x="3922776" y="409956"/>
                                </a:lnTo>
                                <a:lnTo>
                                  <a:pt x="3928872" y="409956"/>
                                </a:lnTo>
                                <a:lnTo>
                                  <a:pt x="3936492" y="411480"/>
                                </a:lnTo>
                                <a:lnTo>
                                  <a:pt x="3944112" y="411480"/>
                                </a:lnTo>
                                <a:lnTo>
                                  <a:pt x="3950208" y="411480"/>
                                </a:lnTo>
                                <a:lnTo>
                                  <a:pt x="3957828" y="411480"/>
                                </a:lnTo>
                                <a:lnTo>
                                  <a:pt x="3965448" y="413004"/>
                                </a:lnTo>
                                <a:lnTo>
                                  <a:pt x="3973068" y="413004"/>
                                </a:lnTo>
                                <a:lnTo>
                                  <a:pt x="3979164" y="413004"/>
                                </a:lnTo>
                                <a:lnTo>
                                  <a:pt x="3986784" y="414528"/>
                                </a:lnTo>
                                <a:lnTo>
                                  <a:pt x="3994404" y="414528"/>
                                </a:lnTo>
                                <a:lnTo>
                                  <a:pt x="4000500" y="414528"/>
                                </a:lnTo>
                                <a:lnTo>
                                  <a:pt x="4008120" y="414528"/>
                                </a:lnTo>
                                <a:lnTo>
                                  <a:pt x="4015740" y="416052"/>
                                </a:lnTo>
                                <a:lnTo>
                                  <a:pt x="4021836" y="416052"/>
                                </a:lnTo>
                                <a:lnTo>
                                  <a:pt x="4029456" y="416052"/>
                                </a:lnTo>
                                <a:lnTo>
                                  <a:pt x="4037076" y="417576"/>
                                </a:lnTo>
                                <a:lnTo>
                                  <a:pt x="4043172" y="417576"/>
                                </a:lnTo>
                                <a:lnTo>
                                  <a:pt x="4050792" y="417576"/>
                                </a:lnTo>
                                <a:lnTo>
                                  <a:pt x="4058412" y="417576"/>
                                </a:lnTo>
                                <a:lnTo>
                                  <a:pt x="4064508" y="419100"/>
                                </a:lnTo>
                                <a:lnTo>
                                  <a:pt x="4072128" y="419100"/>
                                </a:lnTo>
                                <a:lnTo>
                                  <a:pt x="4079748" y="419100"/>
                                </a:lnTo>
                                <a:lnTo>
                                  <a:pt x="4087368" y="419100"/>
                                </a:lnTo>
                                <a:lnTo>
                                  <a:pt x="4093464" y="420624"/>
                                </a:lnTo>
                                <a:lnTo>
                                  <a:pt x="4101084" y="420624"/>
                                </a:lnTo>
                                <a:lnTo>
                                  <a:pt x="4108704" y="420624"/>
                                </a:lnTo>
                                <a:lnTo>
                                  <a:pt x="4114800" y="422148"/>
                                </a:lnTo>
                                <a:lnTo>
                                  <a:pt x="4122420" y="422148"/>
                                </a:lnTo>
                                <a:lnTo>
                                  <a:pt x="4130040" y="422148"/>
                                </a:lnTo>
                                <a:lnTo>
                                  <a:pt x="4136136" y="422148"/>
                                </a:lnTo>
                                <a:lnTo>
                                  <a:pt x="4143756" y="423672"/>
                                </a:lnTo>
                                <a:lnTo>
                                  <a:pt x="4151376" y="423672"/>
                                </a:lnTo>
                                <a:lnTo>
                                  <a:pt x="4157472" y="423672"/>
                                </a:lnTo>
                                <a:lnTo>
                                  <a:pt x="4165092" y="423672"/>
                                </a:lnTo>
                                <a:lnTo>
                                  <a:pt x="4172712" y="425196"/>
                                </a:lnTo>
                                <a:lnTo>
                                  <a:pt x="4178808" y="425196"/>
                                </a:lnTo>
                                <a:lnTo>
                                  <a:pt x="4186428" y="425196"/>
                                </a:lnTo>
                                <a:lnTo>
                                  <a:pt x="4194048" y="425196"/>
                                </a:lnTo>
                                <a:lnTo>
                                  <a:pt x="4201668" y="426720"/>
                                </a:lnTo>
                                <a:lnTo>
                                  <a:pt x="4207764" y="426720"/>
                                </a:lnTo>
                                <a:lnTo>
                                  <a:pt x="4215384" y="426720"/>
                                </a:lnTo>
                                <a:lnTo>
                                  <a:pt x="4223004" y="428244"/>
                                </a:lnTo>
                                <a:lnTo>
                                  <a:pt x="4229100" y="428244"/>
                                </a:lnTo>
                                <a:lnTo>
                                  <a:pt x="4236720" y="428244"/>
                                </a:lnTo>
                                <a:lnTo>
                                  <a:pt x="4244340" y="428244"/>
                                </a:lnTo>
                                <a:lnTo>
                                  <a:pt x="4250436" y="429768"/>
                                </a:lnTo>
                                <a:lnTo>
                                  <a:pt x="4258056" y="429768"/>
                                </a:lnTo>
                                <a:lnTo>
                                  <a:pt x="4265676" y="429768"/>
                                </a:lnTo>
                                <a:lnTo>
                                  <a:pt x="4271772" y="429768"/>
                                </a:lnTo>
                                <a:lnTo>
                                  <a:pt x="4279392" y="431292"/>
                                </a:lnTo>
                                <a:lnTo>
                                  <a:pt x="4287012" y="431292"/>
                                </a:lnTo>
                                <a:lnTo>
                                  <a:pt x="4293108" y="431292"/>
                                </a:lnTo>
                                <a:lnTo>
                                  <a:pt x="4300728" y="431292"/>
                                </a:lnTo>
                                <a:lnTo>
                                  <a:pt x="4308348" y="432816"/>
                                </a:lnTo>
                                <a:lnTo>
                                  <a:pt x="4315968" y="432816"/>
                                </a:lnTo>
                                <a:lnTo>
                                  <a:pt x="4322064" y="432816"/>
                                </a:lnTo>
                                <a:lnTo>
                                  <a:pt x="4329684" y="434340"/>
                                </a:lnTo>
                                <a:lnTo>
                                  <a:pt x="4337304" y="434340"/>
                                </a:lnTo>
                                <a:lnTo>
                                  <a:pt x="4343400" y="434340"/>
                                </a:lnTo>
                                <a:lnTo>
                                  <a:pt x="4351020" y="434340"/>
                                </a:lnTo>
                                <a:lnTo>
                                  <a:pt x="4358640" y="435864"/>
                                </a:lnTo>
                                <a:lnTo>
                                  <a:pt x="4364736" y="435864"/>
                                </a:lnTo>
                                <a:lnTo>
                                  <a:pt x="4372356" y="435864"/>
                                </a:lnTo>
                                <a:lnTo>
                                  <a:pt x="4379976" y="435864"/>
                                </a:lnTo>
                                <a:lnTo>
                                  <a:pt x="4386072" y="437388"/>
                                </a:lnTo>
                                <a:lnTo>
                                  <a:pt x="4393692" y="437388"/>
                                </a:lnTo>
                                <a:lnTo>
                                  <a:pt x="4401312" y="437388"/>
                                </a:lnTo>
                                <a:lnTo>
                                  <a:pt x="4408932" y="437388"/>
                                </a:lnTo>
                                <a:lnTo>
                                  <a:pt x="4415028" y="438912"/>
                                </a:lnTo>
                                <a:lnTo>
                                  <a:pt x="4422648" y="438912"/>
                                </a:lnTo>
                                <a:lnTo>
                                  <a:pt x="4430268" y="438912"/>
                                </a:lnTo>
                                <a:lnTo>
                                  <a:pt x="4436364" y="438912"/>
                                </a:lnTo>
                                <a:lnTo>
                                  <a:pt x="4443984" y="440436"/>
                                </a:lnTo>
                                <a:lnTo>
                                  <a:pt x="4451604" y="440436"/>
                                </a:lnTo>
                                <a:lnTo>
                                  <a:pt x="4457700" y="440436"/>
                                </a:lnTo>
                                <a:lnTo>
                                  <a:pt x="4465320" y="440436"/>
                                </a:lnTo>
                                <a:lnTo>
                                  <a:pt x="4472940" y="441960"/>
                                </a:lnTo>
                                <a:lnTo>
                                  <a:pt x="4479036" y="441960"/>
                                </a:lnTo>
                                <a:lnTo>
                                  <a:pt x="4486656" y="441960"/>
                                </a:lnTo>
                                <a:lnTo>
                                  <a:pt x="4494276" y="441960"/>
                                </a:lnTo>
                                <a:lnTo>
                                  <a:pt x="4500372" y="443484"/>
                                </a:lnTo>
                                <a:lnTo>
                                  <a:pt x="4507992" y="443484"/>
                                </a:lnTo>
                                <a:lnTo>
                                  <a:pt x="4515612" y="443484"/>
                                </a:lnTo>
                                <a:lnTo>
                                  <a:pt x="4523232" y="443484"/>
                                </a:lnTo>
                                <a:lnTo>
                                  <a:pt x="4529328" y="445008"/>
                                </a:lnTo>
                                <a:lnTo>
                                  <a:pt x="4536948" y="445008"/>
                                </a:lnTo>
                                <a:lnTo>
                                  <a:pt x="4544568" y="445008"/>
                                </a:lnTo>
                                <a:lnTo>
                                  <a:pt x="4550664" y="445008"/>
                                </a:lnTo>
                                <a:lnTo>
                                  <a:pt x="4558284" y="446532"/>
                                </a:lnTo>
                                <a:lnTo>
                                  <a:pt x="4565904" y="446532"/>
                                </a:lnTo>
                                <a:lnTo>
                                  <a:pt x="4572000" y="446532"/>
                                </a:lnTo>
                                <a:lnTo>
                                  <a:pt x="4579620" y="446532"/>
                                </a:lnTo>
                                <a:lnTo>
                                  <a:pt x="4587240" y="448056"/>
                                </a:lnTo>
                                <a:lnTo>
                                  <a:pt x="4593336" y="448056"/>
                                </a:lnTo>
                                <a:lnTo>
                                  <a:pt x="4600956" y="448056"/>
                                </a:lnTo>
                                <a:lnTo>
                                  <a:pt x="4608576" y="448056"/>
                                </a:lnTo>
                                <a:lnTo>
                                  <a:pt x="4614672" y="449580"/>
                                </a:lnTo>
                                <a:lnTo>
                                  <a:pt x="4622292" y="449580"/>
                                </a:lnTo>
                                <a:lnTo>
                                  <a:pt x="4629912" y="449580"/>
                                </a:lnTo>
                                <a:lnTo>
                                  <a:pt x="4637532" y="449580"/>
                                </a:lnTo>
                                <a:lnTo>
                                  <a:pt x="4643628" y="451104"/>
                                </a:lnTo>
                                <a:lnTo>
                                  <a:pt x="4651248" y="451104"/>
                                </a:lnTo>
                                <a:lnTo>
                                  <a:pt x="4658868" y="451104"/>
                                </a:lnTo>
                                <a:lnTo>
                                  <a:pt x="4664964" y="451104"/>
                                </a:lnTo>
                                <a:lnTo>
                                  <a:pt x="4672584" y="452628"/>
                                </a:lnTo>
                                <a:lnTo>
                                  <a:pt x="4680204" y="452628"/>
                                </a:lnTo>
                                <a:lnTo>
                                  <a:pt x="4686300" y="452628"/>
                                </a:lnTo>
                                <a:lnTo>
                                  <a:pt x="4693920" y="452628"/>
                                </a:lnTo>
                                <a:lnTo>
                                  <a:pt x="4701540" y="454152"/>
                                </a:lnTo>
                                <a:lnTo>
                                  <a:pt x="4707636" y="454152"/>
                                </a:lnTo>
                                <a:lnTo>
                                  <a:pt x="4715256" y="454152"/>
                                </a:lnTo>
                                <a:lnTo>
                                  <a:pt x="4722876" y="454152"/>
                                </a:lnTo>
                                <a:lnTo>
                                  <a:pt x="4728972" y="455676"/>
                                </a:lnTo>
                                <a:lnTo>
                                  <a:pt x="4736592" y="455676"/>
                                </a:lnTo>
                                <a:lnTo>
                                  <a:pt x="4744212" y="455676"/>
                                </a:lnTo>
                                <a:lnTo>
                                  <a:pt x="4751832" y="455676"/>
                                </a:lnTo>
                                <a:lnTo>
                                  <a:pt x="4757928" y="457200"/>
                                </a:lnTo>
                                <a:lnTo>
                                  <a:pt x="4765548" y="457200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9264" y="457200"/>
                                </a:lnTo>
                                <a:lnTo>
                                  <a:pt x="4786884" y="458724"/>
                                </a:lnTo>
                                <a:lnTo>
                                  <a:pt x="4794504" y="458724"/>
                                </a:lnTo>
                                <a:lnTo>
                                  <a:pt x="4800600" y="458724"/>
                                </a:lnTo>
                                <a:lnTo>
                                  <a:pt x="4808220" y="458724"/>
                                </a:lnTo>
                                <a:lnTo>
                                  <a:pt x="4815840" y="460248"/>
                                </a:lnTo>
                                <a:lnTo>
                                  <a:pt x="4821936" y="460248"/>
                                </a:lnTo>
                                <a:lnTo>
                                  <a:pt x="4829556" y="460248"/>
                                </a:lnTo>
                                <a:lnTo>
                                  <a:pt x="4837176" y="460248"/>
                                </a:lnTo>
                                <a:lnTo>
                                  <a:pt x="4843272" y="461772"/>
                                </a:lnTo>
                                <a:lnTo>
                                  <a:pt x="4850892" y="461772"/>
                                </a:lnTo>
                                <a:lnTo>
                                  <a:pt x="4858512" y="461772"/>
                                </a:lnTo>
                                <a:lnTo>
                                  <a:pt x="4866132" y="461772"/>
                                </a:lnTo>
                                <a:lnTo>
                                  <a:pt x="4872228" y="461772"/>
                                </a:lnTo>
                                <a:lnTo>
                                  <a:pt x="4879848" y="463296"/>
                                </a:lnTo>
                                <a:lnTo>
                                  <a:pt x="4887468" y="463296"/>
                                </a:lnTo>
                                <a:lnTo>
                                  <a:pt x="4893564" y="463296"/>
                                </a:lnTo>
                                <a:lnTo>
                                  <a:pt x="4901184" y="463296"/>
                                </a:lnTo>
                                <a:lnTo>
                                  <a:pt x="4908804" y="464820"/>
                                </a:lnTo>
                                <a:lnTo>
                                  <a:pt x="4914900" y="464820"/>
                                </a:lnTo>
                                <a:lnTo>
                                  <a:pt x="4922520" y="464820"/>
                                </a:lnTo>
                                <a:lnTo>
                                  <a:pt x="4930140" y="464820"/>
                                </a:lnTo>
                                <a:lnTo>
                                  <a:pt x="4936236" y="466344"/>
                                </a:lnTo>
                                <a:lnTo>
                                  <a:pt x="4943856" y="466344"/>
                                </a:lnTo>
                                <a:lnTo>
                                  <a:pt x="4951476" y="466344"/>
                                </a:lnTo>
                                <a:lnTo>
                                  <a:pt x="4957572" y="466344"/>
                                </a:lnTo>
                                <a:lnTo>
                                  <a:pt x="4965192" y="467868"/>
                                </a:lnTo>
                                <a:lnTo>
                                  <a:pt x="4972812" y="467868"/>
                                </a:lnTo>
                                <a:lnTo>
                                  <a:pt x="4980432" y="467868"/>
                                </a:lnTo>
                                <a:lnTo>
                                  <a:pt x="4986528" y="467868"/>
                                </a:lnTo>
                                <a:lnTo>
                                  <a:pt x="4994148" y="469392"/>
                                </a:lnTo>
                                <a:lnTo>
                                  <a:pt x="5001768" y="469392"/>
                                </a:lnTo>
                                <a:lnTo>
                                  <a:pt x="5007864" y="469392"/>
                                </a:lnTo>
                                <a:lnTo>
                                  <a:pt x="5015484" y="469392"/>
                                </a:lnTo>
                                <a:lnTo>
                                  <a:pt x="5023104" y="469392"/>
                                </a:lnTo>
                                <a:lnTo>
                                  <a:pt x="5029200" y="470916"/>
                                </a:lnTo>
                                <a:lnTo>
                                  <a:pt x="5036820" y="470916"/>
                                </a:lnTo>
                                <a:lnTo>
                                  <a:pt x="5044440" y="470916"/>
                                </a:lnTo>
                                <a:lnTo>
                                  <a:pt x="5050536" y="470916"/>
                                </a:lnTo>
                                <a:lnTo>
                                  <a:pt x="5058156" y="472440"/>
                                </a:lnTo>
                                <a:lnTo>
                                  <a:pt x="5065776" y="472440"/>
                                </a:lnTo>
                                <a:lnTo>
                                  <a:pt x="5073396" y="472440"/>
                                </a:lnTo>
                                <a:lnTo>
                                  <a:pt x="5079492" y="472440"/>
                                </a:lnTo>
                                <a:lnTo>
                                  <a:pt x="5087112" y="473964"/>
                                </a:lnTo>
                                <a:lnTo>
                                  <a:pt x="5094732" y="473964"/>
                                </a:lnTo>
                                <a:lnTo>
                                  <a:pt x="5100828" y="473964"/>
                                </a:lnTo>
                                <a:lnTo>
                                  <a:pt x="5108448" y="473964"/>
                                </a:lnTo>
                                <a:lnTo>
                                  <a:pt x="5116068" y="473964"/>
                                </a:lnTo>
                                <a:lnTo>
                                  <a:pt x="5122164" y="475488"/>
                                </a:lnTo>
                                <a:lnTo>
                                  <a:pt x="5129784" y="475488"/>
                                </a:lnTo>
                                <a:lnTo>
                                  <a:pt x="5137404" y="475488"/>
                                </a:lnTo>
                                <a:lnTo>
                                  <a:pt x="5143500" y="475488"/>
                                </a:lnTo>
                                <a:lnTo>
                                  <a:pt x="5151120" y="477012"/>
                                </a:lnTo>
                                <a:lnTo>
                                  <a:pt x="5158740" y="477012"/>
                                </a:lnTo>
                                <a:lnTo>
                                  <a:pt x="5164836" y="477012"/>
                                </a:lnTo>
                                <a:lnTo>
                                  <a:pt x="5172456" y="477012"/>
                                </a:lnTo>
                                <a:lnTo>
                                  <a:pt x="5180076" y="477012"/>
                                </a:lnTo>
                                <a:lnTo>
                                  <a:pt x="5187696" y="478536"/>
                                </a:lnTo>
                                <a:lnTo>
                                  <a:pt x="5193792" y="478536"/>
                                </a:lnTo>
                                <a:lnTo>
                                  <a:pt x="5201412" y="478536"/>
                                </a:lnTo>
                                <a:lnTo>
                                  <a:pt x="5209032" y="478536"/>
                                </a:lnTo>
                                <a:lnTo>
                                  <a:pt x="5215128" y="480060"/>
                                </a:lnTo>
                                <a:lnTo>
                                  <a:pt x="5222748" y="480060"/>
                                </a:lnTo>
                                <a:lnTo>
                                  <a:pt x="5230368" y="480060"/>
                                </a:lnTo>
                                <a:lnTo>
                                  <a:pt x="5236464" y="480060"/>
                                </a:lnTo>
                                <a:lnTo>
                                  <a:pt x="5244084" y="481584"/>
                                </a:lnTo>
                                <a:lnTo>
                                  <a:pt x="5251704" y="481584"/>
                                </a:lnTo>
                                <a:lnTo>
                                  <a:pt x="5257800" y="481584"/>
                                </a:lnTo>
                                <a:lnTo>
                                  <a:pt x="5265420" y="481584"/>
                                </a:lnTo>
                                <a:lnTo>
                                  <a:pt x="5273040" y="481584"/>
                                </a:lnTo>
                                <a:lnTo>
                                  <a:pt x="5279136" y="483108"/>
                                </a:lnTo>
                                <a:lnTo>
                                  <a:pt x="5286756" y="483108"/>
                                </a:lnTo>
                                <a:lnTo>
                                  <a:pt x="5294376" y="483108"/>
                                </a:lnTo>
                                <a:lnTo>
                                  <a:pt x="5301996" y="483108"/>
                                </a:lnTo>
                                <a:lnTo>
                                  <a:pt x="5308092" y="484632"/>
                                </a:lnTo>
                                <a:lnTo>
                                  <a:pt x="5315712" y="484632"/>
                                </a:lnTo>
                                <a:lnTo>
                                  <a:pt x="5323332" y="484632"/>
                                </a:lnTo>
                                <a:lnTo>
                                  <a:pt x="5329428" y="484632"/>
                                </a:lnTo>
                                <a:lnTo>
                                  <a:pt x="5337048" y="484632"/>
                                </a:lnTo>
                                <a:lnTo>
                                  <a:pt x="5344668" y="486156"/>
                                </a:lnTo>
                                <a:lnTo>
                                  <a:pt x="5350764" y="486156"/>
                                </a:lnTo>
                                <a:lnTo>
                                  <a:pt x="5358384" y="486156"/>
                                </a:lnTo>
                                <a:lnTo>
                                  <a:pt x="5366004" y="486156"/>
                                </a:lnTo>
                                <a:lnTo>
                                  <a:pt x="5372100" y="487680"/>
                                </a:lnTo>
                                <a:lnTo>
                                  <a:pt x="5379720" y="487680"/>
                                </a:lnTo>
                                <a:lnTo>
                                  <a:pt x="5387340" y="487680"/>
                                </a:lnTo>
                                <a:lnTo>
                                  <a:pt x="5393436" y="487680"/>
                                </a:lnTo>
                                <a:lnTo>
                                  <a:pt x="5401056" y="487680"/>
                                </a:lnTo>
                                <a:lnTo>
                                  <a:pt x="5408676" y="489204"/>
                                </a:lnTo>
                                <a:lnTo>
                                  <a:pt x="5416296" y="489204"/>
                                </a:lnTo>
                                <a:lnTo>
                                  <a:pt x="5422392" y="489204"/>
                                </a:lnTo>
                                <a:lnTo>
                                  <a:pt x="5430012" y="489204"/>
                                </a:lnTo>
                                <a:lnTo>
                                  <a:pt x="5437632" y="489204"/>
                                </a:lnTo>
                                <a:lnTo>
                                  <a:pt x="5443728" y="490728"/>
                                </a:lnTo>
                                <a:lnTo>
                                  <a:pt x="5451348" y="490728"/>
                                </a:lnTo>
                                <a:lnTo>
                                  <a:pt x="5458968" y="490728"/>
                                </a:lnTo>
                                <a:lnTo>
                                  <a:pt x="5465064" y="490728"/>
                                </a:lnTo>
                                <a:lnTo>
                                  <a:pt x="5472684" y="492252"/>
                                </a:lnTo>
                                <a:lnTo>
                                  <a:pt x="5480304" y="492252"/>
                                </a:lnTo>
                                <a:lnTo>
                                  <a:pt x="5486400" y="492252"/>
                                </a:lnTo>
                                <a:lnTo>
                                  <a:pt x="5494020" y="492252"/>
                                </a:lnTo>
                                <a:lnTo>
                                  <a:pt x="5501640" y="492252"/>
                                </a:lnTo>
                                <a:lnTo>
                                  <a:pt x="5507736" y="493776"/>
                                </a:lnTo>
                                <a:lnTo>
                                  <a:pt x="5515356" y="493776"/>
                                </a:lnTo>
                                <a:lnTo>
                                  <a:pt x="5522976" y="493776"/>
                                </a:lnTo>
                                <a:lnTo>
                                  <a:pt x="5530596" y="493776"/>
                                </a:lnTo>
                                <a:lnTo>
                                  <a:pt x="5536692" y="495300"/>
                                </a:lnTo>
                                <a:lnTo>
                                  <a:pt x="5544312" y="495300"/>
                                </a:lnTo>
                                <a:lnTo>
                                  <a:pt x="5551932" y="495300"/>
                                </a:lnTo>
                                <a:lnTo>
                                  <a:pt x="5558028" y="495300"/>
                                </a:lnTo>
                                <a:lnTo>
                                  <a:pt x="5565648" y="495300"/>
                                </a:lnTo>
                                <a:lnTo>
                                  <a:pt x="5573268" y="496824"/>
                                </a:lnTo>
                                <a:lnTo>
                                  <a:pt x="5579364" y="496824"/>
                                </a:lnTo>
                                <a:lnTo>
                                  <a:pt x="5586984" y="496824"/>
                                </a:lnTo>
                                <a:lnTo>
                                  <a:pt x="5594604" y="496824"/>
                                </a:lnTo>
                                <a:lnTo>
                                  <a:pt x="5600700" y="496824"/>
                                </a:lnTo>
                                <a:lnTo>
                                  <a:pt x="5608320" y="498348"/>
                                </a:lnTo>
                                <a:lnTo>
                                  <a:pt x="5615940" y="498348"/>
                                </a:lnTo>
                                <a:lnTo>
                                  <a:pt x="5623560" y="498348"/>
                                </a:lnTo>
                                <a:lnTo>
                                  <a:pt x="5629656" y="498348"/>
                                </a:lnTo>
                                <a:lnTo>
                                  <a:pt x="5637276" y="498348"/>
                                </a:lnTo>
                                <a:lnTo>
                                  <a:pt x="5644896" y="499872"/>
                                </a:lnTo>
                                <a:lnTo>
                                  <a:pt x="5650992" y="499872"/>
                                </a:lnTo>
                                <a:lnTo>
                                  <a:pt x="5658612" y="499872"/>
                                </a:lnTo>
                                <a:lnTo>
                                  <a:pt x="5666232" y="499872"/>
                                </a:lnTo>
                                <a:lnTo>
                                  <a:pt x="5672328" y="501396"/>
                                </a:lnTo>
                                <a:lnTo>
                                  <a:pt x="5679948" y="501396"/>
                                </a:lnTo>
                                <a:lnTo>
                                  <a:pt x="5687568" y="501396"/>
                                </a:lnTo>
                                <a:lnTo>
                                  <a:pt x="5693664" y="501396"/>
                                </a:lnTo>
                                <a:lnTo>
                                  <a:pt x="5701284" y="501396"/>
                                </a:lnTo>
                                <a:lnTo>
                                  <a:pt x="5708904" y="502920"/>
                                </a:lnTo>
                                <a:lnTo>
                                  <a:pt x="5715000" y="502920"/>
                                </a:lnTo>
                                <a:lnTo>
                                  <a:pt x="5722620" y="502920"/>
                                </a:lnTo>
                                <a:lnTo>
                                  <a:pt x="5730240" y="502920"/>
                                </a:lnTo>
                                <a:lnTo>
                                  <a:pt x="5737860" y="502920"/>
                                </a:lnTo>
                                <a:lnTo>
                                  <a:pt x="5743956" y="504444"/>
                                </a:lnTo>
                                <a:lnTo>
                                  <a:pt x="5751576" y="504444"/>
                                </a:lnTo>
                                <a:lnTo>
                                  <a:pt x="5759196" y="504444"/>
                                </a:lnTo>
                                <a:lnTo>
                                  <a:pt x="5765292" y="504444"/>
                                </a:lnTo>
                                <a:lnTo>
                                  <a:pt x="5772912" y="504444"/>
                                </a:lnTo>
                                <a:lnTo>
                                  <a:pt x="5780532" y="505968"/>
                                </a:lnTo>
                                <a:lnTo>
                                  <a:pt x="5786628" y="505968"/>
                                </a:lnTo>
                                <a:lnTo>
                                  <a:pt x="5794248" y="505968"/>
                                </a:lnTo>
                                <a:lnTo>
                                  <a:pt x="5801868" y="505968"/>
                                </a:lnTo>
                                <a:lnTo>
                                  <a:pt x="5807964" y="507492"/>
                                </a:lnTo>
                                <a:lnTo>
                                  <a:pt x="5815584" y="507492"/>
                                </a:lnTo>
                                <a:lnTo>
                                  <a:pt x="5823204" y="507492"/>
                                </a:lnTo>
                                <a:lnTo>
                                  <a:pt x="5829300" y="507492"/>
                                </a:lnTo>
                                <a:lnTo>
                                  <a:pt x="5836920" y="507492"/>
                                </a:lnTo>
                                <a:lnTo>
                                  <a:pt x="5844540" y="509016"/>
                                </a:lnTo>
                                <a:lnTo>
                                  <a:pt x="5852160" y="509016"/>
                                </a:lnTo>
                                <a:lnTo>
                                  <a:pt x="5858256" y="509016"/>
                                </a:lnTo>
                                <a:lnTo>
                                  <a:pt x="5865876" y="509016"/>
                                </a:lnTo>
                                <a:lnTo>
                                  <a:pt x="5873496" y="509016"/>
                                </a:lnTo>
                                <a:lnTo>
                                  <a:pt x="5879592" y="510540"/>
                                </a:lnTo>
                                <a:lnTo>
                                  <a:pt x="5887212" y="510540"/>
                                </a:lnTo>
                                <a:lnTo>
                                  <a:pt x="5894832" y="510540"/>
                                </a:lnTo>
                                <a:lnTo>
                                  <a:pt x="5900928" y="510540"/>
                                </a:lnTo>
                                <a:lnTo>
                                  <a:pt x="5908548" y="510540"/>
                                </a:lnTo>
                                <a:lnTo>
                                  <a:pt x="5916168" y="512064"/>
                                </a:lnTo>
                                <a:lnTo>
                                  <a:pt x="5922264" y="512064"/>
                                </a:lnTo>
                                <a:lnTo>
                                  <a:pt x="5929884" y="512064"/>
                                </a:lnTo>
                                <a:lnTo>
                                  <a:pt x="5937504" y="512064"/>
                                </a:lnTo>
                                <a:lnTo>
                                  <a:pt x="5943600" y="512064"/>
                                </a:lnTo>
                                <a:lnTo>
                                  <a:pt x="5951220" y="513588"/>
                                </a:lnTo>
                                <a:lnTo>
                                  <a:pt x="5958840" y="513588"/>
                                </a:lnTo>
                                <a:lnTo>
                                  <a:pt x="5966460" y="513588"/>
                                </a:lnTo>
                                <a:lnTo>
                                  <a:pt x="5972556" y="513588"/>
                                </a:lnTo>
                                <a:lnTo>
                                  <a:pt x="5980176" y="513588"/>
                                </a:lnTo>
                                <a:lnTo>
                                  <a:pt x="5987796" y="515112"/>
                                </a:lnTo>
                                <a:lnTo>
                                  <a:pt x="5993892" y="515112"/>
                                </a:lnTo>
                                <a:lnTo>
                                  <a:pt x="6001512" y="515112"/>
                                </a:lnTo>
                                <a:lnTo>
                                  <a:pt x="6009132" y="515112"/>
                                </a:lnTo>
                                <a:lnTo>
                                  <a:pt x="6015228" y="515112"/>
                                </a:lnTo>
                                <a:lnTo>
                                  <a:pt x="6022848" y="516636"/>
                                </a:lnTo>
                                <a:lnTo>
                                  <a:pt x="6030468" y="516636"/>
                                </a:lnTo>
                                <a:lnTo>
                                  <a:pt x="6036564" y="516636"/>
                                </a:lnTo>
                                <a:lnTo>
                                  <a:pt x="6044184" y="516636"/>
                                </a:lnTo>
                                <a:lnTo>
                                  <a:pt x="6051804" y="516636"/>
                                </a:lnTo>
                                <a:lnTo>
                                  <a:pt x="6057900" y="518160"/>
                                </a:lnTo>
                                <a:lnTo>
                                  <a:pt x="6065520" y="518160"/>
                                </a:lnTo>
                                <a:lnTo>
                                  <a:pt x="6073140" y="518160"/>
                                </a:lnTo>
                                <a:lnTo>
                                  <a:pt x="6080760" y="518160"/>
                                </a:lnTo>
                                <a:lnTo>
                                  <a:pt x="6086856" y="518160"/>
                                </a:lnTo>
                                <a:lnTo>
                                  <a:pt x="6094476" y="519684"/>
                                </a:lnTo>
                                <a:lnTo>
                                  <a:pt x="6102096" y="519684"/>
                                </a:lnTo>
                                <a:lnTo>
                                  <a:pt x="6108192" y="519684"/>
                                </a:lnTo>
                                <a:lnTo>
                                  <a:pt x="6115812" y="519684"/>
                                </a:lnTo>
                                <a:lnTo>
                                  <a:pt x="6123432" y="519684"/>
                                </a:lnTo>
                                <a:lnTo>
                                  <a:pt x="6129528" y="521208"/>
                                </a:lnTo>
                                <a:lnTo>
                                  <a:pt x="6137148" y="521208"/>
                                </a:lnTo>
                                <a:lnTo>
                                  <a:pt x="6144768" y="521208"/>
                                </a:lnTo>
                                <a:lnTo>
                                  <a:pt x="6150864" y="521208"/>
                                </a:lnTo>
                                <a:lnTo>
                                  <a:pt x="6158484" y="521208"/>
                                </a:lnTo>
                                <a:lnTo>
                                  <a:pt x="6166104" y="522732"/>
                                </a:lnTo>
                                <a:lnTo>
                                  <a:pt x="6172200" y="522732"/>
                                </a:lnTo>
                                <a:lnTo>
                                  <a:pt x="6179820" y="522732"/>
                                </a:lnTo>
                                <a:lnTo>
                                  <a:pt x="6187440" y="522732"/>
                                </a:lnTo>
                                <a:lnTo>
                                  <a:pt x="6195060" y="522732"/>
                                </a:lnTo>
                                <a:lnTo>
                                  <a:pt x="6201156" y="524256"/>
                                </a:lnTo>
                                <a:lnTo>
                                  <a:pt x="6237732" y="524256"/>
                                </a:lnTo>
                                <a:lnTo>
                                  <a:pt x="6243828" y="525780"/>
                                </a:lnTo>
                                <a:lnTo>
                                  <a:pt x="6251448" y="525780"/>
                                </a:lnTo>
                                <a:lnTo>
                                  <a:pt x="6259068" y="525780"/>
                                </a:lnTo>
                                <a:lnTo>
                                  <a:pt x="6265164" y="525780"/>
                                </a:lnTo>
                                <a:lnTo>
                                  <a:pt x="6272784" y="525780"/>
                                </a:lnTo>
                                <a:lnTo>
                                  <a:pt x="6280404" y="527304"/>
                                </a:lnTo>
                                <a:lnTo>
                                  <a:pt x="6288024" y="527304"/>
                                </a:lnTo>
                                <a:lnTo>
                                  <a:pt x="6294120" y="527304"/>
                                </a:lnTo>
                                <a:lnTo>
                                  <a:pt x="6301740" y="527304"/>
                                </a:lnTo>
                                <a:lnTo>
                                  <a:pt x="6309360" y="527304"/>
                                </a:lnTo>
                                <a:lnTo>
                                  <a:pt x="6315456" y="528828"/>
                                </a:lnTo>
                                <a:lnTo>
                                  <a:pt x="6323076" y="528828"/>
                                </a:lnTo>
                                <a:lnTo>
                                  <a:pt x="6330696" y="528828"/>
                                </a:lnTo>
                                <a:lnTo>
                                  <a:pt x="6336792" y="528828"/>
                                </a:lnTo>
                                <a:lnTo>
                                  <a:pt x="6344412" y="528828"/>
                                </a:lnTo>
                                <a:lnTo>
                                  <a:pt x="6352032" y="530352"/>
                                </a:lnTo>
                                <a:lnTo>
                                  <a:pt x="6358128" y="530352"/>
                                </a:lnTo>
                                <a:lnTo>
                                  <a:pt x="6365748" y="530352"/>
                                </a:lnTo>
                                <a:lnTo>
                                  <a:pt x="6373368" y="530352"/>
                                </a:lnTo>
                                <a:lnTo>
                                  <a:pt x="6379464" y="530352"/>
                                </a:lnTo>
                                <a:lnTo>
                                  <a:pt x="6387084" y="531876"/>
                                </a:lnTo>
                                <a:lnTo>
                                  <a:pt x="6423660" y="531876"/>
                                </a:lnTo>
                                <a:lnTo>
                                  <a:pt x="6429756" y="533400"/>
                                </a:lnTo>
                                <a:lnTo>
                                  <a:pt x="6437376" y="533400"/>
                                </a:lnTo>
                                <a:lnTo>
                                  <a:pt x="6444996" y="533400"/>
                                </a:lnTo>
                                <a:lnTo>
                                  <a:pt x="6451092" y="533400"/>
                                </a:lnTo>
                                <a:lnTo>
                                  <a:pt x="6458712" y="533400"/>
                                </a:lnTo>
                                <a:lnTo>
                                  <a:pt x="6466332" y="534924"/>
                                </a:lnTo>
                                <a:lnTo>
                                  <a:pt x="6472428" y="534924"/>
                                </a:lnTo>
                                <a:lnTo>
                                  <a:pt x="6480048" y="534924"/>
                                </a:lnTo>
                                <a:lnTo>
                                  <a:pt x="6487668" y="534924"/>
                                </a:lnTo>
                                <a:lnTo>
                                  <a:pt x="6493764" y="534924"/>
                                </a:lnTo>
                                <a:lnTo>
                                  <a:pt x="6501384" y="536448"/>
                                </a:lnTo>
                                <a:lnTo>
                                  <a:pt x="6537960" y="536448"/>
                                </a:lnTo>
                                <a:lnTo>
                                  <a:pt x="6544056" y="537972"/>
                                </a:lnTo>
                                <a:lnTo>
                                  <a:pt x="6551676" y="537972"/>
                                </a:lnTo>
                                <a:lnTo>
                                  <a:pt x="6559296" y="537972"/>
                                </a:lnTo>
                                <a:lnTo>
                                  <a:pt x="6565392" y="537972"/>
                                </a:lnTo>
                                <a:lnTo>
                                  <a:pt x="6573012" y="537972"/>
                                </a:lnTo>
                                <a:lnTo>
                                  <a:pt x="6580632" y="539496"/>
                                </a:lnTo>
                                <a:lnTo>
                                  <a:pt x="6615684" y="539496"/>
                                </a:lnTo>
                                <a:lnTo>
                                  <a:pt x="6623304" y="541020"/>
                                </a:lnTo>
                                <a:lnTo>
                                  <a:pt x="6630924" y="541020"/>
                                </a:lnTo>
                                <a:lnTo>
                                  <a:pt x="6637020" y="541020"/>
                                </a:lnTo>
                                <a:lnTo>
                                  <a:pt x="6644640" y="541020"/>
                                </a:lnTo>
                                <a:lnTo>
                                  <a:pt x="6652260" y="541020"/>
                                </a:lnTo>
                                <a:lnTo>
                                  <a:pt x="6658356" y="542544"/>
                                </a:lnTo>
                                <a:lnTo>
                                  <a:pt x="6665976" y="542544"/>
                                </a:lnTo>
                                <a:lnTo>
                                  <a:pt x="6673596" y="542544"/>
                                </a:lnTo>
                                <a:lnTo>
                                  <a:pt x="6679692" y="542544"/>
                                </a:lnTo>
                                <a:lnTo>
                                  <a:pt x="6687312" y="542544"/>
                                </a:lnTo>
                                <a:lnTo>
                                  <a:pt x="6694932" y="544068"/>
                                </a:lnTo>
                                <a:lnTo>
                                  <a:pt x="6729984" y="544068"/>
                                </a:lnTo>
                                <a:lnTo>
                                  <a:pt x="6737604" y="545592"/>
                                </a:lnTo>
                                <a:lnTo>
                                  <a:pt x="6745224" y="545592"/>
                                </a:lnTo>
                                <a:lnTo>
                                  <a:pt x="6751320" y="545592"/>
                                </a:lnTo>
                                <a:lnTo>
                                  <a:pt x="6758940" y="545592"/>
                                </a:lnTo>
                                <a:lnTo>
                                  <a:pt x="6766560" y="545592"/>
                                </a:lnTo>
                                <a:lnTo>
                                  <a:pt x="6772656" y="547116"/>
                                </a:lnTo>
                                <a:lnTo>
                                  <a:pt x="6809232" y="547116"/>
                                </a:lnTo>
                                <a:lnTo>
                                  <a:pt x="6815328" y="548640"/>
                                </a:lnTo>
                                <a:lnTo>
                                  <a:pt x="6822948" y="548640"/>
                                </a:lnTo>
                                <a:lnTo>
                                  <a:pt x="6830568" y="548640"/>
                                </a:lnTo>
                                <a:lnTo>
                                  <a:pt x="6838188" y="548640"/>
                                </a:lnTo>
                                <a:lnTo>
                                  <a:pt x="6844284" y="548640"/>
                                </a:lnTo>
                                <a:lnTo>
                                  <a:pt x="6851904" y="54864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083563" y="0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5651880" y="352933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7957057" y="203695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3388486" y="356857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479996pt;margin-top:11.429375pt;width:722.8pt;height:345.95pt;mso-position-horizontal-relative:page;mso-position-vertical-relative:paragraph;z-index:15743488" id="docshapegroup185" coordorigin="3010,229" coordsize="14456,6919">
                <v:shape style="position:absolute;left:4152;top:782;width:12228;height:6301" id="docshape186" coordorigin="4152,782" coordsize="12228,6301" path="m5590,782l4152,782,4152,7082,5590,7082,5590,782xm9187,6141l7747,6141,7747,7082,9187,7082,9187,6141xm12782,1197l11345,1197,11345,7082,12782,7082,12782,1197xm16380,3729l14942,3729,14942,7082,16380,7082,16380,3729xe" filled="true" fillcolor="#4471c4" stroked="false">
                  <v:path arrowok="t"/>
                  <v:fill type="solid"/>
                </v:shape>
                <v:shape style="position:absolute;left:3009;top:352;width:14451;height:6795" id="docshape187" coordorigin="3010,353" coordsize="14451,6795" path="m3072,7082l3072,353m3010,7082l3072,7082m3010,6410l3072,6410m3010,5736l3072,5736m3010,5064l3072,5064m3010,4392l3072,4392m3010,3717l3072,3717m3010,3045l3072,3045m3010,2371l3072,2371m3010,1699l3072,1699m3010,1025l3072,1025m3010,353l3072,353m3072,7082l17460,7082m3072,7082l3072,7147m6670,7082l6670,7147m10265,7082l10265,7147m13862,7082l13862,7147m17460,7082l17460,7147e" filled="false" stroked="true" strokeweight=".48pt" strokecolor="#888888">
                  <v:path arrowok="t"/>
                  <v:stroke dashstyle="solid"/>
                </v:shape>
                <v:shape style="position:absolute;left:4870;top:3269;width:10791;height:864" id="docshape188" coordorigin="4871,3270" coordsize="10791,864" path="m4871,3270l4883,3272,4892,3275,4904,3277,4916,3277,4926,3279,4938,3282,4950,3284,4960,3287,4972,3289,4984,3291,4993,3294,5005,3296,5017,3296,5029,3299,5039,3301,5051,3303,5063,3306,5072,3308,5084,3311,5096,3313,5106,3313,5118,3315,5130,3318,5140,3320,5152,3323,5164,3325,5173,3327,5185,3327,5197,3330,5209,3332,5219,3335,5231,3337,5243,3339,5252,3339,5264,3342,5276,3344,5286,3347,5298,3349,5310,3349,5320,3351,5332,3354,5344,3356,5353,3359,5365,3359,5377,3361,5389,3363,5399,3366,5411,3368,5423,3368,5432,3371,5444,3373,5456,3375,5466,3375,5478,3378,5490,3380,5500,3383,5512,3383,5524,3385,5533,3387,5545,3390,5557,3390,5569,3392,5579,3395,5591,3397,5603,3397,5612,3399,5624,3402,5636,3404,5646,3404,5658,3407,5670,3409,5680,3411,5692,3411,5704,3414,5713,3416,5725,3416,5737,3419,5749,3421,5759,3423,5771,3423,5783,3426,5792,3428,5804,3428,5816,3431,5826,3433,5838,3435,5850,3435,5860,3438,5872,3440,5884,3440,5893,3443,5905,3445,5917,3445,5929,3447,5939,3450,5951,3450,5963,3452,5972,3455,5984,3455,5996,3457,6006,3459,6018,3459,6030,3462,6040,3464,6052,3464,6064,3467,6076,3469,6085,3469,6097,3471,6109,3474,6119,3474,6131,3476,6143,3479,6152,3479,6164,3481,6176,3483,6186,3483,6198,3486,6210,3486,6220,3488,6232,3491,6244,3491,6256,3493,6265,3495,6277,3495,6289,3498,6299,3498,6311,3500,6323,3503,6332,3503,6344,3505,6356,3507,6366,3507,6378,3510,6390,3510,6400,3512,6412,3515,6424,3515,6436,3517,6445,3517,6457,3519,6469,3522,6479,3522,6491,3524,6503,3524,6512,3527,6524,3529,6536,3529,6546,3531,6558,3531,6570,3534,6580,3536,6592,3536,6604,3539,6616,3539,6625,3541,6637,3541,6649,3543,6659,3546,6671,3546,6683,3548,6692,3548,6704,3551,6716,3551,6726,3553,6738,3555,6750,3555,6760,3558,6772,3558,6784,3560,6796,3560,6805,3563,6817,3563,6829,3565,6839,3567,6851,3567,6863,3570,6872,3570,6884,3572,6896,3572,6906,3575,6918,3575,6930,3577,6942,3577,6952,3579,6964,3582,6976,3582,6985,3584,6997,3584,7009,3587,7019,3587,7031,3589,7043,3589,7052,3591,7064,3591,7076,3594,7086,3594,7098,3596,7110,3596,7122,3599,7132,3599,7144,3601,7156,3601,7165,3603,7177,3603,7189,3606,7199,3608,7211,3608,7223,3611,7232,3611,7244,3613,7256,3613,7266,3615,7278,3615,7290,3618,7302,3618,7312,3620,7324,3620,7336,3623,7345,3623,7357,3625,7369,3625,7379,3627,7391,3627,7403,3630,7412,3630,7424,3630,7436,3632,7446,3632,7458,3635,7470,3635,7482,3637,7492,3637,7504,3639,7516,3639,7525,3642,7537,3642,7549,3644,7559,3644,7571,3647,7583,3647,7592,3649,7604,3649,7616,3651,7626,3651,7638,3654,7650,3654,7662,3656,7672,3656,7684,3656,7696,3659,7705,3659,7717,3661,7729,3661,7739,3663,7751,3663,7763,3666,7772,3666,7784,3668,7796,3668,7806,3671,7818,3671,7830,3671,7842,3673,7852,3673,7864,3675,7876,3675,7885,3678,7897,3678,7909,3680,7919,3680,7931,3680,7943,3683,7952,3683,7964,3685,7976,3685,7988,3687,7998,3687,8010,3690,8022,3690,8032,3690,8044,3692,8056,3692,8065,3695,8077,3695,8089,3697,8099,3697,8111,3697,8123,3699,8132,3699,8144,3702,8156,3702,8168,3704,8178,3704,8190,3704,8202,3707,8212,3707,8224,3709,8236,3709,8245,3711,8257,3711,8269,3711,8279,3714,8291,3714,8303,3716,8312,3716,8324,3719,8336,3719,8348,3719,8358,3721,8370,3721,8382,3723,8392,3723,8404,3723,8416,3726,8425,3726,8437,3728,8449,3728,8459,3728,8471,3731,8483,3731,8492,3733,8504,3733,8516,3733,8528,3735,8538,3735,8550,3738,8562,3738,8572,3738,8584,3740,8596,3740,8605,3743,8617,3743,8629,3743,8639,3745,8651,3745,8663,3747,8672,3747,8684,3747,8696,3750,8708,3750,8718,3752,8730,3752,8742,3752,8752,3755,8764,3755,8776,3757,8785,3757,8797,3757,8809,3759,8819,3759,8831,3759,8843,3762,8855,3762,8864,3764,8876,3764,8888,3764,8898,3767,8910,3767,8922,3769,8932,3769,8944,3769,8956,3771,8965,3771,8977,3771,8989,3774,8999,3774,9011,3776,9023,3776,9035,3776,9044,3779,9056,3779,9068,3779,9078,3781,9090,3781,9102,3781,9112,3783,9124,3783,9136,3786,9145,3786,9157,3786,9169,3788,9179,3788,9191,3788,9203,3791,9215,3791,9224,3791,9236,3793,9248,3793,9258,3795,9270,3795,9282,3795,9292,3798,9304,3798,9316,3798,9325,3800,9337,3800,9349,3800,9359,3803,9371,3803,9383,3803,9395,3805,9404,3805,9416,3807,9428,3807,9438,3807,9450,3810,9462,3810,9472,3810,9484,3812,9496,3812,9505,3812,9517,3815,9529,3815,9539,3815,9551,3817,9563,3817,9575,3817,9584,3819,9596,3819,9608,3819,9618,3822,9630,3822,9642,3822,9652,3824,9664,3824,9676,3824,9685,3827,9697,3827,9709,3827,9719,3829,9731,3829,9743,3829,9755,3831,9764,3831,9776,3831,9788,3834,9798,3834,9810,3834,9822,3836,9832,3836,9844,3836,9856,3839,9865,3839,9877,3839,9889,3841,9901,3841,9911,3841,9923,3843,9935,3843,9944,3843,9956,3846,9968,3846,9978,3846,9990,3848,10002,3848,10012,3848,10024,3851,10036,3851,10045,3851,10057,3853,10069,3853,10081,3853,10091,3855,10103,3855,10115,3855,10124,3858,10136,3858,10148,3858,10158,3858,10170,3860,10182,3860,10192,3860,10204,3863,10216,3863,10225,3863,10237,3865,10249,3865,10261,3865,10271,3867,10283,3867,10295,3867,10304,3870,10316,3870,10328,3870,10338,3870,10350,3872,10362,3872,10372,3872,10384,3875,10396,3875,10405,3875,10417,3877,10429,3877,10441,3877,10451,3879,10463,3879,10475,3879,10484,3879,10496,3882,10508,3882,10518,3882,10530,3884,10542,3884,10552,3884,10564,3887,10576,3887,10585,3887,10597,3887,10609,3889,10621,3889,10631,3889,10643,3891,10655,3891,10664,3891,10676,3894,10688,3894,10698,3894,10710,3894,10722,3896,10732,3896,10744,3896,10756,3899,10765,3899,10777,3899,10789,3899,10801,3901,10811,3901,10823,3901,10835,3903,10844,3903,10856,3903,10868,3903,10878,3906,10890,3906,10902,3906,10912,3908,10924,3908,10936,3908,10948,3908,10957,3911,10969,3911,10981,3911,10991,3913,11003,3913,11015,3913,11024,3913,11036,3915,11048,3915,11058,3915,11070,3918,11082,3918,11092,3918,11104,3918,11116,3920,11128,3920,11137,3920,11149,3923,11161,3923,11171,3923,11183,3923,11195,3925,11204,3925,11216,3925,11228,3927,11238,3927,11250,3927,11262,3927,11272,3930,11284,3930,11296,3930,11308,3930,11317,3932,11329,3932,11341,3932,11351,3935,11363,3935,11375,3935,11384,3935,11396,3937,11408,3937,11418,3937,11430,3937,11442,3939,11452,3939,11464,3939,11476,3939,11488,3942,11497,3942,11509,3942,11521,3944,11531,3944,11543,3944,11555,3944,11564,3947,11576,3947,11588,3947,11598,3947,11610,3949,11622,3949,11632,3949,11644,3949,11656,3951,11668,3951,11677,3951,11689,3954,11701,3954,11711,3954,11723,3954,11735,3956,11744,3956,11756,3956,11768,3956,11778,3959,11790,3959,11802,3959,11814,3959,11824,3961,11836,3961,11848,3961,11857,3961,11869,3963,11881,3963,11891,3963,11903,3963,11915,3966,11924,3966,11936,3966,11948,3966,11958,3968,11970,3968,11982,3968,11994,3968,12004,3971,12016,3971,12028,3971,12037,3971,12049,3973,12061,3973,12071,3973,12083,3973,12095,3975,12104,3975,12116,3975,12128,3975,12138,3978,12150,3978,12162,3978,12174,3978,12184,3980,12196,3980,12208,3980,12217,3980,12229,3983,12241,3983,12251,3983,12263,3983,12275,3985,12284,3985,12296,3985,12308,3985,12318,3987,12330,3987,12342,3987,12354,3987,12364,3990,12376,3990,12388,3990,12397,3990,12409,3992,12421,3992,12431,3992,12443,3992,12455,3995,12464,3995,12476,3995,12488,3995,12498,3997,12510,3997,12522,3997,12534,3997,12544,3997,12556,3999,12568,3999,12577,3999,12589,3999,12601,4002,12611,4002,12623,4002,12635,4002,12644,4004,12656,4004,12668,4004,12678,4004,12690,4007,12702,4007,12714,4007,12724,4007,12736,4009,12748,4009,12757,4009,12769,4009,12781,4009,12791,4011,12803,4011,12815,4011,12824,4011,12836,4014,12848,4014,12860,4014,12870,4014,12882,4016,12894,4016,12904,4016,12916,4016,12928,4016,12937,4019,12949,4019,12961,4019,12971,4019,12983,4021,12995,4021,13004,4021,13016,4021,13028,4021,13040,4023,13050,4023,13062,4023,13074,4023,13084,4026,13096,4026,13108,4026,13117,4026,13129,4028,13141,4028,13151,4028,13163,4028,13175,4028,13184,4031,13196,4031,13208,4031,13220,4031,13230,4033,13242,4033,13254,4033,13264,4033,13276,4033,13288,4035,13297,4035,13309,4035,13321,4035,13331,4038,13343,4038,13355,4038,13364,4038,13376,4038,13388,4040,13400,4040,13410,4040,13422,4040,13434,4040,13444,4043,13456,4043,13468,4043,13477,4043,13489,4045,13501,4045,13511,4045,13523,4045,13535,4045,13544,4047,13556,4047,13568,4047,13580,4047,13590,4050,13602,4050,13614,4050,13624,4050,13636,4050,13648,4052,13657,4052,13669,4052,13681,4052,13691,4052,13703,4055,13715,4055,13727,4055,13736,4055,13748,4055,13760,4057,13770,4057,13782,4057,13794,4057,13804,4059,13816,4059,13828,4059,13837,4059,13849,4059,13861,4062,13871,4062,13883,4062,13895,4062,13907,4062,13916,4064,13928,4064,13940,4064,13950,4064,13962,4064,13974,4067,13984,4067,13996,4067,14008,4067,14017,4069,14029,4069,14041,4069,14051,4069,14063,4069,14075,4071,14087,4071,14096,4071,14108,4071,14120,4071,14130,4074,14142,4074,14154,4074,14164,4074,14176,4074,14188,4076,14197,4076,14209,4076,14221,4076,14231,4076,14243,4079,14255,4079,14267,4079,14276,4079,14288,4079,14300,4081,14310,4081,14322,4081,14334,4081,14344,4081,14356,4083,14368,4083,14377,4083,14389,4083,14401,4083,14411,4086,14423,4086,14435,4086,14447,4086,14456,4086,14468,4088,14480,4088,14490,4088,14502,4088,14514,4088,14524,4091,14536,4091,14548,4091,14557,4091,14569,4091,14581,4093,14591,4093,14603,4093,14615,4093,14627,4093,14636,4095,14694,4095,14704,4098,14716,4098,14728,4098,14737,4098,14749,4098,14761,4100,14773,4100,14783,4100,14795,4100,14807,4100,14816,4103,14828,4103,14840,4103,14850,4103,14862,4103,14874,4105,14884,4105,14896,4105,14908,4105,14917,4105,14929,4107,14987,4107,14996,4110,15008,4110,15020,4110,15030,4110,15042,4110,15054,4112,15064,4112,15076,4112,15088,4112,15097,4112,15109,4115,15167,4115,15176,4117,15188,4117,15200,4117,15210,4117,15222,4117,15234,4119,15289,4119,15301,4122,15313,4122,15323,4122,15335,4122,15347,4122,15356,4124,15368,4124,15380,4124,15390,4124,15402,4124,15414,4127,15469,4127,15481,4129,15493,4129,15503,4129,15515,4129,15527,4129,15536,4131,15594,4131,15604,4134,15616,4134,15628,4134,15640,4134,15649,4134,15661,4134e" filled="false" stroked="true" strokeweight="2.04pt" strokecolor="#538235">
                  <v:path arrowok="t"/>
                  <v:stroke dashstyle="solid"/>
                </v:shape>
                <v:shape style="position:absolute;left:4716;top:228;width:264;height:200" type="#_x0000_t202" id="docshape18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11910;top:784;width:264;height:200" type="#_x0000_t202" id="docshape19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5540;top:3436;width:264;height:200" type="#_x0000_t202" id="docshape19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8345;top:5848;width:264;height:200" type="#_x0000_t202" id="docshape19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5%</w:t>
      </w:r>
    </w:p>
    <w:p>
      <w:pPr>
        <w:pStyle w:val="BodyText"/>
        <w:spacing w:before="185"/>
        <w:rPr>
          <w:b w:val="0"/>
          <w:sz w:val="20"/>
        </w:rPr>
      </w:pPr>
    </w:p>
    <w:p>
      <w:pPr>
        <w:spacing w:before="1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5%</w:t>
      </w:r>
    </w:p>
    <w:p>
      <w:pPr>
        <w:pStyle w:val="BodyText"/>
        <w:spacing w:before="185"/>
        <w:rPr>
          <w:b w:val="0"/>
          <w:sz w:val="20"/>
        </w:rPr>
      </w:pPr>
    </w:p>
    <w:p>
      <w:pPr>
        <w:spacing w:before="0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spacing w:before="184"/>
        <w:rPr>
          <w:b w:val="0"/>
          <w:sz w:val="20"/>
        </w:rPr>
      </w:pPr>
    </w:p>
    <w:p>
      <w:pPr>
        <w:spacing w:before="0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spacing w:before="186"/>
        <w:rPr>
          <w:b w:val="0"/>
          <w:sz w:val="20"/>
        </w:rPr>
      </w:pPr>
    </w:p>
    <w:p>
      <w:pPr>
        <w:spacing w:before="0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spacing w:before="184"/>
        <w:rPr>
          <w:b w:val="0"/>
          <w:sz w:val="20"/>
        </w:rPr>
      </w:pPr>
    </w:p>
    <w:p>
      <w:pPr>
        <w:spacing w:before="0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spacing w:before="185"/>
        <w:rPr>
          <w:b w:val="0"/>
          <w:sz w:val="20"/>
        </w:rPr>
      </w:pPr>
    </w:p>
    <w:p>
      <w:pPr>
        <w:spacing w:before="1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spacing w:before="184"/>
        <w:rPr>
          <w:b w:val="0"/>
          <w:sz w:val="20"/>
        </w:rPr>
      </w:pPr>
    </w:p>
    <w:p>
      <w:pPr>
        <w:spacing w:before="1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spacing w:before="184"/>
        <w:rPr>
          <w:b w:val="0"/>
          <w:sz w:val="20"/>
        </w:rPr>
      </w:pPr>
    </w:p>
    <w:p>
      <w:pPr>
        <w:spacing w:before="0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spacing w:before="185"/>
        <w:rPr>
          <w:b w:val="0"/>
          <w:sz w:val="20"/>
        </w:rPr>
      </w:pPr>
    </w:p>
    <w:p>
      <w:pPr>
        <w:spacing w:before="1"/>
        <w:ind w:left="2076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9200" w:h="10800" w:orient="landscape"/>
          <w:pgMar w:header="0" w:footer="1582" w:top="220" w:bottom="1780" w:left="566" w:right="170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8"/>
        <w:rPr>
          <w:b w:val="0"/>
        </w:rPr>
      </w:pPr>
    </w:p>
    <w:p>
      <w:pPr>
        <w:pStyle w:val="BodyText"/>
        <w:ind w:left="7493" w:right="4534" w:hanging="569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220" name="Image 220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Integración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Comercio</w:t>
      </w:r>
      <w:r>
        <w:rPr>
          <w:spacing w:val="-11"/>
        </w:rPr>
        <w:t> </w:t>
      </w:r>
      <w:r>
        <w:rPr/>
        <w:t>Exterior Ejecución Metas Físicas al 31/01/2025</w:t>
      </w:r>
    </w:p>
    <w:p>
      <w:pPr>
        <w:spacing w:before="187"/>
        <w:ind w:left="205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1959864</wp:posOffset>
                </wp:positionH>
                <wp:positionV relativeFrom="paragraph">
                  <wp:posOffset>201033</wp:posOffset>
                </wp:positionV>
                <wp:extent cx="9118600" cy="4523740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9118600" cy="4523740"/>
                          <a:chExt cx="9118600" cy="452374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720852" y="746759"/>
                            <a:ext cx="7713345" cy="3735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3345" h="3735704">
                                <a:moveTo>
                                  <a:pt x="908304" y="2325624"/>
                                </a:moveTo>
                                <a:lnTo>
                                  <a:pt x="0" y="2325624"/>
                                </a:lnTo>
                                <a:lnTo>
                                  <a:pt x="0" y="3735324"/>
                                </a:lnTo>
                                <a:lnTo>
                                  <a:pt x="908304" y="3735324"/>
                                </a:lnTo>
                                <a:lnTo>
                                  <a:pt x="908304" y="2325624"/>
                                </a:lnTo>
                                <a:close/>
                              </a:path>
                              <a:path w="7713345" h="3735704">
                                <a:moveTo>
                                  <a:pt x="3176016" y="0"/>
                                </a:moveTo>
                                <a:lnTo>
                                  <a:pt x="2269236" y="0"/>
                                </a:lnTo>
                                <a:lnTo>
                                  <a:pt x="2269236" y="3735324"/>
                                </a:lnTo>
                                <a:lnTo>
                                  <a:pt x="3176016" y="3735336"/>
                                </a:lnTo>
                                <a:lnTo>
                                  <a:pt x="3176016" y="0"/>
                                </a:lnTo>
                                <a:close/>
                              </a:path>
                              <a:path w="7713345" h="3735704">
                                <a:moveTo>
                                  <a:pt x="5445252" y="1642872"/>
                                </a:moveTo>
                                <a:lnTo>
                                  <a:pt x="4536948" y="1642884"/>
                                </a:lnTo>
                                <a:lnTo>
                                  <a:pt x="4536948" y="3735324"/>
                                </a:lnTo>
                                <a:lnTo>
                                  <a:pt x="5445252" y="3735324"/>
                                </a:lnTo>
                                <a:lnTo>
                                  <a:pt x="5445252" y="1642872"/>
                                </a:lnTo>
                                <a:close/>
                              </a:path>
                              <a:path w="7713345" h="3735704">
                                <a:moveTo>
                                  <a:pt x="7712964" y="370332"/>
                                </a:moveTo>
                                <a:lnTo>
                                  <a:pt x="6806184" y="370332"/>
                                </a:lnTo>
                                <a:lnTo>
                                  <a:pt x="6806184" y="3735324"/>
                                </a:lnTo>
                                <a:lnTo>
                                  <a:pt x="7712964" y="3735336"/>
                                </a:lnTo>
                                <a:lnTo>
                                  <a:pt x="7712964" y="370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3047"/>
                            <a:ext cx="9115425" cy="452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5425" h="4520565">
                                <a:moveTo>
                                  <a:pt x="41148" y="4479036"/>
                                </a:moveTo>
                                <a:lnTo>
                                  <a:pt x="41148" y="0"/>
                                </a:lnTo>
                              </a:path>
                              <a:path w="9115425" h="4520565">
                                <a:moveTo>
                                  <a:pt x="0" y="4479036"/>
                                </a:moveTo>
                                <a:lnTo>
                                  <a:pt x="41148" y="4479036"/>
                                </a:lnTo>
                              </a:path>
                              <a:path w="9115425" h="4520565">
                                <a:moveTo>
                                  <a:pt x="0" y="3838955"/>
                                </a:moveTo>
                                <a:lnTo>
                                  <a:pt x="41148" y="3838955"/>
                                </a:lnTo>
                              </a:path>
                              <a:path w="9115425" h="4520565">
                                <a:moveTo>
                                  <a:pt x="0" y="3198876"/>
                                </a:moveTo>
                                <a:lnTo>
                                  <a:pt x="41148" y="3198876"/>
                                </a:lnTo>
                              </a:path>
                              <a:path w="9115425" h="4520565">
                                <a:moveTo>
                                  <a:pt x="0" y="2558796"/>
                                </a:moveTo>
                                <a:lnTo>
                                  <a:pt x="41148" y="2558796"/>
                                </a:lnTo>
                              </a:path>
                              <a:path w="9115425" h="4520565">
                                <a:moveTo>
                                  <a:pt x="0" y="1920239"/>
                                </a:moveTo>
                                <a:lnTo>
                                  <a:pt x="41148" y="1920239"/>
                                </a:lnTo>
                              </a:path>
                              <a:path w="9115425" h="4520565">
                                <a:moveTo>
                                  <a:pt x="0" y="1280160"/>
                                </a:moveTo>
                                <a:lnTo>
                                  <a:pt x="41148" y="1280160"/>
                                </a:lnTo>
                              </a:path>
                              <a:path w="9115425" h="4520565">
                                <a:moveTo>
                                  <a:pt x="0" y="640079"/>
                                </a:moveTo>
                                <a:lnTo>
                                  <a:pt x="41148" y="640079"/>
                                </a:lnTo>
                              </a:path>
                              <a:path w="9115425" h="4520565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9115425" h="4520565">
                                <a:moveTo>
                                  <a:pt x="41148" y="4479036"/>
                                </a:moveTo>
                                <a:lnTo>
                                  <a:pt x="9115044" y="4479036"/>
                                </a:lnTo>
                              </a:path>
                              <a:path w="9115425" h="4520565">
                                <a:moveTo>
                                  <a:pt x="41148" y="4479036"/>
                                </a:moveTo>
                                <a:lnTo>
                                  <a:pt x="41148" y="4520183"/>
                                </a:lnTo>
                              </a:path>
                              <a:path w="9115425" h="4520565">
                                <a:moveTo>
                                  <a:pt x="2308860" y="4479036"/>
                                </a:moveTo>
                                <a:lnTo>
                                  <a:pt x="2308860" y="4520183"/>
                                </a:lnTo>
                              </a:path>
                              <a:path w="9115425" h="4520565">
                                <a:moveTo>
                                  <a:pt x="4578095" y="4479036"/>
                                </a:moveTo>
                                <a:lnTo>
                                  <a:pt x="4578095" y="4520183"/>
                                </a:lnTo>
                              </a:path>
                              <a:path w="9115425" h="4520565">
                                <a:moveTo>
                                  <a:pt x="6845808" y="4479036"/>
                                </a:moveTo>
                                <a:lnTo>
                                  <a:pt x="6845808" y="4520183"/>
                                </a:lnTo>
                              </a:path>
                              <a:path w="9115425" h="4520565">
                                <a:moveTo>
                                  <a:pt x="9115044" y="4479036"/>
                                </a:moveTo>
                                <a:lnTo>
                                  <a:pt x="9115044" y="452018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811" y="1162811"/>
                            <a:ext cx="6830568" cy="1665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Textbox 225"/>
                        <wps:cNvSpPr txBox="1"/>
                        <wps:spPr>
                          <a:xfrm>
                            <a:off x="3335146" y="560197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7872348" y="890905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5635752" y="221729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900049" y="2873629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320007pt;margin-top:15.829375pt;width:718pt;height:356.2pt;mso-position-horizontal-relative:page;mso-position-vertical-relative:paragraph;z-index:15744512" id="docshapegroup199" coordorigin="3086,317" coordsize="14360,7124">
                <v:shape style="position:absolute;left:4221;top:1492;width:12147;height:5883" id="docshape200" coordorigin="4222,1493" coordsize="12147,5883" path="m5652,5155l4222,5155,4222,7375,5652,7375,5652,5155xm9223,1493l7795,1493,7795,7375,9223,7375,9223,1493xm12797,4080l11366,4080,11366,7375,12797,7375,12797,4080xm16368,2076l14940,2076,14940,7375,16368,7375,16368,2076xe" filled="true" fillcolor="#4471c4" stroked="false">
                  <v:path arrowok="t"/>
                  <v:fill type="solid"/>
                </v:shape>
                <v:shape style="position:absolute;left:3086;top:321;width:14355;height:7119" id="docshape201" coordorigin="3086,321" coordsize="14355,7119" path="m3151,7375l3151,321m3086,7375l3151,7375m3086,6367l3151,6367m3086,5359l3151,5359m3086,4351l3151,4351m3086,3345l3151,3345m3086,2337l3151,2337m3086,1329l3151,1329m3086,321l3151,321m3151,7375l17441,7375m3151,7375l3151,7440m6722,7375l6722,7440m10296,7375l10296,7440m13867,7375l13867,7440m17441,7375l17441,7440e" filled="false" stroked="true" strokeweight=".48pt" strokecolor="#888888">
                  <v:path arrowok="t"/>
                  <v:stroke dashstyle="solid"/>
                </v:shape>
                <v:shape style="position:absolute;left:4917;top:2147;width:10757;height:2624" type="#_x0000_t75" id="docshape202" stroked="false">
                  <v:imagedata r:id="rId27" o:title=""/>
                </v:shape>
                <v:shape style="position:absolute;left:8338;top:1198;width:364;height:200" type="#_x0000_t202" id="docshape20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12%</w:t>
                        </w:r>
                      </w:p>
                    </w:txbxContent>
                  </v:textbox>
                  <w10:wrap type="none"/>
                </v:shape>
                <v:shape style="position:absolute;left:15483;top:1719;width:364;height:200" type="#_x0000_t202" id="docshape20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11%</w:t>
                        </w:r>
                      </w:p>
                    </w:txbxContent>
                  </v:textbox>
                  <w10:wrap type="none"/>
                </v:shape>
                <v:shape style="position:absolute;left:11961;top:3808;width:264;height:200" type="#_x0000_t202" id="docshape20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7%</w:t>
                        </w:r>
                      </w:p>
                    </w:txbxContent>
                  </v:textbox>
                  <w10:wrap type="none"/>
                </v:shape>
                <v:shape style="position:absolute;left:4503;top:4841;width:264;height:200" type="#_x0000_t202" id="docshape20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14%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2"/>
        <w:rPr>
          <w:b w:val="0"/>
          <w:sz w:val="20"/>
        </w:rPr>
      </w:pPr>
    </w:p>
    <w:p>
      <w:pPr>
        <w:spacing w:before="0"/>
        <w:ind w:left="205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1"/>
        <w:rPr>
          <w:b w:val="0"/>
          <w:sz w:val="20"/>
        </w:rPr>
      </w:pPr>
    </w:p>
    <w:p>
      <w:pPr>
        <w:spacing w:before="0"/>
        <w:ind w:left="2053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1"/>
        <w:rPr>
          <w:b w:val="0"/>
          <w:sz w:val="20"/>
        </w:rPr>
      </w:pPr>
    </w:p>
    <w:p>
      <w:pPr>
        <w:spacing w:before="1"/>
        <w:ind w:left="215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8%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1"/>
        <w:rPr>
          <w:b w:val="0"/>
          <w:sz w:val="20"/>
        </w:rPr>
      </w:pPr>
    </w:p>
    <w:p>
      <w:pPr>
        <w:spacing w:before="1"/>
        <w:ind w:left="215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1"/>
        <w:rPr>
          <w:b w:val="0"/>
          <w:sz w:val="20"/>
        </w:rPr>
      </w:pPr>
    </w:p>
    <w:p>
      <w:pPr>
        <w:spacing w:before="0"/>
        <w:ind w:left="215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1"/>
        <w:rPr>
          <w:b w:val="0"/>
          <w:sz w:val="20"/>
        </w:rPr>
      </w:pPr>
    </w:p>
    <w:p>
      <w:pPr>
        <w:spacing w:before="0"/>
        <w:ind w:left="215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9200" w:h="10800" w:orient="landscape"/>
          <w:pgMar w:header="0" w:footer="1289" w:top="220" w:bottom="1480" w:left="566" w:right="170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28"/>
        <w:rPr>
          <w:b w:val="0"/>
        </w:rPr>
      </w:pPr>
    </w:p>
    <w:p>
      <w:pPr>
        <w:pStyle w:val="BodyText"/>
        <w:ind w:left="6393" w:right="6307" w:firstLine="660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410931</wp:posOffset>
            </wp:positionH>
            <wp:positionV relativeFrom="paragraph">
              <wp:posOffset>-702086</wp:posOffset>
            </wp:positionV>
            <wp:extent cx="2376857" cy="1098783"/>
            <wp:effectExtent l="0" t="0" r="0" b="0"/>
            <wp:wrapNone/>
            <wp:docPr id="230" name="Image 230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 de MIPYME Ejecución</w:t>
      </w:r>
      <w:r>
        <w:rPr>
          <w:spacing w:val="-14"/>
        </w:rPr>
        <w:t> </w:t>
      </w:r>
      <w:r>
        <w:rPr/>
        <w:t>presupuestaria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31/01/2025</w:t>
      </w:r>
    </w:p>
    <w:p>
      <w:pPr>
        <w:pStyle w:val="BodyText"/>
        <w:tabs>
          <w:tab w:pos="12609" w:val="left" w:leader="none"/>
        </w:tabs>
        <w:ind w:left="6438"/>
        <w:rPr>
          <w:position w:val="-6"/>
          <w:sz w:val="21"/>
        </w:rPr>
      </w:pPr>
      <w:r>
        <w:rPr/>
        <w:t>En</w:t>
      </w:r>
      <w:r>
        <w:rPr>
          <w:spacing w:val="-4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Quetzales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Porcentajes</w:t>
      </w:r>
      <w:r>
        <w:rPr/>
        <w:tab/>
      </w:r>
      <w:r>
        <w:rPr>
          <w:position w:val="-6"/>
        </w:rPr>
        <w:drawing>
          <wp:inline distT="0" distB="0" distL="0" distR="0">
            <wp:extent cx="243840" cy="74675"/>
            <wp:effectExtent l="0" t="0" r="0" b="0"/>
            <wp:docPr id="231" name="Image 2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1" name="Image 2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b w:val="0"/>
          <w:spacing w:val="-17"/>
          <w:position w:val="-6"/>
        </w:rPr>
        <w:t> </w:t>
      </w:r>
      <w:r>
        <w:rPr>
          <w:color w:val="585858"/>
          <w:position w:val="-6"/>
          <w:sz w:val="21"/>
        </w:rPr>
        <w:t>Vigente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after="0"/>
        <w:rPr>
          <w:sz w:val="9"/>
        </w:rPr>
        <w:sectPr>
          <w:footerReference w:type="default" r:id="rId28"/>
          <w:pgSz w:w="19200" w:h="10800" w:orient="landscape"/>
          <w:pgMar w:header="0" w:footer="537" w:top="220" w:bottom="720" w:left="566" w:right="1700"/>
        </w:sectPr>
      </w:pPr>
    </w:p>
    <w:p>
      <w:pPr>
        <w:spacing w:before="64"/>
        <w:ind w:left="0" w:right="38" w:firstLine="0"/>
        <w:jc w:val="righ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90.0</w:t>
      </w:r>
    </w:p>
    <w:p>
      <w:pPr>
        <w:spacing w:before="225"/>
        <w:ind w:left="0" w:right="38" w:firstLine="0"/>
        <w:jc w:val="right"/>
        <w:rPr>
          <w:rFonts w:ascii="Calibri"/>
          <w:b/>
          <w:sz w:val="21"/>
        </w:rPr>
      </w:pPr>
      <w:r>
        <w:rPr/>
        <w:br w:type="column"/>
      </w:r>
      <w:r>
        <w:rPr>
          <w:rFonts w:ascii="Calibri"/>
          <w:b/>
          <w:color w:val="404040"/>
          <w:spacing w:val="-4"/>
          <w:sz w:val="21"/>
        </w:rPr>
        <w:t>84.8</w:t>
      </w:r>
    </w:p>
    <w:p>
      <w:pPr>
        <w:tabs>
          <w:tab w:pos="4836" w:val="left" w:leader="none"/>
        </w:tabs>
        <w:spacing w:before="65"/>
        <w:ind w:left="1780" w:right="0" w:firstLine="0"/>
        <w:jc w:val="left"/>
        <w:rPr>
          <w:rFonts w:ascii="Calibri"/>
          <w:b/>
          <w:position w:val="6"/>
          <w:sz w:val="18"/>
        </w:rPr>
      </w:pPr>
      <w:r>
        <w:rPr/>
        <w:br w:type="column"/>
      </w:r>
      <w:r>
        <w:rPr/>
        <w:drawing>
          <wp:inline distT="0" distB="0" distL="0" distR="0">
            <wp:extent cx="243840" cy="73151"/>
            <wp:effectExtent l="0" t="0" r="0" b="0"/>
            <wp:docPr id="232" name="Image 2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2" name="Image 2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7"/>
          <w:sz w:val="20"/>
        </w:rPr>
        <w:t> </w:t>
      </w:r>
      <w:r>
        <w:rPr>
          <w:rFonts w:ascii="Calibri"/>
          <w:b/>
          <w:color w:val="585858"/>
          <w:sz w:val="21"/>
        </w:rPr>
        <w:t>Ejecutado</w:t>
        <w:tab/>
      </w:r>
      <w:r>
        <w:rPr>
          <w:rFonts w:ascii="Calibri"/>
          <w:b/>
          <w:color w:val="585858"/>
          <w:spacing w:val="-5"/>
          <w:position w:val="6"/>
          <w:sz w:val="18"/>
        </w:rPr>
        <w:t>5%</w:t>
      </w:r>
    </w:p>
    <w:p>
      <w:pPr>
        <w:spacing w:after="0"/>
        <w:jc w:val="left"/>
        <w:rPr>
          <w:rFonts w:ascii="Calibri"/>
          <w:b/>
          <w:position w:val="6"/>
          <w:sz w:val="18"/>
        </w:rPr>
        <w:sectPr>
          <w:type w:val="continuous"/>
          <w:pgSz w:w="19200" w:h="10800" w:orient="landscape"/>
          <w:pgMar w:header="0" w:footer="537" w:top="220" w:bottom="720" w:left="566" w:right="1700"/>
          <w:cols w:num="3" w:equalWidth="0">
            <w:col w:w="2569" w:space="1316"/>
            <w:col w:w="2627" w:space="4317"/>
            <w:col w:w="6105"/>
          </w:cols>
        </w:sectPr>
      </w:pPr>
    </w:p>
    <w:p>
      <w:pPr>
        <w:pStyle w:val="BodyText"/>
        <w:spacing w:before="111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86368">
                <wp:simplePos x="0" y="0"/>
                <wp:positionH relativeFrom="page">
                  <wp:posOffset>2097023</wp:posOffset>
                </wp:positionH>
                <wp:positionV relativeFrom="paragraph">
                  <wp:posOffset>-153348</wp:posOffset>
                </wp:positionV>
                <wp:extent cx="8103234" cy="4088765"/>
                <wp:effectExtent l="0" t="0" r="0" b="0"/>
                <wp:wrapNone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8103234" cy="4088765"/>
                          <a:chExt cx="8103234" cy="408876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423672" y="0"/>
                            <a:ext cx="6868795" cy="403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4032885">
                                <a:moveTo>
                                  <a:pt x="385572" y="3218688"/>
                                </a:moveTo>
                                <a:lnTo>
                                  <a:pt x="0" y="3218688"/>
                                </a:lnTo>
                                <a:lnTo>
                                  <a:pt x="0" y="4032504"/>
                                </a:lnTo>
                                <a:lnTo>
                                  <a:pt x="385572" y="4032504"/>
                                </a:lnTo>
                                <a:lnTo>
                                  <a:pt x="385572" y="3218688"/>
                                </a:lnTo>
                                <a:close/>
                              </a:path>
                              <a:path w="6868795" h="4032885">
                                <a:moveTo>
                                  <a:pt x="2007108" y="0"/>
                                </a:moveTo>
                                <a:lnTo>
                                  <a:pt x="1620012" y="0"/>
                                </a:lnTo>
                                <a:lnTo>
                                  <a:pt x="1620012" y="4032504"/>
                                </a:lnTo>
                                <a:lnTo>
                                  <a:pt x="2007108" y="4032516"/>
                                </a:lnTo>
                                <a:lnTo>
                                  <a:pt x="2007108" y="0"/>
                                </a:lnTo>
                                <a:close/>
                              </a:path>
                              <a:path w="6868795" h="4032885">
                                <a:moveTo>
                                  <a:pt x="3627120" y="3672840"/>
                                </a:moveTo>
                                <a:lnTo>
                                  <a:pt x="3240024" y="3672840"/>
                                </a:lnTo>
                                <a:lnTo>
                                  <a:pt x="3240024" y="4032504"/>
                                </a:lnTo>
                                <a:lnTo>
                                  <a:pt x="3627120" y="4032504"/>
                                </a:lnTo>
                                <a:lnTo>
                                  <a:pt x="3627120" y="3672840"/>
                                </a:lnTo>
                                <a:close/>
                              </a:path>
                              <a:path w="6868795" h="4032885">
                                <a:moveTo>
                                  <a:pt x="5248656" y="3960876"/>
                                </a:moveTo>
                                <a:lnTo>
                                  <a:pt x="4861560" y="3960876"/>
                                </a:lnTo>
                                <a:lnTo>
                                  <a:pt x="4861560" y="4032504"/>
                                </a:lnTo>
                                <a:lnTo>
                                  <a:pt x="5248656" y="4032504"/>
                                </a:lnTo>
                                <a:lnTo>
                                  <a:pt x="5248656" y="3960876"/>
                                </a:lnTo>
                                <a:close/>
                              </a:path>
                              <a:path w="6868795" h="4032885">
                                <a:moveTo>
                                  <a:pt x="6868668" y="3936492"/>
                                </a:moveTo>
                                <a:lnTo>
                                  <a:pt x="6481572" y="3936492"/>
                                </a:lnTo>
                                <a:lnTo>
                                  <a:pt x="6481572" y="4032504"/>
                                </a:lnTo>
                                <a:lnTo>
                                  <a:pt x="6868668" y="4032504"/>
                                </a:lnTo>
                                <a:lnTo>
                                  <a:pt x="6868668" y="393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09244" y="4000500"/>
                            <a:ext cx="68707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32384">
                                <a:moveTo>
                                  <a:pt x="387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387096" y="32004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  <a:path w="6870700" h="32384">
                                <a:moveTo>
                                  <a:pt x="2008632" y="13716"/>
                                </a:moveTo>
                                <a:lnTo>
                                  <a:pt x="1621536" y="13716"/>
                                </a:lnTo>
                                <a:lnTo>
                                  <a:pt x="1621536" y="32004"/>
                                </a:lnTo>
                                <a:lnTo>
                                  <a:pt x="2008632" y="32004"/>
                                </a:lnTo>
                                <a:lnTo>
                                  <a:pt x="2008632" y="13716"/>
                                </a:lnTo>
                                <a:close/>
                              </a:path>
                              <a:path w="6870700" h="32384">
                                <a:moveTo>
                                  <a:pt x="3628631" y="24384"/>
                                </a:moveTo>
                                <a:lnTo>
                                  <a:pt x="3241548" y="24384"/>
                                </a:lnTo>
                                <a:lnTo>
                                  <a:pt x="3241548" y="32004"/>
                                </a:lnTo>
                                <a:lnTo>
                                  <a:pt x="3628631" y="32004"/>
                                </a:lnTo>
                                <a:lnTo>
                                  <a:pt x="3628631" y="24384"/>
                                </a:lnTo>
                                <a:close/>
                              </a:path>
                              <a:path w="6870700" h="32384">
                                <a:moveTo>
                                  <a:pt x="6870192" y="30480"/>
                                </a:moveTo>
                                <a:lnTo>
                                  <a:pt x="6483096" y="30480"/>
                                </a:lnTo>
                                <a:lnTo>
                                  <a:pt x="6483096" y="32004"/>
                                </a:lnTo>
                                <a:lnTo>
                                  <a:pt x="6870192" y="32004"/>
                                </a:lnTo>
                                <a:lnTo>
                                  <a:pt x="6870192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4032503"/>
                            <a:ext cx="8103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3234" h="0">
                                <a:moveTo>
                                  <a:pt x="0" y="0"/>
                                </a:moveTo>
                                <a:lnTo>
                                  <a:pt x="81031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810005" y="343661"/>
                            <a:ext cx="6483350" cy="3688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3688079">
                                <a:moveTo>
                                  <a:pt x="0" y="0"/>
                                </a:moveTo>
                                <a:lnTo>
                                  <a:pt x="1620011" y="3253740"/>
                                </a:lnTo>
                                <a:lnTo>
                                  <a:pt x="3241547" y="1648968"/>
                                </a:lnTo>
                                <a:lnTo>
                                  <a:pt x="4861560" y="3688080"/>
                                </a:lnTo>
                                <a:lnTo>
                                  <a:pt x="6483096" y="1738884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712" y="284479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725" y="353822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3260" y="1933448"/>
                            <a:ext cx="11582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3272" y="3972534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4808" y="2023364"/>
                            <a:ext cx="115824" cy="115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Graphic 243"/>
                        <wps:cNvSpPr/>
                        <wps:spPr>
                          <a:xfrm>
                            <a:off x="2430779" y="1688592"/>
                            <a:ext cx="2042160" cy="19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160" h="1910080">
                                <a:moveTo>
                                  <a:pt x="0" y="1909571"/>
                                </a:moveTo>
                                <a:lnTo>
                                  <a:pt x="106680" y="1635252"/>
                                </a:lnTo>
                              </a:path>
                              <a:path w="2042160" h="1910080">
                                <a:moveTo>
                                  <a:pt x="1620012" y="304799"/>
                                </a:moveTo>
                                <a:lnTo>
                                  <a:pt x="1984248" y="0"/>
                                </a:lnTo>
                                <a:lnTo>
                                  <a:pt x="20421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268973" y="87630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353555" y="50292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5" y="37337"/>
                                </a:moveTo>
                                <a:lnTo>
                                  <a:pt x="71735" y="51851"/>
                                </a:lnTo>
                                <a:lnTo>
                                  <a:pt x="63722" y="63722"/>
                                </a:lnTo>
                                <a:lnTo>
                                  <a:pt x="51851" y="71735"/>
                                </a:lnTo>
                                <a:lnTo>
                                  <a:pt x="37338" y="74675"/>
                                </a:lnTo>
                                <a:lnTo>
                                  <a:pt x="22824" y="71735"/>
                                </a:lnTo>
                                <a:lnTo>
                                  <a:pt x="10953" y="63722"/>
                                </a:lnTo>
                                <a:lnTo>
                                  <a:pt x="2940" y="51851"/>
                                </a:lnTo>
                                <a:lnTo>
                                  <a:pt x="0" y="37337"/>
                                </a:lnTo>
                                <a:lnTo>
                                  <a:pt x="2940" y="22824"/>
                                </a:lnTo>
                                <a:lnTo>
                                  <a:pt x="10953" y="10953"/>
                                </a:lnTo>
                                <a:lnTo>
                                  <a:pt x="22824" y="2940"/>
                                </a:lnTo>
                                <a:lnTo>
                                  <a:pt x="37338" y="0"/>
                                </a:lnTo>
                                <a:lnTo>
                                  <a:pt x="51851" y="2940"/>
                                </a:lnTo>
                                <a:lnTo>
                                  <a:pt x="63722" y="10953"/>
                                </a:lnTo>
                                <a:lnTo>
                                  <a:pt x="71735" y="22824"/>
                                </a:lnTo>
                                <a:lnTo>
                                  <a:pt x="74675" y="37337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6540372" y="25019"/>
                            <a:ext cx="14287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1"/>
                                </w:rPr>
                                <w:t>(eje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2"/>
                                  <w:sz w:val="21"/>
                                </w:rPr>
                                <w:t>derecho)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901319" y="180467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509770" y="1633473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7209790" y="2210206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509905" y="3025394"/>
                            <a:ext cx="2540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4"/>
                                  <w:sz w:val="21"/>
                                </w:rPr>
                                <w:t>17.1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2453385" y="3169920"/>
                            <a:ext cx="1797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3786885" y="3480815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7.6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932052" y="3808171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2552700" y="3821277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4258309" y="3848404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5407786" y="3768242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5860034" y="3839565"/>
                            <a:ext cx="5397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7028688" y="3744467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2.0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7415530" y="3837736"/>
                            <a:ext cx="1860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5"/>
                                  <w:sz w:val="21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119995pt;margin-top:-12.074668pt;width:638.050pt;height:321.95pt;mso-position-horizontal-relative:page;mso-position-vertical-relative:paragraph;z-index:-23130112" id="docshapegroup208" coordorigin="3302,-241" coordsize="12761,6439">
                <v:shape style="position:absolute;left:3969;top:-242;width:10817;height:6351" id="docshape209" coordorigin="3970,-241" coordsize="10817,6351" path="m4577,4827l3970,4827,3970,6109,4577,6109,4577,4827xm7130,-241l6521,-241,6521,6109,7130,6109,7130,-241xm9682,5543l9072,5543,9072,6109,9682,6109,9682,5543xm12235,5996l11626,5996,11626,6109,12235,6109,12235,5996xm14786,5958l14177,5958,14177,6109,14786,6109,14786,5958xe" filled="true" fillcolor="#001f5f" stroked="false">
                  <v:path arrowok="t"/>
                  <v:fill type="solid"/>
                </v:shape>
                <v:shape style="position:absolute;left:4576;top:6058;width:10820;height:51" id="docshape210" coordorigin="4577,6059" coordsize="10820,51" path="m5186,6059l4577,6059,4577,6109,5186,6109,5186,6059xm7740,6080l7130,6080,7130,6109,7740,6109,7740,6080xm10291,6097l9682,6097,9682,6109,10291,6109,10291,6097xm15396,6107l14786,6107,14786,6109,15396,6109,15396,6107xe" filled="true" fillcolor="#00afef" stroked="false">
                  <v:path arrowok="t"/>
                  <v:fill type="solid"/>
                </v:shape>
                <v:line style="position:absolute" from="3302,6109" to="16063,6109" stroked="true" strokeweight=".72pt" strokecolor="#d9d9d9">
                  <v:stroke dashstyle="solid"/>
                </v:line>
                <v:shape style="position:absolute;left:4578;top:299;width:10210;height:5808" id="docshape211" coordorigin="4578,300" coordsize="10210,5808" path="m4578,300l7129,5424,9683,2897,12234,6108,14788,3038e" filled="false" stroked="true" strokeweight="2.280pt" strokecolor="#00af50">
                  <v:path arrowok="t"/>
                  <v:stroke dashstyle="solid"/>
                </v:shape>
                <v:shape style="position:absolute;left:4486;top:206;width:183;height:183" type="#_x0000_t75" id="docshape212" stroked="false">
                  <v:imagedata r:id="rId8" o:title=""/>
                </v:shape>
                <v:shape style="position:absolute;left:7037;top:5330;width:183;height:183" type="#_x0000_t75" id="docshape213" stroked="false">
                  <v:imagedata r:id="rId20" o:title=""/>
                </v:shape>
                <v:shape style="position:absolute;left:9591;top:2803;width:183;height:183" type="#_x0000_t75" id="docshape214" stroked="false">
                  <v:imagedata r:id="rId7" o:title=""/>
                </v:shape>
                <v:shape style="position:absolute;left:12142;top:6014;width:183;height:183" type="#_x0000_t75" id="docshape215" stroked="false">
                  <v:imagedata r:id="rId29" o:title=""/>
                </v:shape>
                <v:shape style="position:absolute;left:14695;top:2944;width:183;height:183" type="#_x0000_t75" id="docshape216" stroked="false">
                  <v:imagedata r:id="rId20" o:title=""/>
                </v:shape>
                <v:shape style="position:absolute;left:7130;top:2417;width:3216;height:3008" id="docshape217" coordorigin="7130,2418" coordsize="3216,3008" path="m7130,5425l7298,4993m9682,2898l10255,2418,10346,2418e" filled="false" stroked="true" strokeweight=".72pt" strokecolor="#a6a6a6">
                  <v:path arrowok="t"/>
                  <v:stroke dashstyle="solid"/>
                </v:shape>
                <v:line style="position:absolute" from="13175,-103" to="13559,-103" stroked="true" strokeweight="2.280pt" strokecolor="#00af50">
                  <v:stroke dashstyle="solid"/>
                </v:line>
                <v:shape style="position:absolute;left:13308;top:-163;width:118;height:118" id="docshape218" coordorigin="13308,-162" coordsize="118,118" path="m13426,-103l13421,-81,13408,-62,13390,-49,13367,-45,13344,-49,13325,-62,13313,-81,13308,-103,13313,-126,13325,-145,13344,-158,13367,-162,13390,-158,13408,-145,13421,-126,13426,-103xe" filled="false" stroked="true" strokeweight="2.280pt" strokecolor="#00af50">
                  <v:path arrowok="t"/>
                  <v:stroke dashstyle="solid"/>
                </v:shape>
                <v:shape style="position:absolute;left:13602;top:-203;width:2250;height:212" type="#_x0000_t202" id="docshape21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Ejecución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1"/>
                          </w:rPr>
                          <w:t>(eje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2"/>
                            <w:sz w:val="21"/>
                          </w:rPr>
                          <w:t>derecho)</w:t>
                        </w:r>
                      </w:p>
                    </w:txbxContent>
                  </v:textbox>
                  <w10:wrap type="none"/>
                </v:shape>
                <v:shape style="position:absolute;left:4721;top:42;width:283;height:212" type="#_x0000_t202" id="docshape22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0404;top:2330;width:283;height:212" type="#_x0000_t202" id="docshape22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4656;top:3239;width:283;height:212" type="#_x0000_t202" id="docshape22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4105;top:4522;width:400;height:212" type="#_x0000_t202" id="docshape22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4"/>
                            <w:sz w:val="21"/>
                          </w:rPr>
                          <w:t>17.1</w:t>
                        </w:r>
                      </w:p>
                    </w:txbxContent>
                  </v:textbox>
                  <w10:wrap type="none"/>
                </v:shape>
                <v:shape style="position:absolute;left:7166;top:4750;width:283;height:212" type="#_x0000_t202" id="docshape22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9266;top:5240;width:293;height:212" type="#_x0000_t202" id="docshape22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7.6</w:t>
                        </w:r>
                      </w:p>
                    </w:txbxContent>
                  </v:textbox>
                  <w10:wrap type="none"/>
                </v:shape>
                <v:shape style="position:absolute;left:4770;top:5755;width:293;height:212" type="#_x0000_t202" id="docshape22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0.7</w:t>
                        </w:r>
                      </w:p>
                    </w:txbxContent>
                  </v:textbox>
                  <w10:wrap type="none"/>
                </v:shape>
                <v:shape style="position:absolute;left:7322;top:5776;width:293;height:212" type="#_x0000_t202" id="docshape22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0.4</w:t>
                        </w:r>
                      </w:p>
                    </w:txbxContent>
                  </v:textbox>
                  <w10:wrap type="none"/>
                </v:shape>
                <v:shape style="position:absolute;left:10008;top:5818;width:293;height:212" type="#_x0000_t202" id="docshape22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0.2</w:t>
                        </w:r>
                      </w:p>
                    </w:txbxContent>
                  </v:textbox>
                  <w10:wrap type="none"/>
                </v:shape>
                <v:shape style="position:absolute;left:11818;top:5692;width:293;height:212" type="#_x0000_t202" id="docshape22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1.5</w:t>
                        </w:r>
                      </w:p>
                    </w:txbxContent>
                  </v:textbox>
                  <w10:wrap type="none"/>
                </v:shape>
                <v:shape style="position:absolute;left:12530;top:5805;width:85;height:212" type="#_x0000_t202" id="docshape23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371;top:5655;width:293;height:212" type="#_x0000_t202" id="docshape23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2.0</w:t>
                        </w:r>
                      </w:p>
                    </w:txbxContent>
                  </v:textbox>
                  <w10:wrap type="none"/>
                </v:shape>
                <v:shape style="position:absolute;left:14980;top:5802;width:293;height:212" type="#_x0000_t202" id="docshape23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pacing w:val="-5"/>
                            <w:sz w:val="21"/>
                          </w:rPr>
                          <w:t>0.0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80.0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tabs>
          <w:tab w:pos="15666" w:val="left" w:leader="none"/>
        </w:tabs>
        <w:spacing w:before="1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1404873</wp:posOffset>
                </wp:positionH>
                <wp:positionV relativeFrom="paragraph">
                  <wp:posOffset>-34987</wp:posOffset>
                </wp:positionV>
                <wp:extent cx="165735" cy="131445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16573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Millones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 Quetzales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19995pt;margin-top:-2.754933pt;width:13.05pt;height:103.5pt;mso-position-horizontal-relative:page;mso-position-vertical-relative:paragraph;z-index:15746048" type="#_x0000_t202" id="docshape233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Millones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2"/>
                          <w:sz w:val="22"/>
                        </w:rPr>
                        <w:t> Quetzales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70.0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4%</w:t>
      </w: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10846689</wp:posOffset>
                </wp:positionH>
                <wp:positionV relativeFrom="paragraph">
                  <wp:posOffset>-22106</wp:posOffset>
                </wp:positionV>
                <wp:extent cx="165735" cy="8763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65735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22"/>
                              </w:rPr>
                              <w:t>Porcentaje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5"/>
                                <w:sz w:val="22"/>
                              </w:rPr>
                              <w:t> (%)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4.070007pt;margin-top:-1.740644pt;width:13.05pt;height:69pt;mso-position-horizontal-relative:page;mso-position-vertical-relative:paragraph;z-index:15746560" type="#_x0000_t202" id="docshape234" filled="false" stroked="false">
                <v:textbox inset="0,0,0,0" style="layout-flow:vertical;mso-layout-flow-alt:bottom-to-top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22"/>
                        </w:rPr>
                        <w:t>Porcentaje</w:t>
                      </w:r>
                      <w:r>
                        <w:rPr>
                          <w:rFonts w:ascii="Calibri"/>
                          <w:b/>
                          <w:color w:val="585858"/>
                          <w:spacing w:val="-5"/>
                          <w:sz w:val="22"/>
                        </w:rPr>
                        <w:t> 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585858"/>
          <w:spacing w:val="-4"/>
          <w:sz w:val="18"/>
        </w:rPr>
        <w:t>60.0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50.0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3%</w:t>
      </w: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40.0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2%</w:t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30.0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2%</w:t>
      </w: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20.0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rPr>
          <w:sz w:val="18"/>
        </w:rPr>
      </w:pPr>
    </w:p>
    <w:p>
      <w:pPr>
        <w:tabs>
          <w:tab w:pos="15666" w:val="left" w:leader="none"/>
        </w:tabs>
        <w:spacing w:before="0"/>
        <w:ind w:left="220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4"/>
          <w:sz w:val="18"/>
        </w:rPr>
        <w:t>10.0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1%</w:t>
      </w:r>
    </w:p>
    <w:p>
      <w:pPr>
        <w:pStyle w:val="BodyText"/>
        <w:rPr>
          <w:sz w:val="18"/>
        </w:rPr>
      </w:pPr>
    </w:p>
    <w:p>
      <w:pPr>
        <w:pStyle w:val="BodyText"/>
        <w:spacing w:before="89"/>
        <w:rPr>
          <w:sz w:val="18"/>
        </w:rPr>
      </w:pPr>
    </w:p>
    <w:p>
      <w:pPr>
        <w:tabs>
          <w:tab w:pos="15666" w:val="left" w:leader="none"/>
        </w:tabs>
        <w:spacing w:before="1"/>
        <w:ind w:left="239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pacing w:val="-10"/>
          <w:sz w:val="18"/>
        </w:rPr>
        <w:t>-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0%</w:t>
      </w:r>
    </w:p>
    <w:p>
      <w:pPr>
        <w:tabs>
          <w:tab w:pos="6421" w:val="left" w:leader="none"/>
          <w:tab w:pos="8783" w:val="left" w:leader="none"/>
          <w:tab w:pos="11321" w:val="left" w:leader="none"/>
          <w:tab w:pos="13769" w:val="left" w:leader="none"/>
        </w:tabs>
        <w:spacing w:before="14"/>
        <w:ind w:left="341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585858"/>
          <w:sz w:val="18"/>
        </w:rPr>
        <w:t>S.</w:t>
      </w:r>
      <w:r>
        <w:rPr>
          <w:rFonts w:ascii="Calibri"/>
          <w:b/>
          <w:color w:val="585858"/>
          <w:spacing w:val="-5"/>
          <w:sz w:val="18"/>
        </w:rPr>
        <w:t> </w:t>
      </w:r>
      <w:r>
        <w:rPr>
          <w:rFonts w:ascii="Calibri"/>
          <w:b/>
          <w:color w:val="585858"/>
          <w:spacing w:val="-2"/>
          <w:sz w:val="18"/>
        </w:rPr>
        <w:t>FINANCIEROS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5"/>
          <w:sz w:val="18"/>
        </w:rPr>
        <w:t>SDE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2"/>
          <w:sz w:val="18"/>
        </w:rPr>
        <w:t>JOVENES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28"/>
          <w:sz w:val="18"/>
        </w:rPr>
        <w:t>M</w:t>
      </w:r>
      <w:r>
        <w:rPr>
          <w:rFonts w:ascii="Calibri"/>
          <w:b/>
          <w:color w:val="585858"/>
          <w:spacing w:val="-34"/>
          <w:sz w:val="18"/>
        </w:rPr>
        <w:t>U</w:t>
      </w:r>
      <w:r>
        <w:rPr>
          <w:rFonts w:ascii="Calibri"/>
          <w:b/>
          <w:color w:val="404040"/>
          <w:spacing w:val="-20"/>
          <w:position w:val="-6"/>
          <w:sz w:val="21"/>
        </w:rPr>
        <w:t>0</w:t>
      </w:r>
      <w:r>
        <w:rPr>
          <w:rFonts w:ascii="Calibri"/>
          <w:b/>
          <w:color w:val="585858"/>
          <w:spacing w:val="14"/>
          <w:sz w:val="18"/>
        </w:rPr>
        <w:t>J</w:t>
      </w:r>
      <w:r>
        <w:rPr>
          <w:rFonts w:ascii="Calibri"/>
          <w:b/>
          <w:color w:val="404040"/>
          <w:spacing w:val="-117"/>
          <w:position w:val="-6"/>
          <w:sz w:val="21"/>
        </w:rPr>
        <w:t>%</w:t>
      </w:r>
      <w:r>
        <w:rPr>
          <w:rFonts w:ascii="Calibri"/>
          <w:b/>
          <w:color w:val="585858"/>
          <w:spacing w:val="27"/>
          <w:sz w:val="18"/>
        </w:rPr>
        <w:t>E</w:t>
      </w:r>
      <w:r>
        <w:rPr>
          <w:rFonts w:ascii="Calibri"/>
          <w:b/>
          <w:color w:val="585858"/>
          <w:spacing w:val="26"/>
          <w:sz w:val="18"/>
        </w:rPr>
        <w:t>R</w:t>
      </w:r>
      <w:r>
        <w:rPr>
          <w:rFonts w:ascii="Calibri"/>
          <w:b/>
          <w:color w:val="585858"/>
          <w:spacing w:val="27"/>
          <w:sz w:val="18"/>
        </w:rPr>
        <w:t>ES</w:t>
      </w:r>
      <w:r>
        <w:rPr>
          <w:rFonts w:ascii="Calibri"/>
          <w:b/>
          <w:color w:val="585858"/>
          <w:sz w:val="18"/>
        </w:rPr>
        <w:tab/>
      </w:r>
      <w:r>
        <w:rPr>
          <w:rFonts w:ascii="Calibri"/>
          <w:b/>
          <w:color w:val="585858"/>
          <w:spacing w:val="-2"/>
          <w:sz w:val="18"/>
        </w:rPr>
        <w:t>ARTESANOS</w:t>
      </w:r>
    </w:p>
    <w:p>
      <w:pPr>
        <w:spacing w:after="0"/>
        <w:jc w:val="left"/>
        <w:rPr>
          <w:rFonts w:ascii="Calibri"/>
          <w:b/>
          <w:sz w:val="18"/>
        </w:rPr>
        <w:sectPr>
          <w:type w:val="continuous"/>
          <w:pgSz w:w="19200" w:h="10800" w:orient="landscape"/>
          <w:pgMar w:header="0" w:footer="537" w:top="220" w:bottom="720" w:left="566" w:right="17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7391" w:right="5309" w:firstLine="660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269" name="Image 269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" name="Image 269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 de MIPYME Ejecución</w:t>
      </w:r>
      <w:r>
        <w:rPr>
          <w:spacing w:val="-14"/>
        </w:rPr>
        <w:t> </w:t>
      </w:r>
      <w:r>
        <w:rPr/>
        <w:t>presupuestaria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31/01/2025</w:t>
      </w:r>
    </w:p>
    <w:p>
      <w:pPr>
        <w:spacing w:before="13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1795272</wp:posOffset>
                </wp:positionH>
                <wp:positionV relativeFrom="paragraph">
                  <wp:posOffset>164457</wp:posOffset>
                </wp:positionV>
                <wp:extent cx="9255760" cy="4366260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9255760" cy="4366260"/>
                          <a:chExt cx="9255760" cy="436626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501396" y="597407"/>
                            <a:ext cx="8290559" cy="3729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0559" h="3729354">
                                <a:moveTo>
                                  <a:pt x="614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9228"/>
                                </a:lnTo>
                                <a:lnTo>
                                  <a:pt x="614172" y="3729240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  <a:path w="8290559" h="3729354">
                                <a:moveTo>
                                  <a:pt x="2148840" y="3290316"/>
                                </a:moveTo>
                                <a:lnTo>
                                  <a:pt x="1534668" y="3290316"/>
                                </a:lnTo>
                                <a:lnTo>
                                  <a:pt x="1534668" y="3729228"/>
                                </a:lnTo>
                                <a:lnTo>
                                  <a:pt x="2148840" y="3729228"/>
                                </a:lnTo>
                                <a:lnTo>
                                  <a:pt x="2148840" y="3290316"/>
                                </a:lnTo>
                                <a:close/>
                              </a:path>
                              <a:path w="8290559" h="3729354">
                                <a:moveTo>
                                  <a:pt x="3685032" y="1667256"/>
                                </a:moveTo>
                                <a:lnTo>
                                  <a:pt x="3070860" y="1667256"/>
                                </a:lnTo>
                                <a:lnTo>
                                  <a:pt x="3070860" y="3729228"/>
                                </a:lnTo>
                                <a:lnTo>
                                  <a:pt x="3685032" y="3729240"/>
                                </a:lnTo>
                                <a:lnTo>
                                  <a:pt x="3685032" y="1667256"/>
                                </a:lnTo>
                                <a:close/>
                              </a:path>
                              <a:path w="8290559" h="3729354">
                                <a:moveTo>
                                  <a:pt x="6754368" y="1757172"/>
                                </a:moveTo>
                                <a:lnTo>
                                  <a:pt x="6140196" y="1757172"/>
                                </a:lnTo>
                                <a:lnTo>
                                  <a:pt x="6140196" y="3729228"/>
                                </a:lnTo>
                                <a:lnTo>
                                  <a:pt x="6754368" y="3729240"/>
                                </a:lnTo>
                                <a:lnTo>
                                  <a:pt x="6754368" y="1757172"/>
                                </a:lnTo>
                                <a:close/>
                              </a:path>
                              <a:path w="8290559" h="3729354">
                                <a:moveTo>
                                  <a:pt x="8290560" y="2662428"/>
                                </a:moveTo>
                                <a:lnTo>
                                  <a:pt x="7676388" y="2662428"/>
                                </a:lnTo>
                                <a:lnTo>
                                  <a:pt x="7676388" y="3729228"/>
                                </a:lnTo>
                                <a:lnTo>
                                  <a:pt x="8290560" y="3729228"/>
                                </a:lnTo>
                                <a:lnTo>
                                  <a:pt x="8290560" y="2662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3047"/>
                            <a:ext cx="9252585" cy="436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4363720">
                                <a:moveTo>
                                  <a:pt x="39623" y="4323588"/>
                                </a:moveTo>
                                <a:lnTo>
                                  <a:pt x="39623" y="0"/>
                                </a:lnTo>
                              </a:path>
                              <a:path w="9252585" h="4363720">
                                <a:moveTo>
                                  <a:pt x="0" y="4323588"/>
                                </a:moveTo>
                                <a:lnTo>
                                  <a:pt x="39623" y="4323588"/>
                                </a:lnTo>
                              </a:path>
                              <a:path w="9252585" h="4363720">
                                <a:moveTo>
                                  <a:pt x="0" y="3843528"/>
                                </a:moveTo>
                                <a:lnTo>
                                  <a:pt x="39623" y="3843528"/>
                                </a:lnTo>
                              </a:path>
                              <a:path w="9252585" h="4363720">
                                <a:moveTo>
                                  <a:pt x="0" y="3361943"/>
                                </a:moveTo>
                                <a:lnTo>
                                  <a:pt x="39623" y="3361943"/>
                                </a:lnTo>
                              </a:path>
                              <a:path w="9252585" h="4363720">
                                <a:moveTo>
                                  <a:pt x="0" y="2881884"/>
                                </a:moveTo>
                                <a:lnTo>
                                  <a:pt x="39623" y="2881884"/>
                                </a:lnTo>
                              </a:path>
                              <a:path w="9252585" h="4363720">
                                <a:moveTo>
                                  <a:pt x="0" y="2401823"/>
                                </a:moveTo>
                                <a:lnTo>
                                  <a:pt x="39623" y="2401823"/>
                                </a:lnTo>
                              </a:path>
                              <a:path w="9252585" h="4363720">
                                <a:moveTo>
                                  <a:pt x="0" y="1921764"/>
                                </a:moveTo>
                                <a:lnTo>
                                  <a:pt x="39623" y="1921764"/>
                                </a:lnTo>
                              </a:path>
                              <a:path w="9252585" h="4363720">
                                <a:moveTo>
                                  <a:pt x="0" y="1441703"/>
                                </a:moveTo>
                                <a:lnTo>
                                  <a:pt x="39623" y="1441703"/>
                                </a:lnTo>
                              </a:path>
                              <a:path w="9252585" h="4363720">
                                <a:moveTo>
                                  <a:pt x="0" y="960119"/>
                                </a:moveTo>
                                <a:lnTo>
                                  <a:pt x="39623" y="960119"/>
                                </a:lnTo>
                              </a:path>
                              <a:path w="9252585" h="4363720">
                                <a:moveTo>
                                  <a:pt x="0" y="480059"/>
                                </a:moveTo>
                                <a:lnTo>
                                  <a:pt x="39623" y="480059"/>
                                </a:lnTo>
                              </a:path>
                              <a:path w="9252585" h="436372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  <a:path w="9252585" h="4363720">
                                <a:moveTo>
                                  <a:pt x="39623" y="4323588"/>
                                </a:moveTo>
                                <a:lnTo>
                                  <a:pt x="9252204" y="4323588"/>
                                </a:lnTo>
                              </a:path>
                              <a:path w="9252585" h="4363720">
                                <a:moveTo>
                                  <a:pt x="39623" y="4323588"/>
                                </a:moveTo>
                                <a:lnTo>
                                  <a:pt x="39623" y="4363212"/>
                                </a:lnTo>
                              </a:path>
                              <a:path w="9252585" h="4363720">
                                <a:moveTo>
                                  <a:pt x="1575815" y="4323588"/>
                                </a:moveTo>
                                <a:lnTo>
                                  <a:pt x="1575815" y="4363212"/>
                                </a:lnTo>
                              </a:path>
                              <a:path w="9252585" h="4363720">
                                <a:moveTo>
                                  <a:pt x="3110483" y="4323588"/>
                                </a:moveTo>
                                <a:lnTo>
                                  <a:pt x="3110483" y="4363212"/>
                                </a:lnTo>
                              </a:path>
                              <a:path w="9252585" h="4363720">
                                <a:moveTo>
                                  <a:pt x="4646676" y="4323588"/>
                                </a:moveTo>
                                <a:lnTo>
                                  <a:pt x="4646676" y="4363212"/>
                                </a:lnTo>
                              </a:path>
                              <a:path w="9252585" h="4363720">
                                <a:moveTo>
                                  <a:pt x="6181344" y="4323588"/>
                                </a:moveTo>
                                <a:lnTo>
                                  <a:pt x="6181344" y="4363212"/>
                                </a:lnTo>
                              </a:path>
                              <a:path w="9252585" h="4363720">
                                <a:moveTo>
                                  <a:pt x="7717535" y="4323588"/>
                                </a:moveTo>
                                <a:lnTo>
                                  <a:pt x="7717535" y="4363212"/>
                                </a:lnTo>
                              </a:path>
                              <a:path w="9252585" h="4363720">
                                <a:moveTo>
                                  <a:pt x="9252204" y="4323588"/>
                                </a:moveTo>
                                <a:lnTo>
                                  <a:pt x="9252204" y="436321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671194" y="231013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3780409" y="1989708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6832092" y="2040661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8408161" y="2983382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2265933" y="3701821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5337047" y="4140708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360001pt;margin-top:12.949375pt;width:728.8pt;height:343.8pt;mso-position-horizontal-relative:page;mso-position-vertical-relative:paragraph;z-index:15747584" id="docshapegroup242" coordorigin="2827,259" coordsize="14576,6876">
                <v:shape style="position:absolute;left:3616;top:1199;width:13056;height:5873" id="docshape243" coordorigin="3617,1200" coordsize="13056,5873" path="m4584,1200l3617,1200,3617,7073,4584,7073,4584,1200xm7001,6381l6034,6381,6034,7073,7001,7073,7001,6381xm9420,3825l8453,3825,8453,7073,9420,7073,9420,3825xm14254,3967l13286,3967,13286,7073,14254,7073,14254,3967xm16673,5393l15706,5393,15706,7073,16673,7073,16673,5393xe" filled="true" fillcolor="#4471c4" stroked="false">
                  <v:path arrowok="t"/>
                  <v:fill type="solid"/>
                </v:shape>
                <v:shape style="position:absolute;left:2827;top:263;width:14571;height:6872" id="docshape244" coordorigin="2827,264" coordsize="14571,6872" path="m2890,7073l2890,264m2827,7073l2890,7073m2827,6317l2890,6317m2827,5558l2890,5558m2827,4802l2890,4802m2827,4046l2890,4046m2827,3290l2890,3290m2827,2534l2890,2534m2827,1776l2890,1776m2827,1020l2890,1020m2827,264l2890,264m2890,7073l17398,7073m2890,7073l2890,7135m5309,7073l5309,7135m7726,7073l7726,7135m10145,7073l10145,7135m12562,7073l12562,7135m14981,7073l14981,7135m17398,7073l17398,7135e" filled="false" stroked="true" strokeweight=".48pt" strokecolor="#888888">
                  <v:path arrowok="t"/>
                  <v:stroke dashstyle="solid"/>
                </v:shape>
                <v:shape style="position:absolute;left:3884;top:622;width:264;height:200" type="#_x0000_t202" id="docshape24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8780;top:3392;width:264;height:200" type="#_x0000_t202" id="docshape24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3586;top:3472;width:264;height:200" type="#_x0000_t202" id="docshape24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6068;top:4957;width:264;height:200" type="#_x0000_t202" id="docshape24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6395;top:6088;width:264;height:200" type="#_x0000_t202" id="docshape24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1232;top:6779;width:264;height:200" type="#_x0000_t202" id="docshape25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5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1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4"/>
        <w:rPr>
          <w:b w:val="0"/>
          <w:sz w:val="20"/>
        </w:rPr>
      </w:pPr>
    </w:p>
    <w:p>
      <w:pPr>
        <w:spacing w:before="0"/>
        <w:ind w:left="1895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9200" w:h="10800" w:orient="landscape"/>
          <w:pgMar w:header="0" w:footer="1314" w:top="220" w:bottom="1500" w:left="566" w:right="170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8"/>
        <w:rPr>
          <w:b w:val="0"/>
        </w:rPr>
      </w:pPr>
    </w:p>
    <w:p>
      <w:pPr>
        <w:pStyle w:val="BodyText"/>
        <w:ind w:left="7498" w:right="5289" w:firstLine="573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397215</wp:posOffset>
            </wp:positionH>
            <wp:positionV relativeFrom="paragraph">
              <wp:posOffset>-778544</wp:posOffset>
            </wp:positionV>
            <wp:extent cx="2376857" cy="1097480"/>
            <wp:effectExtent l="0" t="0" r="0" b="0"/>
            <wp:wrapNone/>
            <wp:docPr id="286" name="Image 286" descr="Patrón de fondo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6" name="Image 286" descr="Patrón de fondo  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7" cy="10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Viceministerio de MIPYME Ejecución</w:t>
      </w:r>
      <w:r>
        <w:rPr>
          <w:spacing w:val="-12"/>
        </w:rPr>
        <w:t> </w:t>
      </w:r>
      <w:r>
        <w:rPr/>
        <w:t>Metas</w:t>
      </w:r>
      <w:r>
        <w:rPr>
          <w:spacing w:val="-10"/>
        </w:rPr>
        <w:t> </w:t>
      </w:r>
      <w:r>
        <w:rPr/>
        <w:t>Físicas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31/01/2025</w:t>
      </w:r>
    </w:p>
    <w:p>
      <w:pPr>
        <w:spacing w:before="175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1949195</wp:posOffset>
                </wp:positionH>
                <wp:positionV relativeFrom="paragraph">
                  <wp:posOffset>193413</wp:posOffset>
                </wp:positionV>
                <wp:extent cx="8979535" cy="4558665"/>
                <wp:effectExtent l="0" t="0" r="0" b="0"/>
                <wp:wrapNone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8979535" cy="4558665"/>
                          <a:chExt cx="8979535" cy="455866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487680" y="566927"/>
                            <a:ext cx="8041005" cy="395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1005" h="3952240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1732"/>
                                </a:lnTo>
                                <a:lnTo>
                                  <a:pt x="595884" y="3951732"/>
                                </a:lnTo>
                                <a:lnTo>
                                  <a:pt x="595884" y="0"/>
                                </a:lnTo>
                                <a:close/>
                              </a:path>
                              <a:path w="8041005" h="3952240">
                                <a:moveTo>
                                  <a:pt x="8040624" y="3244596"/>
                                </a:moveTo>
                                <a:lnTo>
                                  <a:pt x="7446264" y="3244596"/>
                                </a:lnTo>
                                <a:lnTo>
                                  <a:pt x="7446264" y="3951732"/>
                                </a:lnTo>
                                <a:lnTo>
                                  <a:pt x="8040624" y="3951732"/>
                                </a:lnTo>
                                <a:lnTo>
                                  <a:pt x="8040624" y="3244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3047"/>
                            <a:ext cx="8976360" cy="455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6360" h="4555490">
                                <a:moveTo>
                                  <a:pt x="41148" y="4515612"/>
                                </a:moveTo>
                                <a:lnTo>
                                  <a:pt x="41148" y="0"/>
                                </a:lnTo>
                              </a:path>
                              <a:path w="8976360" h="4555490">
                                <a:moveTo>
                                  <a:pt x="0" y="4515612"/>
                                </a:moveTo>
                                <a:lnTo>
                                  <a:pt x="41148" y="4515612"/>
                                </a:lnTo>
                              </a:path>
                              <a:path w="8976360" h="4555490">
                                <a:moveTo>
                                  <a:pt x="0" y="3950208"/>
                                </a:moveTo>
                                <a:lnTo>
                                  <a:pt x="41148" y="3950208"/>
                                </a:lnTo>
                              </a:path>
                              <a:path w="8976360" h="4555490">
                                <a:moveTo>
                                  <a:pt x="0" y="3386328"/>
                                </a:moveTo>
                                <a:lnTo>
                                  <a:pt x="41148" y="3386328"/>
                                </a:lnTo>
                              </a:path>
                              <a:path w="8976360" h="4555490">
                                <a:moveTo>
                                  <a:pt x="0" y="2822448"/>
                                </a:moveTo>
                                <a:lnTo>
                                  <a:pt x="41148" y="2822448"/>
                                </a:lnTo>
                              </a:path>
                              <a:path w="8976360" h="4555490">
                                <a:moveTo>
                                  <a:pt x="0" y="2257044"/>
                                </a:moveTo>
                                <a:lnTo>
                                  <a:pt x="41148" y="2257044"/>
                                </a:lnTo>
                              </a:path>
                              <a:path w="8976360" h="4555490">
                                <a:moveTo>
                                  <a:pt x="0" y="1693164"/>
                                </a:moveTo>
                                <a:lnTo>
                                  <a:pt x="41148" y="1693164"/>
                                </a:lnTo>
                              </a:path>
                              <a:path w="8976360" h="4555490">
                                <a:moveTo>
                                  <a:pt x="0" y="1127760"/>
                                </a:moveTo>
                                <a:lnTo>
                                  <a:pt x="41148" y="1127760"/>
                                </a:lnTo>
                              </a:path>
                              <a:path w="8976360" h="4555490">
                                <a:moveTo>
                                  <a:pt x="0" y="563880"/>
                                </a:moveTo>
                                <a:lnTo>
                                  <a:pt x="41148" y="563880"/>
                                </a:lnTo>
                              </a:path>
                              <a:path w="8976360" h="455549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8976360" h="4555490">
                                <a:moveTo>
                                  <a:pt x="41148" y="4515612"/>
                                </a:moveTo>
                                <a:lnTo>
                                  <a:pt x="8976360" y="4515612"/>
                                </a:lnTo>
                              </a:path>
                              <a:path w="8976360" h="4555490">
                                <a:moveTo>
                                  <a:pt x="41148" y="4515612"/>
                                </a:moveTo>
                                <a:lnTo>
                                  <a:pt x="41148" y="4555236"/>
                                </a:lnTo>
                              </a:path>
                              <a:path w="8976360" h="4555490">
                                <a:moveTo>
                                  <a:pt x="1530095" y="4515612"/>
                                </a:moveTo>
                                <a:lnTo>
                                  <a:pt x="1530095" y="4555236"/>
                                </a:lnTo>
                              </a:path>
                              <a:path w="8976360" h="4555490">
                                <a:moveTo>
                                  <a:pt x="3019044" y="4515612"/>
                                </a:moveTo>
                                <a:lnTo>
                                  <a:pt x="3019044" y="4555236"/>
                                </a:lnTo>
                              </a:path>
                              <a:path w="8976360" h="4555490">
                                <a:moveTo>
                                  <a:pt x="4507992" y="4515612"/>
                                </a:moveTo>
                                <a:lnTo>
                                  <a:pt x="4507992" y="4555236"/>
                                </a:lnTo>
                              </a:path>
                              <a:path w="8976360" h="4555490">
                                <a:moveTo>
                                  <a:pt x="5996939" y="4515612"/>
                                </a:moveTo>
                                <a:lnTo>
                                  <a:pt x="5996939" y="4555236"/>
                                </a:lnTo>
                              </a:path>
                              <a:path w="8976360" h="4555490">
                                <a:moveTo>
                                  <a:pt x="7485887" y="4515612"/>
                                </a:moveTo>
                                <a:lnTo>
                                  <a:pt x="7485887" y="4555236"/>
                                </a:lnTo>
                              </a:path>
                              <a:path w="8976360" h="4555490">
                                <a:moveTo>
                                  <a:pt x="8976360" y="4515612"/>
                                </a:moveTo>
                                <a:lnTo>
                                  <a:pt x="8976360" y="455523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564769" y="380618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8154669" y="3666363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2197354" y="4333265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3686555" y="4333265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5175758" y="4333265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6644893" y="4319854"/>
                            <a:ext cx="167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479996pt;margin-top:15.229375pt;width:707.05pt;height:358.95pt;mso-position-horizontal-relative:page;mso-position-vertical-relative:paragraph;z-index:15748608" id="docshapegroup258" coordorigin="3070,305" coordsize="14141,7179">
                <v:shape style="position:absolute;left:3837;top:1197;width:12663;height:6224" id="docshape259" coordorigin="3838,1197" coordsize="12663,6224" path="m4776,1197l3838,1197,3838,7421,4776,7421,4776,1197xm16500,6307l15564,6307,15564,7421,16500,7421,16500,6307xe" filled="true" fillcolor="#4471c4" stroked="false">
                  <v:path arrowok="t"/>
                  <v:fill type="solid"/>
                </v:shape>
                <v:shape style="position:absolute;left:3069;top:309;width:14136;height:7174" id="docshape260" coordorigin="3070,309" coordsize="14136,7174" path="m3134,7421l3134,309m3070,7421l3134,7421m3070,6530l3134,6530m3070,5642l3134,5642m3070,4754l3134,4754m3070,3864l3134,3864m3070,2976l3134,2976m3070,2085l3134,2085m3070,1197l3134,1197m3070,309l3134,309m3134,7421l17206,7421m3134,7421l3134,7483m5479,7421l5479,7483m7824,7421l7824,7483m10169,7421l10169,7483m12514,7421l12514,7483m14858,7421l14858,7483m17206,7421l17206,7483e" filled="false" stroked="true" strokeweight=".48pt" strokecolor="#888888">
                  <v:path arrowok="t"/>
                  <v:stroke dashstyle="solid"/>
                </v:shape>
                <v:shape style="position:absolute;left:3959;top:903;width:264;height:200" type="#_x0000_t202" id="docshape26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7%</w:t>
                        </w:r>
                      </w:p>
                    </w:txbxContent>
                  </v:textbox>
                  <w10:wrap type="none"/>
                </v:shape>
                <v:shape style="position:absolute;left:15911;top:6078;width:264;height:200" type="#_x0000_t202" id="docshape26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6530;top:7128;width:264;height:200" type="#_x0000_t202" id="docshape26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8875;top:7128;width:264;height:200" type="#_x0000_t202" id="docshape26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1220;top:7128;width:264;height:200" type="#_x0000_t202" id="docshape26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3534;top:7107;width:264;height:200" type="#_x0000_t202" id="docshape26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8%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6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7%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7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6%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7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5%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7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7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6"/>
        <w:rPr>
          <w:b w:val="0"/>
          <w:sz w:val="20"/>
        </w:rPr>
      </w:pPr>
    </w:p>
    <w:p>
      <w:pPr>
        <w:spacing w:before="1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2%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6"/>
        <w:rPr>
          <w:b w:val="0"/>
          <w:sz w:val="20"/>
        </w:rPr>
      </w:pPr>
    </w:p>
    <w:p>
      <w:pPr>
        <w:spacing w:before="1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1%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56"/>
        <w:rPr>
          <w:b w:val="0"/>
          <w:sz w:val="20"/>
        </w:rPr>
      </w:pPr>
    </w:p>
    <w:p>
      <w:pPr>
        <w:spacing w:before="0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0%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9200" w:h="10800" w:orient="landscape"/>
          <w:pgMar w:header="0" w:footer="965" w:top="220" w:bottom="1160" w:left="566" w:right="1700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972"/>
        <w:gridCol w:w="487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7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49" w:hRule="atLeast"/>
        </w:trPr>
        <w:tc>
          <w:tcPr>
            <w:tcW w:w="13672" w:type="dxa"/>
            <w:gridSpan w:val="17"/>
            <w:shd w:val="clear" w:color="auto" w:fill="94B3D6"/>
          </w:tcPr>
          <w:p>
            <w:pPr>
              <w:pStyle w:val="TableParagraph"/>
              <w:spacing w:before="26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SEGUIMIENTO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MENSUAL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CUATRIMESTRAL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EJECUCIÓN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2"/>
                <w:sz w:val="16"/>
              </w:rPr>
              <w:t> FÍSICAS</w:t>
            </w:r>
          </w:p>
        </w:tc>
      </w:tr>
      <w:tr>
        <w:trPr>
          <w:trHeight w:val="308" w:hRule="atLeast"/>
        </w:trPr>
        <w:tc>
          <w:tcPr>
            <w:tcW w:w="1238" w:type="dxa"/>
            <w:gridSpan w:val="2"/>
          </w:tcPr>
          <w:p>
            <w:pPr>
              <w:pStyle w:val="TableParagraph"/>
              <w:spacing w:before="81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-499432</wp:posOffset>
                      </wp:positionV>
                      <wp:extent cx="1355090" cy="422909"/>
                      <wp:effectExtent l="0" t="0" r="0" b="0"/>
                      <wp:wrapNone/>
                      <wp:docPr id="297" name="Group 2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7" name="Group 297"/>
                            <wpg:cNvGrpSpPr/>
                            <wpg:grpSpPr>
                              <a:xfrm>
                                <a:off x="0" y="0"/>
                                <a:ext cx="1355090" cy="422909"/>
                                <a:chExt cx="1355090" cy="422909"/>
                              </a:xfrm>
                            </wpg:grpSpPr>
                            <pic:pic>
                              <pic:nvPicPr>
                                <pic:cNvPr id="298" name="Image 29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422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39.325417pt;width:106.7pt;height:33.3pt;mso-position-horizontal-relative:column;mso-position-vertical-relative:paragraph;z-index:15749120" id="docshapegroup268" coordorigin="119,-787" coordsize="2134,666">
                      <v:shape style="position:absolute;left:118;top:-787;width:2134;height:666" type="#_x0000_t75" id="docshape269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VISIÓN</w:t>
            </w:r>
          </w:p>
        </w:tc>
        <w:tc>
          <w:tcPr>
            <w:tcW w:w="12434" w:type="dxa"/>
            <w:gridSpan w:val="15"/>
          </w:tcPr>
          <w:p>
            <w:pPr>
              <w:pStyle w:val="TableParagraph"/>
              <w:spacing w:before="81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Ser</w:t>
            </w:r>
            <w:r>
              <w:rPr>
                <w:b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institución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rectora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desarrollo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económico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nacional</w:t>
            </w:r>
            <w:r>
              <w:rPr>
                <w:b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para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crear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oportunidades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inversión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generación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empleo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formal.</w:t>
            </w:r>
          </w:p>
        </w:tc>
      </w:tr>
      <w:tr>
        <w:trPr>
          <w:trHeight w:val="143" w:hRule="atLeast"/>
        </w:trPr>
        <w:tc>
          <w:tcPr>
            <w:tcW w:w="1238" w:type="dxa"/>
            <w:gridSpan w:val="2"/>
          </w:tcPr>
          <w:p>
            <w:pPr>
              <w:pStyle w:val="TableParagraph"/>
              <w:spacing w:line="115" w:lineRule="exact" w:before="9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MISIÓN</w:t>
            </w:r>
          </w:p>
        </w:tc>
        <w:tc>
          <w:tcPr>
            <w:tcW w:w="12434" w:type="dxa"/>
            <w:gridSpan w:val="15"/>
          </w:tcPr>
          <w:p>
            <w:pPr>
              <w:pStyle w:val="TableParagraph"/>
              <w:spacing w:line="115" w:lineRule="exact" w:before="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Contribuir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mejora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condiciones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vida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guatemaltecos,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apoyando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incremento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1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competitividad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país,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fomentando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inversión,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desarrollando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Micro,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Pequeñas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Medianas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Empresas</w:t>
            </w:r>
            <w:r>
              <w:rPr>
                <w:b/>
                <w:spacing w:val="1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fortaleciendo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5"/>
                <w:w w:val="105"/>
                <w:sz w:val="12"/>
              </w:rPr>
              <w:t>el</w:t>
            </w:r>
          </w:p>
        </w:tc>
      </w:tr>
      <w:tr>
        <w:trPr>
          <w:trHeight w:val="323" w:hRule="atLeast"/>
        </w:trPr>
        <w:tc>
          <w:tcPr>
            <w:tcW w:w="1238" w:type="dxa"/>
            <w:gridSpan w:val="2"/>
          </w:tcPr>
          <w:p>
            <w:pPr>
              <w:pStyle w:val="TableParagraph"/>
              <w:spacing w:before="9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OBJETIVO</w:t>
            </w:r>
          </w:p>
          <w:p>
            <w:pPr>
              <w:pStyle w:val="TableParagraph"/>
              <w:spacing w:line="136" w:lineRule="exact" w:before="20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ESTRATÉGICO</w:t>
            </w:r>
          </w:p>
        </w:tc>
        <w:tc>
          <w:tcPr>
            <w:tcW w:w="12434" w:type="dxa"/>
            <w:gridSpan w:val="15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Generar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las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condiciones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que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permitan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atracción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inversiones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para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creación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empleo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digno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así</w:t>
            </w:r>
            <w:r>
              <w:rPr>
                <w:b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promover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el desarrollo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económico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los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guatemaltecos.</w:t>
            </w:r>
          </w:p>
        </w:tc>
      </w:tr>
      <w:tr>
        <w:trPr>
          <w:trHeight w:val="2783" w:hRule="atLeast"/>
        </w:trPr>
        <w:tc>
          <w:tcPr>
            <w:tcW w:w="1238" w:type="dxa"/>
            <w:gridSpan w:val="2"/>
          </w:tcPr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VINCULACIÓN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INSTITUCIONAL</w:t>
            </w:r>
          </w:p>
        </w:tc>
        <w:tc>
          <w:tcPr>
            <w:tcW w:w="12434" w:type="dxa"/>
            <w:gridSpan w:val="15"/>
          </w:tcPr>
          <w:p>
            <w:pPr>
              <w:pStyle w:val="TableParagraph"/>
              <w:spacing w:before="6"/>
              <w:ind w:left="19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Vnculación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Institucional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: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Plan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Nacional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Desarrollo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EJE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KATÚN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2032: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Riqueza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Bienestar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Gente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.</w:t>
            </w:r>
          </w:p>
          <w:p>
            <w:pPr>
              <w:pStyle w:val="TableParagraph"/>
              <w:spacing w:line="273" w:lineRule="auto" w:before="17"/>
              <w:ind w:left="19" w:right="6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Objetivos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Desarrollo Sostenible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-ODS-: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ODS 1.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Terminar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pobreza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todas sus formas y en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todas partes.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1.4:</w:t>
            </w:r>
            <w:r>
              <w:rPr>
                <w:b/>
                <w:spacing w:val="2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2030,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asegurar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 los hombres y mujeres 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particular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 pobres 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vulnerables tengan iguales derechos 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económicos,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nueva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tecnología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apropiada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financieros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incluyendo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microfinanzas.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ODS2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2030,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poner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hambre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asegurar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acceso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particular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pobres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2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situaciones</w:t>
            </w:r>
            <w:r>
              <w:rPr>
                <w:b/>
                <w:spacing w:val="2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vulnerables,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2.1. ODS4: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Garantizar una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educación inclusiva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, equitativa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 calidad y promover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oportunidades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aprendizaje durante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toda 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vida 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 Meta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4.4 ODS 8: Promover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 crecimiento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 sostenido,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inclusivo 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sostenible, el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empleo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pleno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productivo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 el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trabajo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decente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Metas: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8.1,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8.2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8.3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;ODS 9.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Construir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infraestructura resiliente,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promover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industrialización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inclusiva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sostenible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fomentar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innovación.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9.3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10.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Reducir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 desigualdad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2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w w:val="105"/>
                <w:sz w:val="11"/>
              </w:rPr>
              <w:t> países.</w:t>
            </w:r>
            <w:r>
              <w:rPr>
                <w:b/>
                <w:w w:val="105"/>
                <w:sz w:val="11"/>
              </w:rPr>
              <w:t> Meta.10.2.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ODS</w:t>
            </w:r>
            <w:r>
              <w:rPr>
                <w:b/>
                <w:w w:val="105"/>
                <w:sz w:val="11"/>
              </w:rPr>
              <w:t> 12.</w:t>
            </w:r>
            <w:r>
              <w:rPr>
                <w:b/>
                <w:w w:val="105"/>
                <w:sz w:val="11"/>
              </w:rPr>
              <w:t> Producción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consumo</w:t>
            </w:r>
            <w:r>
              <w:rPr>
                <w:b/>
                <w:w w:val="105"/>
                <w:sz w:val="11"/>
              </w:rPr>
              <w:t> responsables</w:t>
            </w:r>
            <w:r>
              <w:rPr>
                <w:b/>
                <w:w w:val="105"/>
                <w:sz w:val="11"/>
              </w:rPr>
              <w:t> garantizar</w:t>
            </w:r>
            <w:r>
              <w:rPr>
                <w:b/>
                <w:w w:val="105"/>
                <w:sz w:val="11"/>
              </w:rPr>
              <w:t> modalidades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consumo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producción</w:t>
            </w:r>
            <w:r>
              <w:rPr>
                <w:b/>
                <w:w w:val="105"/>
                <w:sz w:val="11"/>
              </w:rPr>
              <w:t> n</w:t>
            </w:r>
            <w:r>
              <w:rPr>
                <w:b/>
                <w:w w:val="105"/>
                <w:sz w:val="11"/>
              </w:rPr>
              <w:t> sostenible</w:t>
            </w:r>
            <w:r>
              <w:rPr>
                <w:b/>
                <w:w w:val="105"/>
                <w:sz w:val="11"/>
              </w:rPr>
              <w:t> ,</w:t>
            </w:r>
            <w:r>
              <w:rPr>
                <w:b/>
                <w:w w:val="105"/>
                <w:sz w:val="11"/>
              </w:rPr>
              <w:t> Meta</w:t>
            </w:r>
            <w:r>
              <w:rPr>
                <w:b/>
                <w:w w:val="105"/>
                <w:sz w:val="11"/>
              </w:rPr>
              <w:t> 12.7</w:t>
            </w:r>
            <w:r>
              <w:rPr>
                <w:b/>
                <w:w w:val="105"/>
                <w:sz w:val="11"/>
              </w:rPr>
              <w:t> ,</w:t>
            </w:r>
            <w:r>
              <w:rPr>
                <w:b/>
                <w:w w:val="105"/>
                <w:sz w:val="11"/>
              </w:rPr>
              <w:t> Promover</w:t>
            </w:r>
            <w:r>
              <w:rPr>
                <w:b/>
                <w:w w:val="105"/>
                <w:sz w:val="11"/>
              </w:rPr>
              <w:t> prácticas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adquisición</w:t>
            </w:r>
            <w:r>
              <w:rPr>
                <w:b/>
                <w:w w:val="105"/>
                <w:sz w:val="11"/>
              </w:rPr>
              <w:t> pública</w:t>
            </w:r>
            <w:r>
              <w:rPr>
                <w:b/>
                <w:w w:val="105"/>
                <w:sz w:val="11"/>
              </w:rPr>
              <w:t> que</w:t>
            </w:r>
            <w:r>
              <w:rPr>
                <w:b/>
                <w:w w:val="105"/>
                <w:sz w:val="11"/>
              </w:rPr>
              <w:t> sean</w:t>
            </w:r>
            <w:r>
              <w:rPr>
                <w:b/>
                <w:w w:val="105"/>
                <w:sz w:val="11"/>
              </w:rPr>
              <w:t> sostenibles,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conformidad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las</w:t>
            </w:r>
            <w:r>
              <w:rPr>
                <w:b/>
                <w:w w:val="105"/>
                <w:sz w:val="11"/>
              </w:rPr>
              <w:t> políticas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prioridades nacionales ,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ODS 16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Promover sociedades pacíficas 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inclusivas 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 desarrollo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sostenible, facilitar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 acceso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justicia 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 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crear instituciones eficaces, responsables e inclusivas a todos los niveles,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 16.6.2</w:t>
            </w:r>
            <w:r>
              <w:rPr>
                <w:b/>
                <w:spacing w:val="2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Proporción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población que se</w:t>
            </w:r>
            <w:r>
              <w:rPr>
                <w:b/>
                <w:w w:val="105"/>
                <w:sz w:val="11"/>
              </w:rPr>
              <w:t> siente satisfecha</w:t>
            </w:r>
            <w:r>
              <w:rPr>
                <w:b/>
                <w:w w:val="105"/>
                <w:sz w:val="11"/>
              </w:rPr>
              <w:t> con su</w:t>
            </w:r>
            <w:r>
              <w:rPr>
                <w:b/>
                <w:w w:val="105"/>
                <w:sz w:val="11"/>
              </w:rPr>
              <w:t> última experiencia</w:t>
            </w:r>
            <w:r>
              <w:rPr>
                <w:b/>
                <w:w w:val="105"/>
                <w:sz w:val="11"/>
              </w:rPr>
              <w:t> de los</w:t>
            </w:r>
            <w:r>
              <w:rPr>
                <w:b/>
                <w:w w:val="105"/>
                <w:sz w:val="11"/>
              </w:rPr>
              <w:t> servicios</w:t>
            </w:r>
            <w:r>
              <w:rPr>
                <w:b/>
                <w:w w:val="105"/>
                <w:sz w:val="11"/>
              </w:rPr>
              <w:t> públicos.</w:t>
            </w:r>
            <w:r>
              <w:rPr>
                <w:b/>
                <w:w w:val="105"/>
                <w:sz w:val="11"/>
              </w:rPr>
              <w:t> Prioridades</w:t>
            </w:r>
            <w:r>
              <w:rPr>
                <w:b/>
                <w:w w:val="105"/>
                <w:sz w:val="11"/>
              </w:rPr>
              <w:t> Nacionales</w:t>
            </w:r>
            <w:r>
              <w:rPr>
                <w:b/>
                <w:w w:val="105"/>
                <w:sz w:val="11"/>
              </w:rPr>
              <w:t> de Desarrollo:</w:t>
            </w:r>
            <w:r>
              <w:rPr>
                <w:b/>
                <w:w w:val="105"/>
                <w:sz w:val="11"/>
              </w:rPr>
              <w:t> Prioridad</w:t>
            </w:r>
            <w:r>
              <w:rPr>
                <w:b/>
                <w:w w:val="105"/>
                <w:sz w:val="11"/>
              </w:rPr>
              <w:t> 1:</w:t>
            </w:r>
            <w:r>
              <w:rPr>
                <w:b/>
                <w:w w:val="105"/>
                <w:sz w:val="11"/>
              </w:rPr>
              <w:t> Reducción de</w:t>
            </w:r>
            <w:r>
              <w:rPr>
                <w:b/>
                <w:w w:val="105"/>
                <w:sz w:val="11"/>
              </w:rPr>
              <w:t> la pobreza</w:t>
            </w:r>
            <w:r>
              <w:rPr>
                <w:b/>
                <w:w w:val="105"/>
                <w:sz w:val="11"/>
              </w:rPr>
              <w:t> y protección</w:t>
            </w:r>
            <w:r>
              <w:rPr>
                <w:b/>
                <w:w w:val="105"/>
                <w:sz w:val="11"/>
              </w:rPr>
              <w:t> social. MED</w:t>
            </w:r>
            <w:r>
              <w:rPr>
                <w:b/>
                <w:w w:val="105"/>
                <w:sz w:val="11"/>
              </w:rPr>
              <w:t> 1: Para</w:t>
            </w:r>
            <w:r>
              <w:rPr>
                <w:b/>
                <w:w w:val="105"/>
                <w:sz w:val="11"/>
              </w:rPr>
              <w:t> el 2030,</w:t>
            </w:r>
            <w:r>
              <w:rPr>
                <w:b/>
                <w:w w:val="105"/>
                <w:sz w:val="11"/>
              </w:rPr>
              <w:t> potenciar y</w:t>
            </w:r>
            <w:r>
              <w:rPr>
                <w:b/>
                <w:w w:val="105"/>
                <w:sz w:val="11"/>
              </w:rPr>
              <w:t> promover la</w:t>
            </w:r>
            <w:r>
              <w:rPr>
                <w:b/>
                <w:w w:val="105"/>
                <w:sz w:val="11"/>
              </w:rPr>
              <w:t> inclusión social,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económica y política de todos, independientemente de su edad , raza etnia , origen, religión o situación económica u otra condición. Prioridad 4: Empleo e inversión . MED</w:t>
            </w:r>
            <w:r>
              <w:rPr>
                <w:b/>
                <w:w w:val="105"/>
                <w:sz w:val="11"/>
              </w:rPr>
              <w:t> 6: En 2032, el crecimiento del PIB real ha sido paulatino y sostenido, hasta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alcanzar una tasa no menor del 5.4%: a) Rango entre 3.4 y 4.4% en el quinquenio 2015-2020 b) Rango entre 4.4 y 5.4 en el quinquenio 2021-2025. c) No menor del 5.4 en los siguientes años, hasta llegar a 2032. MED 7: Se ha reducido la precariedad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laboral mediante la generación de empleos decentes y de calidad a) Disminución gradual de la tasa de subempleo a partir del último dato disponible: 16.9%, b) Disminución gradual de la informalidad</w:t>
            </w:r>
            <w:r>
              <w:rPr>
                <w:b/>
                <w:w w:val="105"/>
                <w:sz w:val="11"/>
              </w:rPr>
              <w:t> a partir del último dato disponible: 69.2%, c)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Disminución gradual de la tasa de desempleo a partir del último dato disponible: 3.2%., d) Eliminación del porcentaje de trabajadores</w:t>
            </w:r>
            <w:r>
              <w:rPr>
                <w:b/>
                <w:w w:val="105"/>
                <w:sz w:val="11"/>
              </w:rPr>
              <w:t> que viven en pobreza extrema. MED</w:t>
            </w:r>
            <w:r>
              <w:rPr>
                <w:b/>
                <w:w w:val="105"/>
                <w:sz w:val="11"/>
              </w:rPr>
              <w:t> 8: Turismo Sostenible: Para 2030, elaborar y</w:t>
            </w:r>
            <w:r>
              <w:rPr>
                <w:b/>
                <w:w w:val="105"/>
                <w:sz w:val="11"/>
              </w:rPr>
              <w:t> poner en</w:t>
            </w:r>
            <w:r>
              <w:rPr>
                <w:b/>
                <w:w w:val="105"/>
                <w:sz w:val="11"/>
              </w:rPr>
              <w:t> práctica políticas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encaminadas a promover el turismo sostenible que cree puestos de trabajo y promueva la cultura y los productos locales .</w:t>
            </w:r>
          </w:p>
          <w:p>
            <w:pPr>
              <w:pStyle w:val="TableParagraph"/>
              <w:spacing w:line="271" w:lineRule="auto"/>
              <w:ind w:left="19" w:right="7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PGG 204-2028:Principios: La equidad como eje orientador de la función pública, Un país plural , Impulsar la economía humana,Territorializar el desarrollo.</w:t>
            </w:r>
            <w:r>
              <w:rPr>
                <w:b/>
                <w:spacing w:val="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OBJETIVOS:</w:t>
            </w:r>
            <w:r>
              <w:rPr>
                <w:b/>
                <w:spacing w:val="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Rescatar</w:t>
            </w:r>
            <w:r>
              <w:rPr>
                <w:b/>
                <w:spacing w:val="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urgentemente el Estado ante la corrupción ,•Realizar las acciones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catalíticas que detonarán los cambios necesarios y Fundar los cimientos del desarrollo sostenible : . EJES ESTRATÉGICOS POR UN PASÍS PARA VIVIR.;EJE ESTRATEGICO 1. HACIA UNA FUNCIÓN PÚBLICA LEGÍTIMA Y EFICAZ: Línea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Estratégica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fortlecer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mecanismos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Gobierno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Abierto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Electrónico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 servicios ´públicos 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rendición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cuentas .,•</w:t>
            </w:r>
            <w:r>
              <w:rPr>
                <w:b/>
                <w:spacing w:val="2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EJE ESTRÁTEGICO: 2. DESARROLLO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SOCIAL:Línea Estratégica: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Desarrollo del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Emprendimiento 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 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Microempresa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w w:val="105"/>
                <w:sz w:val="11"/>
              </w:rPr>
              <w:t> Línea</w:t>
            </w:r>
            <w:r>
              <w:rPr>
                <w:b/>
                <w:w w:val="105"/>
                <w:sz w:val="11"/>
              </w:rPr>
              <w:t> Estratégica:</w:t>
            </w:r>
            <w:r>
              <w:rPr>
                <w:b/>
                <w:w w:val="105"/>
                <w:sz w:val="11"/>
              </w:rPr>
              <w:t> Igualdad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Género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Empoderamiento</w:t>
            </w:r>
            <w:r>
              <w:rPr>
                <w:b/>
                <w:w w:val="105"/>
                <w:sz w:val="11"/>
              </w:rPr>
              <w:t> Económico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las</w:t>
            </w:r>
            <w:r>
              <w:rPr>
                <w:b/>
                <w:w w:val="105"/>
                <w:sz w:val="11"/>
              </w:rPr>
              <w:t> Mujeres:Inclusión</w:t>
            </w:r>
            <w:r>
              <w:rPr>
                <w:b/>
                <w:w w:val="105"/>
                <w:sz w:val="11"/>
              </w:rPr>
              <w:t> Financiera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Mujeres</w:t>
            </w:r>
            <w:r>
              <w:rPr>
                <w:b/>
                <w:w w:val="105"/>
                <w:sz w:val="11"/>
              </w:rPr>
              <w:t> Empresarias.</w:t>
            </w:r>
            <w:r>
              <w:rPr>
                <w:b/>
                <w:w w:val="105"/>
                <w:sz w:val="11"/>
              </w:rPr>
              <w:t> EJE</w:t>
            </w:r>
            <w:r>
              <w:rPr>
                <w:b/>
                <w:w w:val="105"/>
                <w:sz w:val="11"/>
              </w:rPr>
              <w:t> ESTRÁTEGICO:</w:t>
            </w:r>
            <w:r>
              <w:rPr>
                <w:b/>
                <w:w w:val="105"/>
                <w:sz w:val="11"/>
              </w:rPr>
              <w:t> 4.</w:t>
            </w:r>
            <w:r>
              <w:rPr>
                <w:b/>
                <w:w w:val="105"/>
                <w:sz w:val="11"/>
              </w:rPr>
              <w:t> LUCHA</w:t>
            </w:r>
            <w:r>
              <w:rPr>
                <w:b/>
                <w:w w:val="105"/>
                <w:sz w:val="11"/>
              </w:rPr>
              <w:t> CONTRA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w w:val="105"/>
                <w:sz w:val="11"/>
              </w:rPr>
              <w:t> DESNUTRICIÓN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MALNUTRICIÓN</w:t>
            </w:r>
            <w:r>
              <w:rPr>
                <w:b/>
                <w:w w:val="105"/>
                <w:sz w:val="11"/>
              </w:rPr>
              <w:t> :Línea</w:t>
            </w:r>
            <w:r>
              <w:rPr>
                <w:b/>
                <w:w w:val="105"/>
                <w:sz w:val="11"/>
              </w:rPr>
              <w:t> Estratégica: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Fortalecimiento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w w:val="105"/>
                <w:sz w:val="11"/>
              </w:rPr>
              <w:t> Producción</w:t>
            </w:r>
            <w:r>
              <w:rPr>
                <w:b/>
                <w:w w:val="105"/>
                <w:sz w:val="11"/>
              </w:rPr>
              <w:t> Agropecuaria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Generación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Ingresos</w:t>
            </w:r>
            <w:r>
              <w:rPr>
                <w:b/>
                <w:w w:val="105"/>
                <w:sz w:val="11"/>
              </w:rPr>
              <w:t> EJE</w:t>
            </w:r>
            <w:r>
              <w:rPr>
                <w:b/>
                <w:w w:val="105"/>
                <w:sz w:val="11"/>
              </w:rPr>
              <w:t> ESTRÁTEGICO:</w:t>
            </w:r>
            <w:r>
              <w:rPr>
                <w:b/>
                <w:w w:val="105"/>
                <w:sz w:val="11"/>
              </w:rPr>
              <w:t> 6.</w:t>
            </w:r>
            <w:r>
              <w:rPr>
                <w:b/>
                <w:w w:val="105"/>
                <w:sz w:val="11"/>
              </w:rPr>
              <w:t> AVANZANDO</w:t>
            </w:r>
            <w:r>
              <w:rPr>
                <w:b/>
                <w:w w:val="105"/>
                <w:sz w:val="11"/>
              </w:rPr>
              <w:t> PARA</w:t>
            </w:r>
            <w:r>
              <w:rPr>
                <w:b/>
                <w:w w:val="105"/>
                <w:sz w:val="11"/>
              </w:rPr>
              <w:t> CERRAR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w w:val="105"/>
                <w:sz w:val="11"/>
              </w:rPr>
              <w:t> BRECHA</w:t>
            </w:r>
            <w:r>
              <w:rPr>
                <w:b/>
                <w:w w:val="105"/>
                <w:sz w:val="11"/>
              </w:rPr>
              <w:t> DIGITAL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TECNOLOGÍA</w:t>
            </w:r>
            <w:r>
              <w:rPr>
                <w:b/>
                <w:w w:val="105"/>
                <w:sz w:val="11"/>
              </w:rPr>
              <w:t> E</w:t>
            </w:r>
            <w:r>
              <w:rPr>
                <w:b/>
                <w:w w:val="105"/>
                <w:sz w:val="11"/>
              </w:rPr>
              <w:t> INNOVACIÓN</w:t>
            </w:r>
            <w:r>
              <w:rPr>
                <w:b/>
                <w:w w:val="105"/>
                <w:sz w:val="11"/>
              </w:rPr>
              <w:t> :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12"/>
                <w:position w:val="-1"/>
                <w:sz w:val="11"/>
              </w:rPr>
              <w:drawing>
                <wp:inline distT="0" distB="0" distL="0" distR="0">
                  <wp:extent cx="272389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8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2"/>
                <w:position w:val="-1"/>
                <w:sz w:val="11"/>
              </w:rPr>
            </w:r>
            <w:r>
              <w:rPr>
                <w:b/>
                <w:w w:val="105"/>
                <w:sz w:val="11"/>
              </w:rPr>
              <w:t>Estratégica:</w:t>
            </w:r>
            <w:r>
              <w:rPr>
                <w:b/>
                <w:w w:val="105"/>
                <w:sz w:val="11"/>
              </w:rPr>
              <w:t> Inversión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Desarrollo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Línea Estratégica: Fomento a la Inversión Mediante Certeza Jurídica.</w:t>
            </w:r>
          </w:p>
        </w:tc>
      </w:tr>
      <w:tr>
        <w:trPr>
          <w:trHeight w:val="282" w:hRule="atLeast"/>
        </w:trPr>
        <w:tc>
          <w:tcPr>
            <w:tcW w:w="1238" w:type="dxa"/>
            <w:gridSpan w:val="2"/>
          </w:tcPr>
          <w:p>
            <w:pPr>
              <w:pStyle w:val="TableParagraph"/>
              <w:spacing w:line="128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RESULTADO</w:t>
            </w:r>
          </w:p>
          <w:p>
            <w:pPr>
              <w:pStyle w:val="TableParagraph"/>
              <w:spacing w:line="115" w:lineRule="exact" w:before="21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INSTITUCIONAL</w:t>
            </w:r>
          </w:p>
        </w:tc>
        <w:tc>
          <w:tcPr>
            <w:tcW w:w="12434" w:type="dxa"/>
            <w:gridSpan w:val="15"/>
          </w:tcPr>
          <w:p>
            <w:pPr>
              <w:pStyle w:val="TableParagraph"/>
              <w:spacing w:before="6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RESULTADO</w:t>
            </w:r>
          </w:p>
        </w:tc>
      </w:tr>
      <w:tr>
        <w:trPr>
          <w:trHeight w:val="167" w:hRule="atLeast"/>
        </w:trPr>
        <w:tc>
          <w:tcPr>
            <w:tcW w:w="13672" w:type="dxa"/>
            <w:gridSpan w:val="17"/>
            <w:shd w:val="clear" w:color="auto" w:fill="30859B"/>
          </w:tcPr>
          <w:p>
            <w:pPr>
              <w:pStyle w:val="TableParagraph"/>
              <w:spacing w:line="147" w:lineRule="exact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:ACTIVIDADES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CENTRALES</w:t>
            </w:r>
          </w:p>
        </w:tc>
      </w:tr>
      <w:tr>
        <w:trPr>
          <w:trHeight w:val="174" w:hRule="atLeast"/>
        </w:trPr>
        <w:tc>
          <w:tcPr>
            <w:tcW w:w="1238" w:type="dxa"/>
            <w:gridSpan w:val="2"/>
            <w:shd w:val="clear" w:color="auto" w:fill="BEBEBE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Acciones</w:t>
            </w:r>
          </w:p>
        </w:tc>
        <w:tc>
          <w:tcPr>
            <w:tcW w:w="12434" w:type="dxa"/>
            <w:gridSpan w:val="15"/>
            <w:shd w:val="clear" w:color="auto" w:fill="BEBEBE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eficiente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recursos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humanos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materiales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asignados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Ministerio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Economía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presupuesto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Ingresos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Gastos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Estado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6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63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gridSpan w:val="2"/>
            <w:shd w:val="clear" w:color="auto" w:fill="8DB4E1"/>
          </w:tcPr>
          <w:p>
            <w:pPr>
              <w:pStyle w:val="TableParagraph"/>
              <w:spacing w:before="78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28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before="1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168" w:right="64" w:hanging="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1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80" w:right="60" w:firstLine="6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META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1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47" w:right="23" w:firstLine="9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META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VIGENTE</w:t>
            </w:r>
          </w:p>
        </w:tc>
        <w:tc>
          <w:tcPr>
            <w:tcW w:w="478" w:type="dxa"/>
            <w:shd w:val="clear" w:color="auto" w:fill="F1F1F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0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  <w:shd w:val="clear" w:color="auto" w:fill="F1F1F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3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  <w:shd w:val="clear" w:color="auto" w:fill="F1F1F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3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  <w:shd w:val="clear" w:color="auto" w:fill="F1F1F1"/>
          </w:tcPr>
          <w:p>
            <w:pPr>
              <w:pStyle w:val="TableParagraph"/>
              <w:spacing w:before="87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  <w:shd w:val="clear" w:color="auto" w:fill="30859B"/>
          </w:tcPr>
          <w:p>
            <w:pPr>
              <w:pStyle w:val="TableParagraph"/>
              <w:spacing w:line="266" w:lineRule="auto"/>
              <w:ind w:left="120" w:right="102" w:firstLine="2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</w:t>
            </w:r>
          </w:p>
          <w:p>
            <w:pPr>
              <w:pStyle w:val="TableParagraph"/>
              <w:spacing w:line="99" w:lineRule="exact"/>
              <w:ind w:left="31" w:right="16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9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266" w:lineRule="auto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</w:p>
          <w:p>
            <w:pPr>
              <w:pStyle w:val="TableParagraph"/>
              <w:spacing w:line="99" w:lineRule="exact"/>
              <w:ind w:left="26" w:right="16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66" w:lineRule="auto" w:before="69"/>
              <w:ind w:left="94" w:right="8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VIGENTE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2025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</w:t>
            </w:r>
            <w:r>
              <w:rPr>
                <w:rFonts w:ascii="Candara"/>
                <w:b/>
                <w:color w:val="FFFFFF"/>
                <w:spacing w:val="3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9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256" w:hRule="atLeast"/>
        </w:trPr>
        <w:tc>
          <w:tcPr>
            <w:tcW w:w="5483" w:type="dxa"/>
            <w:gridSpan w:val="6"/>
            <w:shd w:val="clear" w:color="auto" w:fill="C5D9F0"/>
          </w:tcPr>
          <w:p>
            <w:pPr>
              <w:pStyle w:val="TableParagraph"/>
              <w:spacing w:before="50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13,273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12,123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before="9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641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before="9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641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before="9"/>
              <w:ind w:right="38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641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before="9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5%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before="9"/>
              <w:ind w:left="28" w:right="2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111,813,680.00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before="9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289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Dirección</w:t>
            </w:r>
            <w:r>
              <w:rPr>
                <w:b/>
                <w:spacing w:val="7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7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Coordinación</w:t>
            </w:r>
          </w:p>
          <w:p>
            <w:pPr>
              <w:pStyle w:val="TableParagraph"/>
              <w:spacing w:line="120" w:lineRule="exact" w:before="1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Superior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7,503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7,503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227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389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227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35,797,190.00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30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Dirección</w:t>
            </w:r>
            <w:r>
              <w:rPr>
                <w:spacing w:val="43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3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Coordinación</w:t>
            </w:r>
          </w:p>
          <w:p>
            <w:pPr>
              <w:pStyle w:val="TableParagraph"/>
              <w:spacing w:before="17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Superior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7503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7,503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227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389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4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Gestión</w:t>
            </w:r>
            <w:r>
              <w:rPr>
                <w:b/>
                <w:spacing w:val="38"/>
                <w:w w:val="105"/>
                <w:sz w:val="11"/>
              </w:rPr>
              <w:t> 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before="17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Financiamiento</w:t>
            </w:r>
            <w:r>
              <w:rPr>
                <w:b/>
                <w:spacing w:val="2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Externo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5,122,092.00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28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Servicios</w:t>
            </w:r>
            <w:r>
              <w:rPr>
                <w:spacing w:val="47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7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Gestión</w:t>
            </w:r>
            <w:r>
              <w:rPr>
                <w:spacing w:val="45"/>
                <w:w w:val="105"/>
                <w:sz w:val="11"/>
              </w:rPr>
              <w:t> 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115" w:lineRule="exact" w:before="17"/>
              <w:ind w:left="21"/>
              <w:rPr>
                <w:sz w:val="11"/>
              </w:rPr>
            </w:pPr>
            <w:r>
              <w:rPr>
                <w:sz w:val="11"/>
              </w:rPr>
              <w:t>Financiamiento</w:t>
            </w:r>
            <w:r>
              <w:rPr>
                <w:spacing w:val="-2"/>
                <w:sz w:val="11"/>
              </w:rPr>
              <w:t> Externo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7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4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Auditoria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Interna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45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5,345,565.00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19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Servicios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Auditoria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Interna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Servicios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Generales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4,744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3,594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389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64,050,833.00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19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Servicios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4,744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3,594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389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53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Usuarios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internos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externos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beneficiados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procesos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formativos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asesorías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perspectiva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género,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pueblos</w:t>
            </w:r>
            <w:r>
              <w:rPr>
                <w:b/>
                <w:spacing w:val="54"/>
                <w:w w:val="105"/>
                <w:sz w:val="11"/>
              </w:rPr>
              <w:t>   </w:t>
            </w:r>
            <w:r>
              <w:rPr>
                <w:b/>
                <w:w w:val="105"/>
                <w:sz w:val="11"/>
              </w:rPr>
              <w:t>indígenas</w:t>
            </w:r>
            <w:r>
              <w:rPr>
                <w:b/>
                <w:spacing w:val="54"/>
                <w:w w:val="105"/>
                <w:sz w:val="11"/>
              </w:rPr>
              <w:t>  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discapacidad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882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882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1,498,000.00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67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6" w:lineRule="auto" w:before="3"/>
              <w:ind w:left="21" w:right="4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Usuarios</w:t>
            </w:r>
            <w:r>
              <w:rPr>
                <w:w w:val="105"/>
                <w:sz w:val="10"/>
              </w:rPr>
              <w:t> internos</w:t>
            </w:r>
            <w:r>
              <w:rPr>
                <w:w w:val="105"/>
                <w:sz w:val="10"/>
              </w:rPr>
              <w:t> y</w:t>
            </w:r>
            <w:r>
              <w:rPr>
                <w:w w:val="105"/>
                <w:sz w:val="10"/>
              </w:rPr>
              <w:t> externos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beneficiados</w:t>
            </w:r>
            <w:r>
              <w:rPr>
                <w:w w:val="105"/>
                <w:sz w:val="10"/>
              </w:rPr>
              <w:t> con</w:t>
            </w:r>
            <w:r>
              <w:rPr>
                <w:w w:val="105"/>
                <w:sz w:val="10"/>
              </w:rPr>
              <w:t> procesos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formativos</w:t>
            </w:r>
            <w:r>
              <w:rPr>
                <w:w w:val="105"/>
                <w:sz w:val="10"/>
              </w:rPr>
              <w:t> y</w:t>
            </w:r>
            <w:r>
              <w:rPr>
                <w:w w:val="105"/>
                <w:sz w:val="10"/>
              </w:rPr>
              <w:t> asesorías</w:t>
            </w:r>
            <w:r>
              <w:rPr>
                <w:w w:val="105"/>
                <w:sz w:val="10"/>
              </w:rPr>
              <w:t> con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perspectiva</w:t>
            </w:r>
            <w:r>
              <w:rPr>
                <w:spacing w:val="4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género,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pueblos</w:t>
            </w:r>
          </w:p>
          <w:p>
            <w:pPr>
              <w:pStyle w:val="TableParagraph"/>
              <w:spacing w:line="114" w:lineRule="exact"/>
              <w:ind w:left="21"/>
              <w:jc w:val="both"/>
              <w:rPr>
                <w:sz w:val="10"/>
              </w:rPr>
            </w:pPr>
            <w:r>
              <w:rPr>
                <w:sz w:val="10"/>
              </w:rPr>
              <w:t>indígenas 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discapacidad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3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 w:right="2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metodológicos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enfoque</w:t>
            </w:r>
            <w:r>
              <w:rPr>
                <w:w w:val="105"/>
                <w:sz w:val="10"/>
              </w:rPr>
              <w:t> de</w:t>
            </w:r>
            <w:r>
              <w:rPr>
                <w:w w:val="105"/>
                <w:sz w:val="10"/>
              </w:rPr>
              <w:t> género,</w:t>
            </w:r>
            <w:r>
              <w:rPr>
                <w:w w:val="105"/>
                <w:sz w:val="10"/>
              </w:rPr>
              <w:t> pueblos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indígenas</w:t>
            </w:r>
            <w:r>
              <w:rPr>
                <w:spacing w:val="51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49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personas</w:t>
            </w:r>
            <w:r>
              <w:rPr>
                <w:spacing w:val="51"/>
                <w:w w:val="105"/>
                <w:sz w:val="10"/>
              </w:rPr>
              <w:t>  </w:t>
            </w:r>
            <w:r>
              <w:rPr>
                <w:spacing w:val="-5"/>
                <w:w w:val="105"/>
                <w:sz w:val="10"/>
              </w:rPr>
              <w:t>con</w:t>
            </w:r>
          </w:p>
          <w:p>
            <w:pPr>
              <w:pStyle w:val="TableParagraph"/>
              <w:spacing w:line="114" w:lineRule="exact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discapacidad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32"/>
          <w:pgSz w:w="16840" w:h="11910" w:orient="landscape"/>
          <w:pgMar w:header="0" w:footer="586" w:top="560" w:bottom="780" w:left="1700" w:right="1275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01" name="Image 30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49632" id="docshapegroup270" coordorigin="119,-20" coordsize="2134,524">
                      <v:shape style="position:absolute;left:118;top:-20;width:2134;height:524" type="#_x0000_t75" id="docshape271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15" w:hRule="atLeast"/>
        </w:trPr>
        <w:tc>
          <w:tcPr>
            <w:tcW w:w="13672" w:type="dxa"/>
            <w:gridSpan w:val="16"/>
            <w:shd w:val="clear" w:color="auto" w:fill="30859B"/>
          </w:tcPr>
          <w:p>
            <w:pPr>
              <w:pStyle w:val="TableParagraph"/>
              <w:spacing w:before="10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11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: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SERVICIOS</w:t>
            </w:r>
            <w:r>
              <w:rPr>
                <w:b/>
                <w:color w:val="FFFFFF"/>
                <w:spacing w:val="-2"/>
                <w:sz w:val="16"/>
              </w:rPr>
              <w:t> REGISTRALES</w:t>
            </w:r>
          </w:p>
        </w:tc>
      </w:tr>
      <w:tr>
        <w:trPr>
          <w:trHeight w:val="248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5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OPERATIVO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Brindar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certeza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jurídica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través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presta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Ministerio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Economía.</w:t>
            </w:r>
          </w:p>
        </w:tc>
      </w:tr>
      <w:tr>
        <w:trPr>
          <w:trHeight w:val="232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104" w:lineRule="exact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</w:p>
          <w:p>
            <w:pPr>
              <w:pStyle w:val="TableParagraph"/>
              <w:spacing w:line="91" w:lineRule="exact" w:before="1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INSTITUCIONAL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2025,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 incrementado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 251,885 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personas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individuales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 jurídicas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beneficiadas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registrales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(Línea base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120,008 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2019 a 251,885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2025)</w:t>
            </w:r>
          </w:p>
        </w:tc>
      </w:tr>
      <w:tr>
        <w:trPr>
          <w:trHeight w:val="184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INDICADOR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Tasa</w:t>
            </w:r>
            <w:r>
              <w:rPr>
                <w:b/>
                <w:spacing w:val="3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personas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individuales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jurídicas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beneficiadas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simplificados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automatizados</w:t>
            </w:r>
          </w:p>
        </w:tc>
      </w:tr>
      <w:tr>
        <w:trPr>
          <w:trHeight w:val="157" w:hRule="atLeast"/>
        </w:trPr>
        <w:tc>
          <w:tcPr>
            <w:tcW w:w="13672" w:type="dxa"/>
            <w:gridSpan w:val="16"/>
            <w:shd w:val="clear" w:color="auto" w:fill="365F92"/>
          </w:tcPr>
          <w:p>
            <w:pPr>
              <w:pStyle w:val="TableParagraph"/>
              <w:spacing w:line="136" w:lineRule="exact" w:before="2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REGISTRO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MERCADO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VALORES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MERCANCÍAS</w:t>
            </w:r>
          </w:p>
        </w:tc>
      </w:tr>
      <w:tr>
        <w:trPr>
          <w:trHeight w:val="157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line="136" w:lineRule="exact" w:before="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12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Control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juridicidad</w:t>
            </w:r>
            <w:r>
              <w:rPr>
                <w:b/>
                <w:spacing w:val="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realicen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contratos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celebren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personas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intervienen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2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mercados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bursátil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extrabursátil.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Decreto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34-96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Reglamento.</w:t>
            </w:r>
          </w:p>
        </w:tc>
      </w:tr>
      <w:tr>
        <w:trPr>
          <w:trHeight w:val="175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line="144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144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Inscripción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Mercado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Valores</w:t>
            </w:r>
          </w:p>
        </w:tc>
      </w:tr>
      <w:tr>
        <w:trPr>
          <w:trHeight w:val="143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line="123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39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4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4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4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3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57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19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66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57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269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41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17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248,984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17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194,206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line="117" w:lineRule="exact"/>
              <w:ind w:left="39" w:right="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23,629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line="117" w:lineRule="exact"/>
              <w:ind w:left="31" w:right="1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23,629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line="117" w:lineRule="exact"/>
              <w:ind w:left="2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23,629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line="117" w:lineRule="exact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12%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line="117" w:lineRule="exact"/>
              <w:ind w:left="94" w:right="8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85,903,848.00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line="117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712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276" w:lineRule="auto" w:before="6"/>
              <w:ind w:left="21" w:right="3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Personas</w:t>
            </w:r>
            <w:r>
              <w:rPr>
                <w:b/>
                <w:w w:val="105"/>
                <w:sz w:val="10"/>
              </w:rPr>
              <w:t> individuales</w:t>
            </w:r>
            <w:r>
              <w:rPr>
                <w:b/>
                <w:w w:val="105"/>
                <w:sz w:val="10"/>
              </w:rPr>
              <w:t> y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jurídicas</w:t>
            </w:r>
            <w:r>
              <w:rPr>
                <w:b/>
                <w:w w:val="105"/>
                <w:sz w:val="10"/>
              </w:rPr>
              <w:t> beneficiadas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con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servicios de</w:t>
            </w:r>
            <w:r>
              <w:rPr>
                <w:b/>
                <w:w w:val="105"/>
                <w:sz w:val="10"/>
              </w:rPr>
              <w:t> registro</w:t>
            </w:r>
            <w:r>
              <w:rPr>
                <w:b/>
                <w:w w:val="105"/>
                <w:sz w:val="10"/>
              </w:rPr>
              <w:t> e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inscripción</w:t>
            </w:r>
            <w:r>
              <w:rPr>
                <w:b/>
                <w:w w:val="105"/>
                <w:sz w:val="10"/>
              </w:rPr>
              <w:t> en</w:t>
            </w:r>
            <w:r>
              <w:rPr>
                <w:b/>
                <w:w w:val="105"/>
                <w:sz w:val="10"/>
              </w:rPr>
              <w:t> el</w:t>
            </w:r>
            <w:r>
              <w:rPr>
                <w:b/>
                <w:w w:val="105"/>
                <w:sz w:val="10"/>
              </w:rPr>
              <w:t> mercado</w:t>
            </w:r>
            <w:r>
              <w:rPr>
                <w:b/>
                <w:w w:val="105"/>
                <w:sz w:val="10"/>
              </w:rPr>
              <w:t> de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valores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25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2,070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2,070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5,171,853.00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5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%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 EJECUCIÓN</w:t>
            </w:r>
          </w:p>
        </w:tc>
      </w:tr>
      <w:tr>
        <w:trPr>
          <w:trHeight w:val="871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6" w:lineRule="auto" w:before="3"/>
              <w:ind w:left="21" w:right="1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Personas</w:t>
            </w:r>
            <w:r>
              <w:rPr>
                <w:w w:val="105"/>
                <w:sz w:val="10"/>
              </w:rPr>
              <w:t> individuales</w:t>
            </w:r>
            <w:r>
              <w:rPr>
                <w:w w:val="105"/>
                <w:sz w:val="10"/>
              </w:rPr>
              <w:t> y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jurídicas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con registro de inscripción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vigente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y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con</w:t>
            </w:r>
            <w:r>
              <w:rPr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vigilancia 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fiscalización, en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el</w:t>
            </w:r>
            <w:r>
              <w:rPr>
                <w:w w:val="105"/>
                <w:sz w:val="10"/>
              </w:rPr>
              <w:t> mercado</w:t>
            </w:r>
            <w:r>
              <w:rPr>
                <w:w w:val="105"/>
                <w:sz w:val="10"/>
              </w:rPr>
              <w:t> de</w:t>
            </w:r>
            <w:r>
              <w:rPr>
                <w:w w:val="105"/>
                <w:sz w:val="10"/>
              </w:rPr>
              <w:t> valores a</w:t>
            </w:r>
            <w:r>
              <w:rPr>
                <w:w w:val="105"/>
                <w:sz w:val="10"/>
              </w:rPr>
              <w:t> nivel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departamental.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04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189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20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certificado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inscripción</w:t>
            </w:r>
            <w:r>
              <w:rPr>
                <w:w w:val="105"/>
                <w:sz w:val="11"/>
              </w:rPr>
              <w:t> correspondiente</w:t>
            </w:r>
            <w:r>
              <w:rPr>
                <w:w w:val="105"/>
                <w:sz w:val="11"/>
              </w:rPr>
              <w:t> 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primer</w:t>
            </w:r>
            <w:r>
              <w:rPr>
                <w:w w:val="105"/>
                <w:sz w:val="11"/>
              </w:rPr>
              <w:t> registro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mercado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valores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certificado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mantenimiento de</w:t>
            </w:r>
            <w:r>
              <w:rPr>
                <w:w w:val="105"/>
                <w:sz w:val="11"/>
              </w:rPr>
              <w:t> vigencia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inscripción</w:t>
            </w:r>
            <w:r>
              <w:rPr>
                <w:spacing w:val="60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emisiones</w:t>
            </w:r>
          </w:p>
          <w:p>
            <w:pPr>
              <w:pStyle w:val="TableParagraph"/>
              <w:spacing w:line="126" w:lineRule="exact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bursátiles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extrabursátiles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1,276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1,276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spacing w:val="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certificado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40" w:lineRule="atLeas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mantenimiento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vigencia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agentes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3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/>
              <w:ind w:left="22" w:right="8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mantenimiento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vigencia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calificadoras de riesgo</w:t>
            </w:r>
          </w:p>
        </w:tc>
        <w:tc>
          <w:tcPr>
            <w:tcW w:w="818" w:type="dxa"/>
          </w:tcPr>
          <w:p>
            <w:pPr>
              <w:pStyle w:val="TableParagraph"/>
              <w:spacing w:before="3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478" w:type="dxa"/>
          </w:tcPr>
          <w:p>
            <w:pPr>
              <w:pStyle w:val="TableParagraph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certificado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toma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razón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cumplimiento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miembros de comité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certificado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toma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razón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cumplimiento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personeros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operadores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los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agentes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certificado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toma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razón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cumplimiento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presentación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mensual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movimiento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fondos de inversión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466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466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e</w:t>
            </w:r>
            <w:r>
              <w:rPr>
                <w:w w:val="105"/>
                <w:sz w:val="11"/>
              </w:rPr>
              <w:t> Informes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razonabilidad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exactitud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veracidad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informes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agentes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88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valores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e</w:t>
            </w:r>
            <w:r>
              <w:rPr>
                <w:w w:val="105"/>
                <w:sz w:val="11"/>
              </w:rPr>
              <w:t> Informes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razonabilidad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exactitud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veracidad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informes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 de los emisores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03" name="Image 30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0144" id="docshapegroup272" coordorigin="119,-20" coordsize="2134,524">
                      <v:shape style="position:absolute;left:118;top:-20;width:2134;height:524" type="#_x0000_t75" id="docshape27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individuales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jurídicas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capacitación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cultura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financiera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bursátil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nivel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departamental</w:t>
            </w:r>
            <w:r>
              <w:rPr>
                <w:spacing w:val="52"/>
                <w:w w:val="105"/>
                <w:sz w:val="11"/>
              </w:rPr>
              <w:t>  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2"/>
                <w:w w:val="105"/>
                <w:sz w:val="11"/>
              </w:rPr>
              <w:t>   </w:t>
            </w:r>
            <w:r>
              <w:rPr>
                <w:spacing w:val="-2"/>
                <w:w w:val="105"/>
                <w:sz w:val="11"/>
              </w:rPr>
              <w:t>nivel</w:t>
            </w:r>
          </w:p>
          <w:p>
            <w:pPr>
              <w:pStyle w:val="TableParagraph"/>
              <w:spacing w:line="85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departamental.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5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1,881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1,881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Certificados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constancia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capacitaciones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1,881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1,881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8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REGISTRO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GARANTÍAS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MOBILIARIAS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before="1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before="7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Aplicación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procedimientos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ágiles,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seguros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electrónica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efecto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proporcionar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usuario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certeza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Inscripción,</w:t>
            </w:r>
            <w:r>
              <w:rPr>
                <w:b/>
                <w:spacing w:val="2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modificación,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cancelación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ejecución</w:t>
            </w:r>
            <w:r>
              <w:rPr>
                <w:b/>
                <w:spacing w:val="1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Garantía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Mobiliaria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consecuentemente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publicidad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las</w:t>
            </w:r>
          </w:p>
          <w:p>
            <w:pPr>
              <w:pStyle w:val="TableParagraph"/>
              <w:spacing w:line="120" w:lineRule="exact" w:before="17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mismas,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acuerdo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51-2007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Congreso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República.</w:t>
            </w: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Garantías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Mobiliarias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637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126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92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102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102"/>
              <w:rPr>
                <w:rFonts w:ascii="Calibri"/>
                <w:sz w:val="12"/>
              </w:rPr>
            </w:pPr>
          </w:p>
          <w:p>
            <w:pPr>
              <w:pStyle w:val="TableParagraph"/>
              <w:ind w:right="445"/>
              <w:jc w:val="right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before="20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20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20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121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12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12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9" w:righ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12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121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107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50" w:lineRule="atLeast" w:before="17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116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107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820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w w:val="105"/>
                <w:sz w:val="11"/>
              </w:rPr>
              <w:t> individuales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jurídicas</w:t>
            </w:r>
            <w:r>
              <w:rPr>
                <w:b/>
                <w:w w:val="105"/>
                <w:sz w:val="11"/>
              </w:rPr>
              <w:t> beneficiadas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registro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garantías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mobiliarias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27,500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27,500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3,179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3,179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3,179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14,286,591.00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80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Personas jurídicas beneficiadas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registro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garantías</w:t>
            </w:r>
            <w:r>
              <w:rPr>
                <w:w w:val="105"/>
                <w:sz w:val="11"/>
              </w:rPr>
              <w:t> mobiliarias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nivel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departamental.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4,900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4,900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435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435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435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3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895" w:val="left" w:leader="none"/>
              </w:tabs>
              <w:spacing w:line="273" w:lineRule="auto" w:before="4"/>
              <w:ind w:left="21" w:right="3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Personas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individuales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beneficiadas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registro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garantías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mobiliarias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departamental.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22,600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22,600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2,744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2,744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2,744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Inscripción de Modificación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Garantía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Mobiliaria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6,700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6,700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1,043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1,043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1,043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Consultas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32,500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32,500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4,786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4,786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4,786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Inscripción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cancelación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Garantía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Mobiliaria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7,900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7,900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1,069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1,069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1,069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Inscripción</w:t>
            </w:r>
            <w:r>
              <w:rPr>
                <w:spacing w:val="6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Ejecución</w:t>
            </w:r>
            <w:r>
              <w:rPr>
                <w:spacing w:val="3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Garantía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Mobiliaria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3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349" w:val="left" w:leader="none"/>
              </w:tabs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Certificaciones</w:t>
            </w:r>
            <w:r>
              <w:rPr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Inscripciones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Garantía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Mobiliaria</w:t>
            </w:r>
          </w:p>
        </w:tc>
        <w:tc>
          <w:tcPr>
            <w:tcW w:w="818" w:type="dxa"/>
          </w:tcPr>
          <w:p>
            <w:pPr>
              <w:pStyle w:val="TableParagraph"/>
              <w:spacing w:before="7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1,447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1,447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1,447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Promoción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divulgación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registrales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line="136" w:lineRule="exact" w:before="2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REGISTRO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MERCANTIL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GENERAL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REPÚBLICA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before="50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Registro,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certificación,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dar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certeza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</w:t>
            </w:r>
            <w:r>
              <w:rPr>
                <w:b/>
                <w:spacing w:val="1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actos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mercantiles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realizan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individuales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jurídicas,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resguardando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correspondientes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proporcionando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información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ellos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haya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registrado,</w:t>
            </w:r>
          </w:p>
          <w:p>
            <w:pPr>
              <w:pStyle w:val="TableParagraph"/>
              <w:spacing w:line="86" w:lineRule="exact" w:before="17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facilitando</w:t>
            </w:r>
            <w:r>
              <w:rPr>
                <w:b/>
                <w:spacing w:val="1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operaciones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mercantiles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incentivar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inversión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nacional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extrajera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fomentar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desarrollo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social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país,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conformidad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Código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Comercio,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Reglamento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leyes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aplicables.</w:t>
            </w: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143" w:lineRule="exact"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Patentes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Títulos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Propiedad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Intelectual.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right="445"/>
              <w:jc w:val="right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29" w:righ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944" w:hRule="atLeast"/>
        </w:trPr>
        <w:tc>
          <w:tcPr>
            <w:tcW w:w="266" w:type="dxa"/>
          </w:tcPr>
          <w:p>
            <w:pPr>
              <w:pStyle w:val="TableParagraph"/>
              <w:spacing w:line="10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108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spacing w:val="47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individuales</w:t>
            </w:r>
            <w:r>
              <w:rPr>
                <w:b/>
                <w:spacing w:val="47"/>
                <w:w w:val="105"/>
                <w:sz w:val="11"/>
              </w:rPr>
              <w:t> 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273" w:lineRule="auto" w:before="1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jurídicas</w:t>
            </w:r>
            <w:r>
              <w:rPr>
                <w:b/>
                <w:w w:val="105"/>
                <w:sz w:val="11"/>
              </w:rPr>
              <w:t> beneficiadas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registro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patentes</w:t>
            </w:r>
            <w:r>
              <w:rPr>
                <w:b/>
                <w:w w:val="105"/>
                <w:sz w:val="11"/>
              </w:rPr>
              <w:t> comerciales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títulos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propiedad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intelectual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219,408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164,630</w:t>
            </w:r>
          </w:p>
        </w:tc>
        <w:tc>
          <w:tcPr>
            <w:tcW w:w="478" w:type="dxa"/>
          </w:tcPr>
          <w:p>
            <w:pPr>
              <w:pStyle w:val="TableParagraph"/>
              <w:spacing w:line="110" w:lineRule="exact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20,444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10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20,444</w:t>
            </w:r>
          </w:p>
        </w:tc>
        <w:tc>
          <w:tcPr>
            <w:tcW w:w="983" w:type="dxa"/>
          </w:tcPr>
          <w:p>
            <w:pPr>
              <w:pStyle w:val="TableParagraph"/>
              <w:spacing w:line="110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20,444</w:t>
            </w:r>
          </w:p>
        </w:tc>
        <w:tc>
          <w:tcPr>
            <w:tcW w:w="918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spacing w:line="108" w:lineRule="exact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63,613,403.00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line="109" w:lineRule="exact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</w:tbl>
    <w:p>
      <w:pPr>
        <w:pStyle w:val="TableParagraph"/>
        <w:spacing w:after="0" w:line="109" w:lineRule="exact"/>
        <w:jc w:val="center"/>
        <w:rPr>
          <w:rFonts w:ascii="Arial" w:hAnsi="Arial"/>
          <w:b/>
          <w:sz w:val="11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05" name="Image 30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0656" id="docshapegroup274" coordorigin="119,-20" coordsize="2134,524">
                      <v:shape style="position:absolute;left:118;top:-20;width:2134;height:524" type="#_x0000_t75" id="docshape275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87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941" w:val="left" w:leader="none"/>
              </w:tabs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individuales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jurídicas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patentes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inscripción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sociedades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nacionales,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comerciante</w:t>
            </w:r>
            <w:r>
              <w:rPr>
                <w:spacing w:val="51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individual</w:t>
            </w:r>
            <w:r>
              <w:rPr>
                <w:spacing w:val="50"/>
                <w:w w:val="105"/>
                <w:sz w:val="11"/>
              </w:rPr>
              <w:t> 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125" w:lineRule="exact"/>
              <w:ind w:left="2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empresas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mercantiles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192,708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142,930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18,098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18,098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18,098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45,255,403.00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Sociedades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Nacionales y Patentes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electrónicas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57,813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47,035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2,391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2,391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2,391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Comerciantes</w:t>
            </w:r>
          </w:p>
          <w:p>
            <w:pPr>
              <w:pStyle w:val="TableParagraph"/>
              <w:spacing w:line="98" w:lineRule="exact" w:before="18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Individuales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38,541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31,541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3,102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3,102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3,102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Mercantiles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Patentes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electrónicas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96,354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64,354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12,605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12,605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12,605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621" w:val="left" w:leader="none"/>
                <w:tab w:pos="945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  <w:r>
              <w:rPr>
                <w:sz w:val="11"/>
              </w:rPr>
              <w:tab/>
            </w:r>
            <w:r>
              <w:rPr>
                <w:spacing w:val="-7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Sociedades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Extranjeras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5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cancelación</w:t>
            </w:r>
            <w:r>
              <w:rPr>
                <w:spacing w:val="5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sociedades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45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7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emisión</w:t>
            </w:r>
            <w:r>
              <w:rPr>
                <w:spacing w:val="45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acciones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6,564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6,564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645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645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645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actas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3,900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340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Modificación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Sociedades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9,312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9,312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807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3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modificación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Empresas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16,164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16,164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1,498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1,498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1,498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67"/>
                <w:w w:val="150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9"/>
                <w:w w:val="150"/>
                <w:sz w:val="11"/>
              </w:rPr>
              <w:t> </w:t>
            </w:r>
            <w:r>
              <w:rPr>
                <w:w w:val="105"/>
                <w:sz w:val="11"/>
              </w:rPr>
              <w:t>Auxiliares</w:t>
            </w:r>
            <w:r>
              <w:rPr>
                <w:spacing w:val="71"/>
                <w:w w:val="150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comercio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36,060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36,060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3,730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3,730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3,730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5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cancelación</w:t>
            </w:r>
            <w:r>
              <w:rPr>
                <w:spacing w:val="5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empresas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6,444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6,444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513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513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513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mandatos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3,936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3,936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423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423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423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5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cancelación</w:t>
            </w:r>
            <w:r>
              <w:rPr>
                <w:spacing w:val="5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auxiliares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24,984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24,984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2,588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2,588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2,588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Cancelación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mandatos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1,872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1,872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92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Cancelación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acciones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252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Certificaciones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usuarios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113,760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113,760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8,880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8,880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8,880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Emisión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edictos</w:t>
            </w:r>
          </w:p>
        </w:tc>
        <w:tc>
          <w:tcPr>
            <w:tcW w:w="818" w:type="dxa"/>
          </w:tcPr>
          <w:p>
            <w:pPr>
              <w:pStyle w:val="TableParagraph"/>
              <w:spacing w:line="124" w:lineRule="exact"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35,592</w:t>
            </w:r>
          </w:p>
        </w:tc>
        <w:tc>
          <w:tcPr>
            <w:tcW w:w="624" w:type="dxa"/>
          </w:tcPr>
          <w:p>
            <w:pPr>
              <w:pStyle w:val="TableParagraph"/>
              <w:spacing w:line="124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35,592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24" w:lineRule="exact"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3,299</w:t>
            </w:r>
          </w:p>
        </w:tc>
        <w:tc>
          <w:tcPr>
            <w:tcW w:w="983" w:type="dxa"/>
          </w:tcPr>
          <w:p>
            <w:pPr>
              <w:pStyle w:val="TableParagraph"/>
              <w:spacing w:line="124" w:lineRule="exact"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3,299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z w:val="11"/>
              </w:rPr>
              <w:t>Modificación </w:t>
            </w:r>
            <w:r>
              <w:rPr>
                <w:spacing w:val="-2"/>
                <w:sz w:val="11"/>
              </w:rPr>
              <w:t>Sociedades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extranjeras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Publicaciones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boletín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del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Registro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Mercantil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34,740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34,740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3,385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3,385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3,385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line="131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REGISTRO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PROPIEDAD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INTELECTUAL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before="14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28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Protección,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estímulo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fomento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actividad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intelectual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tienen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aplicación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campo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industria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 comercio</w:t>
            </w:r>
            <w:r>
              <w:rPr>
                <w:b/>
                <w:spacing w:val="3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 en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participar a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 relativo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la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adquisición,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mantenimiento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 protección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 los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signos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distintivos,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 las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patentes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invención,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modelos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utilidad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diseños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industriales,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así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protección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secretos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empresariales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disposiciones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relacionadas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combate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competencia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desleal,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cumplimiento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Propiedad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Industrial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122" w:lineRule="exact"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Ley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Derechos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Autor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Derechos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Conexos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Modificaciones.</w:t>
            </w:r>
          </w:p>
        </w:tc>
      </w:tr>
      <w:tr>
        <w:trPr>
          <w:trHeight w:val="157" w:hRule="atLeast"/>
        </w:trPr>
        <w:tc>
          <w:tcPr>
            <w:tcW w:w="1725" w:type="dxa"/>
            <w:gridSpan w:val="2"/>
            <w:shd w:val="clear" w:color="auto" w:fill="BEBEBE"/>
          </w:tcPr>
          <w:p>
            <w:pPr>
              <w:pStyle w:val="TableParagraph"/>
              <w:spacing w:line="136" w:lineRule="exact" w:before="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BEBEBE"/>
          </w:tcPr>
          <w:p>
            <w:pPr>
              <w:pStyle w:val="TableParagraph"/>
              <w:spacing w:line="126" w:lineRule="exact"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Registro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Patentes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Títulos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Propiedad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Intelectual.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481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16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25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25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88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88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88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44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4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4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4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44"/>
              <w:ind w:left="118" w:right="101" w:hanging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FÍSICO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1ER.</w:t>
            </w:r>
          </w:p>
          <w:p>
            <w:pPr>
              <w:pStyle w:val="TableParagraph"/>
              <w:spacing w:line="114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150" w:lineRule="atLeast" w:before="12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90" w:lineRule="exact"/>
              <w:ind w:left="210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266" w:lineRule="auto" w:before="14"/>
              <w:ind w:left="258" w:right="107" w:hanging="137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140" w:lineRule="atLeast" w:before="24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150" w:lineRule="atLeast" w:before="12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87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w w:val="105"/>
                <w:sz w:val="11"/>
              </w:rPr>
              <w:t> individuales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jurídicas</w:t>
            </w:r>
            <w:r>
              <w:rPr>
                <w:b/>
                <w:w w:val="105"/>
                <w:sz w:val="11"/>
              </w:rPr>
              <w:t> beneficiadas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registro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patentes</w:t>
            </w:r>
            <w:r>
              <w:rPr>
                <w:b/>
                <w:w w:val="105"/>
                <w:sz w:val="11"/>
              </w:rPr>
              <w:t> comerciales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títulos</w:t>
            </w:r>
            <w:r>
              <w:rPr>
                <w:b/>
                <w:spacing w:val="79"/>
                <w:w w:val="150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8"/>
                <w:w w:val="150"/>
                <w:sz w:val="11"/>
              </w:rPr>
              <w:t>  </w:t>
            </w:r>
            <w:r>
              <w:rPr>
                <w:b/>
                <w:spacing w:val="-2"/>
                <w:w w:val="105"/>
                <w:sz w:val="11"/>
              </w:rPr>
              <w:t>propiedad</w:t>
            </w:r>
          </w:p>
          <w:p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intelectual</w:t>
            </w: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individuales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jurídicas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títulos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derechos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propiedad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intelectual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26,700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21,700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2,346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2,346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2,346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18,358,000.00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marcas,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patentes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derechos de autor.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¨Registro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1,816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1,816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1,816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9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3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w w:val="105"/>
                <w:sz w:val="11"/>
              </w:rPr>
              <w:t> de </w:t>
            </w:r>
            <w:r>
              <w:rPr>
                <w:w w:val="105"/>
                <w:sz w:val="11"/>
              </w:rPr>
              <w:t>nombres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señales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propaganda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¨Registro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3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spacing w:val="48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8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renovaciones,</w:t>
            </w:r>
          </w:p>
          <w:p>
            <w:pPr>
              <w:pStyle w:val="TableParagraph"/>
              <w:spacing w:line="140" w:lineRule="atLeast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traspasos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modificaciones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¨Registro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5,500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07" name="Image 30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1168" id="docshapegroup276" coordorigin="119,-20" coordsize="2134,524">
                      <v:shape style="position:absolute;left:118;top:-20;width:2134;height:524" type="#_x0000_t75" id="docshape277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Anualidades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Patentes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invención,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modelos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utilidad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 diseños industriales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¨Registro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Implementación</w:t>
            </w:r>
            <w:r>
              <w:rPr>
                <w:spacing w:val="6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6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boletín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oficial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-BORPI-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12,720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12,720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951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Resoluciones,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notificaciones</w:t>
            </w:r>
            <w:r>
              <w:rPr>
                <w:spacing w:val="2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edictos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20,400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20,400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1,654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1,654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1,654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Búsquedas</w:t>
            </w:r>
          </w:p>
        </w:tc>
        <w:tc>
          <w:tcPr>
            <w:tcW w:w="818" w:type="dxa"/>
          </w:tcPr>
          <w:p>
            <w:pPr>
              <w:pStyle w:val="TableParagraph"/>
              <w:spacing w:before="7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4,780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4,780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7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288</w:t>
            </w:r>
          </w:p>
        </w:tc>
        <w:tc>
          <w:tcPr>
            <w:tcW w:w="983" w:type="dxa"/>
          </w:tcPr>
          <w:p>
            <w:pPr>
              <w:pStyle w:val="TableParagraph"/>
              <w:spacing w:before="7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line="141" w:lineRule="exact" w:before="6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REGISTRO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PRESTADORES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SERVICIOS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CERTIFICACIÓN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3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14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08" w:lineRule="exact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Autorizar,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registrar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inscribir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entidades</w:t>
            </w:r>
            <w:r>
              <w:rPr>
                <w:b/>
                <w:spacing w:val="1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prestadoras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1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certificación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promover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facilitar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electrónico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nivel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global,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regional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nacional</w:t>
            </w:r>
            <w:r>
              <w:rPr>
                <w:b/>
                <w:spacing w:val="1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acuerdo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1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47-2008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Congreso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República.</w:t>
            </w:r>
          </w:p>
        </w:tc>
      </w:tr>
      <w:tr>
        <w:trPr>
          <w:trHeight w:val="150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31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19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Certificación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 Firma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Electrónica</w:t>
            </w:r>
          </w:p>
        </w:tc>
      </w:tr>
      <w:tr>
        <w:trPr>
          <w:trHeight w:val="124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39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4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4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4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7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3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3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57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19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66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57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739" w:hRule="atLeast"/>
        </w:trPr>
        <w:tc>
          <w:tcPr>
            <w:tcW w:w="266" w:type="dxa"/>
          </w:tcPr>
          <w:p>
            <w:pPr>
              <w:pStyle w:val="TableParagraph"/>
              <w:spacing w:line="103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1459" w:type="dxa"/>
          </w:tcPr>
          <w:p>
            <w:pPr>
              <w:pStyle w:val="TableParagraph"/>
              <w:spacing w:line="103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Prestadores</w:t>
            </w:r>
            <w:r>
              <w:rPr>
                <w:b/>
                <w:spacing w:val="4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</w:t>
            </w:r>
            <w:r>
              <w:rPr>
                <w:b/>
                <w:spacing w:val="4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273" w:lineRule="auto" w:before="1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certificación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firma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electrónica</w:t>
            </w:r>
            <w:r>
              <w:rPr>
                <w:b/>
                <w:w w:val="105"/>
                <w:sz w:val="11"/>
              </w:rPr>
              <w:t> beneficiadas 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certeza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jurídica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00" w:lineRule="exact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line="103" w:lineRule="exact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line="103" w:lineRule="exact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line="103" w:lineRule="exact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3" w:lineRule="exact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line="103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line="103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line="103" w:lineRule="exact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2,832,001.00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line="105" w:lineRule="exact"/>
              <w:ind w:left="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63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Prestadores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servicio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firma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electrónica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certeza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jurídica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9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Auditorias</w:t>
            </w:r>
            <w:r>
              <w:rPr>
                <w:w w:val="105"/>
                <w:sz w:val="11"/>
              </w:rPr>
              <w:t> ordinarias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Prestadores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Certificación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6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Emisión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Resoluciones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aprobación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continuar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Certificación en Guatemala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9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Publicación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Resoluciones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aprobación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continuar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Certificación en Guatemala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6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capacitadas</w:t>
            </w:r>
            <w:r>
              <w:rPr>
                <w:w w:val="105"/>
                <w:sz w:val="11"/>
              </w:rPr>
              <w:t> 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 de</w:t>
            </w:r>
            <w:r>
              <w:rPr>
                <w:w w:val="105"/>
                <w:sz w:val="11"/>
              </w:rPr>
              <w:t> firma electrónica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avanzada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instituciones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públicas y</w:t>
            </w:r>
            <w:r>
              <w:rPr>
                <w:w w:val="105"/>
                <w:sz w:val="11"/>
              </w:rPr>
              <w:t> privadas, así</w:t>
            </w:r>
            <w:r>
              <w:rPr>
                <w:w w:val="105"/>
                <w:sz w:val="11"/>
              </w:rPr>
              <w:t> como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organizaciones</w:t>
            </w:r>
            <w:r>
              <w:rPr>
                <w:w w:val="105"/>
                <w:sz w:val="11"/>
              </w:rPr>
              <w:t> campesinas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grupos étnicos organizados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3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Divulgación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través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comunicación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promover los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Registro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Prestadores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Certificación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Firma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Electrónica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09" name="Image 30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1680" id="docshapegroup278" coordorigin="119,-20" coordsize="2134,524">
                      <v:shape style="position:absolute;left:118;top:-20;width:2134;height:524" type="#_x0000_t75" id="docshape279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150" w:hRule="atLeast"/>
        </w:trPr>
        <w:tc>
          <w:tcPr>
            <w:tcW w:w="13672" w:type="dxa"/>
            <w:gridSpan w:val="16"/>
            <w:shd w:val="clear" w:color="auto" w:fill="30859B"/>
          </w:tcPr>
          <w:p>
            <w:pPr>
              <w:pStyle w:val="TableParagraph"/>
              <w:spacing w:line="131" w:lineRule="exact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12: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PROMOCIÓN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INVERSIÓN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2"/>
                <w:sz w:val="16"/>
              </w:rPr>
              <w:t> COMPETENCIA</w:t>
            </w:r>
          </w:p>
        </w:tc>
      </w:tr>
      <w:tr>
        <w:trPr>
          <w:trHeight w:val="184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23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OPERATIVO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mejorar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niveles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productividad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nivel</w:t>
            </w:r>
            <w:r>
              <w:rPr>
                <w:b/>
                <w:spacing w:val="-2"/>
                <w:w w:val="105"/>
                <w:sz w:val="13"/>
              </w:rPr>
              <w:t> nacional.</w:t>
            </w:r>
          </w:p>
        </w:tc>
      </w:tr>
      <w:tr>
        <w:trPr>
          <w:trHeight w:val="332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273" w:lineRule="auto" w:before="6"/>
              <w:ind w:left="21" w:right="9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INSTITUCIONAL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 2025, se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incrementado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US$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333.55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millones el flujo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inversión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extranjera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directa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 país,</w:t>
            </w:r>
            <w:r>
              <w:rPr>
                <w:b/>
                <w:spacing w:val="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 la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mejora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mejora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competitividad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3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clima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negocios 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nivel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nacional.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(Línea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base</w:t>
            </w:r>
          </w:p>
          <w:p>
            <w:pPr>
              <w:pStyle w:val="TableParagraph"/>
              <w:spacing w:line="129" w:lineRule="exact"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US$ 1,261.80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millones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2021 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US$ 1,595.35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millones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> 2025).</w:t>
            </w:r>
          </w:p>
        </w:tc>
      </w:tr>
      <w:tr>
        <w:trPr>
          <w:trHeight w:val="157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INDICADOR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line="12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Tasa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crecimiento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Inversión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Extranjera</w:t>
            </w:r>
            <w:r>
              <w:rPr>
                <w:b/>
                <w:spacing w:val="-2"/>
                <w:w w:val="105"/>
                <w:sz w:val="13"/>
              </w:rPr>
              <w:t> Directa</w:t>
            </w:r>
          </w:p>
        </w:tc>
      </w:tr>
      <w:tr>
        <w:trPr>
          <w:trHeight w:val="225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35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PROGRAMA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NACIONAL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COMPETITIVIDAD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Análisis,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Diagnósticos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Proyectos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mejorar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Inversión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  <w:tr>
        <w:trPr>
          <w:trHeight w:val="32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84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Programa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nacional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participativo,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facilitador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esfuerzos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alianzas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interinstitucionales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entre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sectores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sociedad,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públicos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privados,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hacer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Guatemala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país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competitivo,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genere</w:t>
            </w:r>
          </w:p>
          <w:p>
            <w:pPr>
              <w:pStyle w:val="TableParagraph"/>
              <w:spacing w:line="119" w:lineRule="exact"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inversión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contribuyendo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desarrollo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integral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sostenible,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así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prosperidad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habitantes.</w:t>
            </w:r>
          </w:p>
        </w:tc>
      </w:tr>
      <w:tr>
        <w:trPr>
          <w:trHeight w:val="448" w:hRule="atLeast"/>
        </w:trPr>
        <w:tc>
          <w:tcPr>
            <w:tcW w:w="1725" w:type="dxa"/>
            <w:gridSpan w:val="2"/>
            <w:shd w:val="clear" w:color="auto" w:fill="C5D9F0"/>
          </w:tcPr>
          <w:p>
            <w:pPr>
              <w:pStyle w:val="TableParagraph"/>
              <w:spacing w:line="27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ODS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8:Prioridad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Estratégicas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Desarrollo</w:t>
            </w:r>
          </w:p>
        </w:tc>
        <w:tc>
          <w:tcPr>
            <w:tcW w:w="11947" w:type="dxa"/>
            <w:gridSpan w:val="14"/>
            <w:shd w:val="clear" w:color="auto" w:fill="C5D9F0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Promover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crecimiento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sostenido,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inclusivo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sostenible,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empleo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pleno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productivo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trabajo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decente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todos.</w:t>
            </w:r>
          </w:p>
          <w:p>
            <w:pPr>
              <w:pStyle w:val="TableParagraph"/>
              <w:spacing w:line="140" w:lineRule="atLeast" w:before="4"/>
              <w:ind w:left="21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Empleo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inversión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:MED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:En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2032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crecimiento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PIB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real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sido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paulatino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sostenido,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hasta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alcanzar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una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tasa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menor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5.4%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2032: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Rango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entre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3.4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4.4%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quinquenio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2015-2020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Rango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entre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4.4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5.4%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quinquenio 2021-2025 . c) No menor del 5.4% en los siguientes años, hasta llegar a 2032.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207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13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6,491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6,305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line="122" w:lineRule="exact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45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line="122" w:lineRule="exact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45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45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line="122" w:lineRule="exact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line="122" w:lineRule="exact"/>
              <w:ind w:left="94" w:right="8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51,228,454.00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line="122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753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Entidades</w:t>
            </w:r>
            <w:r>
              <w:rPr>
                <w:b/>
                <w:w w:val="105"/>
                <w:sz w:val="11"/>
              </w:rPr>
              <w:t> beneficiadas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asistencia</w:t>
            </w:r>
            <w:r>
              <w:rPr>
                <w:b/>
                <w:w w:val="105"/>
                <w:sz w:val="11"/>
              </w:rPr>
              <w:t> técnica</w:t>
            </w:r>
            <w:r>
              <w:rPr>
                <w:b/>
                <w:w w:val="105"/>
                <w:sz w:val="11"/>
              </w:rPr>
              <w:t> para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mejora de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w w:val="105"/>
                <w:sz w:val="11"/>
              </w:rPr>
              <w:t> productividad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competitividad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1,312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1,312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18,165,894.00</w:t>
            </w:r>
          </w:p>
        </w:tc>
        <w:tc>
          <w:tcPr>
            <w:tcW w:w="1250" w:type="dxa"/>
            <w:shd w:val="clear" w:color="auto" w:fill="BEBEBE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3%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asesoradas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fomento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atracción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inversión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reinversión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país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390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390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Identificación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contacto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potenciales inversionistas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Seguimiento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potenciales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inversionistas, generación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agendas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hechas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medida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acompañamiento</w:t>
            </w:r>
            <w:r>
              <w:rPr>
                <w:spacing w:val="7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75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la</w:t>
            </w:r>
          </w:p>
          <w:p>
            <w:pPr>
              <w:pStyle w:val="TableParagraph"/>
              <w:spacing w:line="88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visita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País.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55" w:val="left" w:leader="none"/>
              </w:tabs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Acompañamiento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inversionistas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extranjeros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54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68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proceso</w:t>
            </w:r>
            <w:r>
              <w:rPr>
                <w:spacing w:val="54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instalación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proyectos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053" w:val="left" w:leader="none"/>
                <w:tab w:pos="1332" w:val="left" w:leader="none"/>
              </w:tabs>
              <w:spacing w:line="273" w:lineRule="auto" w:before="4"/>
              <w:ind w:left="22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Acompañamiento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a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las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procesos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reinversión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país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Divulgación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información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durante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eventos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promoción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atracción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inversión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reinversión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68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propuestas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proyectos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automatización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sus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procesos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mejora</w:t>
            </w:r>
            <w:r>
              <w:rPr>
                <w:w w:val="105"/>
                <w:sz w:val="11"/>
              </w:rPr>
              <w:t> 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sector</w:t>
            </w:r>
            <w:r>
              <w:rPr>
                <w:w w:val="105"/>
                <w:sz w:val="11"/>
              </w:rPr>
              <w:t> productivo</w:t>
            </w:r>
            <w:r>
              <w:rPr>
                <w:w w:val="105"/>
                <w:sz w:val="11"/>
              </w:rPr>
              <w:t> o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mejora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 el clima de negocios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255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255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11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401" w:val="left" w:leader="none"/>
              </w:tabs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Documentación,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actualización,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simplificación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o</w:t>
            </w:r>
          </w:p>
          <w:p>
            <w:pPr>
              <w:pStyle w:val="TableParagraph"/>
              <w:spacing w:line="273" w:lineRule="auto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automatización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trámites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y/o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procesos</w:t>
            </w:r>
            <w:r>
              <w:rPr>
                <w:w w:val="105"/>
                <w:sz w:val="11"/>
              </w:rPr>
              <w:t> administrativos</w:t>
            </w:r>
            <w:r>
              <w:rPr>
                <w:w w:val="105"/>
                <w:sz w:val="11"/>
              </w:rPr>
              <w:t> 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impacte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clima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negocios,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inversión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 competitividad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Eventos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difusión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apoyen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mejora</w:t>
            </w:r>
            <w:r>
              <w:rPr>
                <w:w w:val="105"/>
                <w:sz w:val="11"/>
              </w:rPr>
              <w:t> del</w:t>
            </w:r>
            <w:r>
              <w:rPr>
                <w:w w:val="105"/>
                <w:sz w:val="11"/>
              </w:rPr>
              <w:t> clima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negocios en Guatemala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179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0" w:footer="586" w:top="560" w:bottom="964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11" name="Image 31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2192" id="docshapegroup280" coordorigin="119,-20" coordsize="2134,524">
                      <v:shape style="position:absolute;left:118;top:-20;width:2134;height:524" type="#_x0000_t75" id="docshape281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Elaboración</w:t>
            </w:r>
            <w:r>
              <w:rPr>
                <w:w w:val="105"/>
                <w:sz w:val="11"/>
              </w:rPr>
              <w:t> o</w:t>
            </w:r>
            <w:r>
              <w:rPr>
                <w:w w:val="105"/>
                <w:sz w:val="11"/>
              </w:rPr>
              <w:t> análisis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propuestas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iniciativas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ley,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reglamentos,</w:t>
            </w:r>
            <w:r>
              <w:rPr>
                <w:w w:val="105"/>
                <w:sz w:val="11"/>
              </w:rPr>
              <w:t> manuales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y/o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convenios</w:t>
            </w:r>
            <w:r>
              <w:rPr>
                <w:w w:val="105"/>
                <w:sz w:val="11"/>
              </w:rPr>
              <w:t> enfocados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mejora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clima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negocios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5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implementación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sistema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productividad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competitividad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beneficio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sectores productivos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297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297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Identificar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analizar</w:t>
            </w:r>
            <w:r>
              <w:rPr>
                <w:w w:val="105"/>
                <w:sz w:val="11"/>
              </w:rPr>
              <w:t> brechas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competitividad y</w:t>
            </w:r>
            <w:r>
              <w:rPr>
                <w:w w:val="105"/>
                <w:sz w:val="11"/>
              </w:rPr>
              <w:t> proponer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acciones</w:t>
            </w:r>
            <w:r>
              <w:rPr>
                <w:w w:val="105"/>
                <w:sz w:val="11"/>
              </w:rPr>
              <w:t> que</w:t>
            </w:r>
            <w:r>
              <w:rPr>
                <w:w w:val="105"/>
                <w:sz w:val="11"/>
              </w:rPr>
              <w:t> apoyen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reducción de las mismas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Eventos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apoyen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mejora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2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43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competitividad</w:t>
            </w:r>
            <w:r>
              <w:rPr>
                <w:spacing w:val="43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en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Guatemala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Acciones</w:t>
            </w:r>
            <w:r>
              <w:rPr>
                <w:w w:val="105"/>
                <w:sz w:val="11"/>
              </w:rPr>
              <w:t> que</w:t>
            </w:r>
            <w:r>
              <w:rPr>
                <w:w w:val="105"/>
                <w:sz w:val="11"/>
              </w:rPr>
              <w:t> fomenten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competitividad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territorios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w w:val="105"/>
                <w:sz w:val="11"/>
              </w:rPr>
              <w:t> tengan</w:t>
            </w:r>
            <w:r>
              <w:rPr>
                <w:w w:val="105"/>
                <w:sz w:val="11"/>
              </w:rPr>
              <w:t> mayor</w:t>
            </w:r>
            <w:r>
              <w:rPr>
                <w:w w:val="105"/>
                <w:sz w:val="11"/>
              </w:rPr>
              <w:t> potencial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 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88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atracción 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inversión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Generación</w:t>
            </w:r>
            <w:r>
              <w:rPr>
                <w:spacing w:val="6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relevante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apoyo</w:t>
            </w:r>
            <w:r>
              <w:rPr>
                <w:spacing w:val="4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4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los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sectores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productivos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82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3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acciones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mejora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productividad,</w:t>
            </w:r>
            <w:r>
              <w:rPr>
                <w:w w:val="105"/>
                <w:sz w:val="11"/>
              </w:rPr>
              <w:t> innovación,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w w:val="105"/>
                <w:sz w:val="11"/>
              </w:rPr>
              <w:t> empresarial</w:t>
            </w:r>
            <w:r>
              <w:rPr>
                <w:w w:val="105"/>
                <w:sz w:val="11"/>
              </w:rPr>
              <w:t> y/o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clima de negocios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Elaboración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estudios</w:t>
            </w:r>
            <w:r>
              <w:rPr>
                <w:w w:val="105"/>
                <w:sz w:val="11"/>
              </w:rPr>
              <w:t>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</w:t>
            </w:r>
            <w:r>
              <w:rPr>
                <w:w w:val="105"/>
                <w:sz w:val="11"/>
              </w:rPr>
              <w:t> que</w:t>
            </w:r>
            <w:r>
              <w:rPr>
                <w:w w:val="105"/>
                <w:sz w:val="11"/>
              </w:rPr>
              <w:t> fomenten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competitividad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sectores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productivos en Guatemala.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667" w:val="left" w:leader="none"/>
                <w:tab w:pos="953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Atención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a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potenciales</w:t>
            </w:r>
          </w:p>
          <w:p>
            <w:pPr>
              <w:pStyle w:val="TableParagraph"/>
              <w:spacing w:line="140" w:lineRule="atLeas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empresas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empresarial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86" w:val="left" w:leader="none"/>
              </w:tabs>
              <w:spacing w:line="273" w:lineRule="auto"/>
              <w:ind w:left="22" w:right="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Entidades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nacionales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beneficiadas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divulgación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herramientas</w:t>
            </w:r>
            <w:r>
              <w:rPr>
                <w:w w:val="105"/>
                <w:sz w:val="11"/>
              </w:rPr>
              <w:t> económicas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 el desarrollo empresarial</w:t>
            </w:r>
          </w:p>
        </w:tc>
        <w:tc>
          <w:tcPr>
            <w:tcW w:w="818" w:type="dxa"/>
          </w:tcPr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200</w:t>
            </w:r>
          </w:p>
        </w:tc>
        <w:tc>
          <w:tcPr>
            <w:tcW w:w="478" w:type="dxa"/>
          </w:tcPr>
          <w:p>
            <w:pPr>
              <w:pStyle w:val="TableParagraph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427" w:val="left" w:leader="none"/>
                <w:tab w:pos="801" w:val="left" w:leader="none"/>
              </w:tabs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Asesoría</w:t>
            </w:r>
            <w:r>
              <w:rPr>
                <w:w w:val="105"/>
                <w:sz w:val="11"/>
              </w:rPr>
              <w:t> técnica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trámites</w:t>
            </w:r>
            <w:r>
              <w:rPr>
                <w:w w:val="105"/>
                <w:sz w:val="11"/>
              </w:rPr>
              <w:t>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procesos</w:t>
            </w:r>
            <w:r>
              <w:rPr>
                <w:w w:val="105"/>
                <w:sz w:val="11"/>
              </w:rPr>
              <w:t> administrativos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w w:val="105"/>
                <w:sz w:val="11"/>
              </w:rPr>
              <w:t> apoyo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fortalecimiento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la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productividad,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competitividad</w:t>
            </w:r>
            <w:r>
              <w:rPr>
                <w:spacing w:val="7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7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clima</w:t>
            </w:r>
            <w:r>
              <w:rPr>
                <w:spacing w:val="7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negocios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SISTEMA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NACIONAL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CALIDAD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Dirigir,</w:t>
            </w:r>
            <w:r>
              <w:rPr>
                <w:b/>
                <w:spacing w:val="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coordinar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unificar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actividades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políticas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nacionales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materia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fijación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normas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optimización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acciones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orientadas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> país.</w:t>
            </w: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43" w:lineRule="exact"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Normalización,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Metrología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Acreditación.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1042" w:hRule="atLeast"/>
        </w:trPr>
        <w:tc>
          <w:tcPr>
            <w:tcW w:w="266" w:type="dxa"/>
          </w:tcPr>
          <w:p>
            <w:pPr>
              <w:pStyle w:val="TableParagraph"/>
              <w:spacing w:line="10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108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Certificados,</w:t>
            </w:r>
            <w:r>
              <w:rPr>
                <w:b/>
                <w:spacing w:val="56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normas</w:t>
            </w:r>
            <w:r>
              <w:rPr>
                <w:b/>
                <w:spacing w:val="56"/>
                <w:w w:val="105"/>
                <w:sz w:val="11"/>
              </w:rPr>
              <w:t> 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tabs>
                <w:tab w:pos="1207" w:val="left" w:leader="none"/>
              </w:tabs>
              <w:spacing w:line="273" w:lineRule="auto" w:before="1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registros</w:t>
            </w:r>
            <w:r>
              <w:rPr>
                <w:b/>
                <w:w w:val="105"/>
                <w:sz w:val="11"/>
              </w:rPr>
              <w:t> emitidos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entidades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privadas,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públicas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8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académicas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4"/>
                <w:w w:val="105"/>
                <w:sz w:val="11"/>
              </w:rPr>
              <w:t>para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promover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w w:val="105"/>
                <w:sz w:val="11"/>
              </w:rPr>
              <w:t> adopción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prácticas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gestión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calidad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08" w:lineRule="exact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435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249</w:t>
            </w:r>
          </w:p>
        </w:tc>
        <w:tc>
          <w:tcPr>
            <w:tcW w:w="478" w:type="dxa"/>
          </w:tcPr>
          <w:p>
            <w:pPr>
              <w:pStyle w:val="TableParagraph"/>
              <w:spacing w:line="110" w:lineRule="exact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8" w:lineRule="exact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</w:t>
            </w:r>
          </w:p>
        </w:tc>
        <w:tc>
          <w:tcPr>
            <w:tcW w:w="983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spacing w:line="108" w:lineRule="exact"/>
              <w:ind w:lef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12,080,438.00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109" w:lineRule="exact"/>
              <w:ind w:left="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6%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</w:tbl>
    <w:p>
      <w:pPr>
        <w:pStyle w:val="TableParagraph"/>
        <w:spacing w:after="0" w:line="109" w:lineRule="exact"/>
        <w:rPr>
          <w:rFonts w:ascii="Arial" w:hAnsi="Arial"/>
          <w:b/>
          <w:sz w:val="11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13" name="Image 31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2704" id="docshapegroup282" coordorigin="119,-20" coordsize="2134,524">
                      <v:shape style="position:absolute;left:118;top:-20;width:2134;height:524" type="#_x0000_t75" id="docshape28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Certificados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acreditación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laboratorios de ensayo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calibración, análisis</w:t>
            </w:r>
            <w:r>
              <w:rPr>
                <w:w w:val="105"/>
                <w:sz w:val="11"/>
              </w:rPr>
              <w:t> clínicos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organismos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8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certificación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25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25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Certificados</w:t>
            </w:r>
            <w:r>
              <w:rPr>
                <w:w w:val="105"/>
                <w:sz w:val="11"/>
              </w:rPr>
              <w:t> e</w:t>
            </w:r>
            <w:r>
              <w:rPr>
                <w:w w:val="105"/>
                <w:sz w:val="11"/>
              </w:rPr>
              <w:t> informes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calibración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beneficio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entidades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públicas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privadas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90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académicas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350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164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1387" w:val="left" w:leader="none"/>
              </w:tabs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Certificados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técnicas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adoptadas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elaboradas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entidades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públicas,</w:t>
            </w:r>
            <w:r>
              <w:rPr>
                <w:spacing w:val="62"/>
                <w:w w:val="105"/>
                <w:sz w:val="11"/>
              </w:rPr>
              <w:t>   </w:t>
            </w:r>
            <w:r>
              <w:rPr>
                <w:spacing w:val="-2"/>
                <w:w w:val="105"/>
                <w:sz w:val="11"/>
              </w:rPr>
              <w:t>privadas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8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académicas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60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453" w:val="left" w:leader="none"/>
                <w:tab w:pos="854" w:val="left" w:leader="none"/>
                <w:tab w:pos="957" w:val="left" w:leader="none"/>
                <w:tab w:pos="1377" w:val="left" w:leader="none"/>
              </w:tabs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Actualización</w:t>
            </w:r>
            <w:r>
              <w:rPr>
                <w:sz w:val="11"/>
              </w:rPr>
              <w:tab/>
              <w:tab/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Dirección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 Sistema</w:t>
            </w:r>
            <w:r>
              <w:rPr>
                <w:w w:val="105"/>
                <w:sz w:val="11"/>
              </w:rPr>
              <w:t> Nacional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Calidad</w:t>
            </w:r>
            <w:r>
              <w:rPr>
                <w:w w:val="105"/>
                <w:sz w:val="11"/>
              </w:rPr>
              <w:t> respecto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normas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procedimientos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evaluación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la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conformidad,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calibraciones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reglamentos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técnicos.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Consultas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Técnicas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Atendidas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2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100" w:lineRule="exact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consultadas</w:t>
            </w:r>
          </w:p>
        </w:tc>
        <w:tc>
          <w:tcPr>
            <w:tcW w:w="818" w:type="dxa"/>
          </w:tcPr>
          <w:p>
            <w:pPr>
              <w:pStyle w:val="TableParagraph"/>
              <w:spacing w:line="100" w:lineRule="exact"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line="98" w:lineRule="exact"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370</w:t>
            </w:r>
          </w:p>
        </w:tc>
        <w:tc>
          <w:tcPr>
            <w:tcW w:w="624" w:type="dxa"/>
          </w:tcPr>
          <w:p>
            <w:pPr>
              <w:pStyle w:val="TableParagraph"/>
              <w:spacing w:line="98" w:lineRule="exact"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370</w:t>
            </w:r>
          </w:p>
        </w:tc>
        <w:tc>
          <w:tcPr>
            <w:tcW w:w="478" w:type="dxa"/>
          </w:tcPr>
          <w:p>
            <w:pPr>
              <w:pStyle w:val="TableParagraph"/>
              <w:spacing w:line="98" w:lineRule="exact"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0" w:lineRule="exact"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983" w:type="dxa"/>
          </w:tcPr>
          <w:p>
            <w:pPr>
              <w:pStyle w:val="TableParagraph"/>
              <w:spacing w:line="100" w:lineRule="exact"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918" w:type="dxa"/>
          </w:tcPr>
          <w:p>
            <w:pPr>
              <w:pStyle w:val="TableParagraph"/>
              <w:spacing w:line="100" w:lineRule="exact"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1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758" w:val="left" w:leader="none"/>
              </w:tabs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Laboratorios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ensayo,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calibración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organismos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inspección</w:t>
            </w:r>
            <w:r>
              <w:rPr>
                <w:w w:val="105"/>
                <w:sz w:val="11"/>
              </w:rPr>
              <w:t> beneficiados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Evaluación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inicial,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mantenimiento,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ampliación/reducción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reacreditación de laboratorios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717" w:val="left" w:leader="none"/>
                <w:tab w:pos="1404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Análisis,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métodos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140" w:lineRule="atLeas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procedimientos</w:t>
            </w:r>
            <w:r>
              <w:rPr>
                <w:spacing w:val="5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evaluados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acreditados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Calibraciones</w:t>
            </w:r>
            <w:r>
              <w:rPr>
                <w:spacing w:val="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instrumentos</w:t>
            </w:r>
          </w:p>
          <w:p>
            <w:pPr>
              <w:pStyle w:val="TableParagraph"/>
              <w:spacing w:line="98" w:lineRule="exact" w:before="18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medición</w:t>
            </w:r>
          </w:p>
        </w:tc>
        <w:tc>
          <w:tcPr>
            <w:tcW w:w="818" w:type="dxa"/>
          </w:tcPr>
          <w:p>
            <w:pPr>
              <w:pStyle w:val="TableParagraph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1,050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1,050</w:t>
            </w:r>
          </w:p>
        </w:tc>
        <w:tc>
          <w:tcPr>
            <w:tcW w:w="478" w:type="dxa"/>
          </w:tcPr>
          <w:p>
            <w:pPr>
              <w:pStyle w:val="TableParagraph"/>
              <w:spacing w:before="3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983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firstLine="64"/>
              <w:rPr>
                <w:sz w:val="11"/>
              </w:rPr>
            </w:pPr>
            <w:r>
              <w:rPr>
                <w:w w:val="105"/>
                <w:sz w:val="11"/>
              </w:rPr>
              <w:t>Inspección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verificación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instrumentos de medición.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Actividades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capacitación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Centro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Metrología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051" w:val="left" w:leader="none"/>
              </w:tabs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Conferencias</w:t>
            </w:r>
            <w:r>
              <w:rPr>
                <w:w w:val="105"/>
                <w:sz w:val="11"/>
              </w:rPr>
              <w:t> o</w:t>
            </w:r>
            <w:r>
              <w:rPr>
                <w:w w:val="105"/>
                <w:sz w:val="11"/>
              </w:rPr>
              <w:t> Cursos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divulgación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socialización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Reglamentos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Técnicos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nacionales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regionales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478" w:type="dxa"/>
          </w:tcPr>
          <w:p>
            <w:pPr>
              <w:pStyle w:val="TableParagraph"/>
              <w:spacing w:before="7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Recopilación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y/o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actualización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reglamentos</w:t>
            </w:r>
            <w:r>
              <w:rPr>
                <w:w w:val="105"/>
                <w:sz w:val="11"/>
              </w:rPr>
              <w:t> técnicos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nacionales y regionales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Actividades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implementación o</w:t>
            </w:r>
            <w:r>
              <w:rPr>
                <w:w w:val="105"/>
                <w:sz w:val="11"/>
              </w:rPr>
              <w:t> uso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Guía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Buenas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Reglamentarias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7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26" w:val="left" w:leader="none"/>
              </w:tabs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Actividades</w:t>
            </w:r>
            <w:r>
              <w:rPr>
                <w:w w:val="105"/>
                <w:sz w:val="11"/>
              </w:rPr>
              <w:t> de promoción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divulgación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Dirección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Sistema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Calidad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w w:val="105"/>
                <w:sz w:val="11"/>
              </w:rPr>
              <w:t> materia de</w:t>
            </w:r>
            <w:r>
              <w:rPr>
                <w:w w:val="105"/>
                <w:sz w:val="11"/>
              </w:rPr>
              <w:t> Congreso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Calidad,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Metrología,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Acreditación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Normalización.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123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14" name="Group 3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15" name="Image 31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3216" id="docshapegroup284" coordorigin="119,-20" coordsize="2134,524">
                      <v:shape style="position:absolute;left:118;top:-20;width:2134;height:524" type="#_x0000_t75" id="docshape285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184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4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PROMOCIÓN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COMPETENCIA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9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6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Analizar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comportamiento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diferentes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mercados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bienes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país,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analizar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relación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comercio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competencia,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promover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criterios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técnicos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esa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materia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los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tratados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convenios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internacionales,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así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como,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realizar</w:t>
            </w:r>
          </w:p>
          <w:p>
            <w:pPr>
              <w:pStyle w:val="TableParagraph"/>
              <w:spacing w:line="120" w:lineRule="exact" w:before="17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campañas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promoción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cultura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competencia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proponer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marco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legal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una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política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nacional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materia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Seguimiento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al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proceso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aprobación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Ley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Defensa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Libre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Competencia.</w:t>
            </w: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0697" w:type="dxa"/>
            <w:gridSpan w:val="13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Capacitación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Cultura 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 </w:t>
            </w:r>
            <w:r>
              <w:rPr>
                <w:b/>
                <w:spacing w:val="-2"/>
                <w:w w:val="105"/>
                <w:sz w:val="13"/>
              </w:rPr>
              <w:t>Competencia.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73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92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6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7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71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34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34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34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9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90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90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9" w:righ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90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90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73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266" w:lineRule="auto" w:before="1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</w:p>
          <w:p>
            <w:pPr>
              <w:pStyle w:val="TableParagraph"/>
              <w:spacing w:line="105" w:lineRule="exact"/>
              <w:ind w:left="26" w:right="16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83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73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887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tabs>
                <w:tab w:pos="1303" w:val="left" w:leader="none"/>
              </w:tabs>
              <w:spacing w:line="273" w:lineRule="auto" w:before="6"/>
              <w:ind w:left="21" w:right="3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Personas</w:t>
            </w:r>
            <w:r>
              <w:rPr>
                <w:b/>
                <w:w w:val="105"/>
                <w:sz w:val="11"/>
              </w:rPr>
              <w:t> capacitadas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informadas</w:t>
            </w:r>
            <w:r>
              <w:rPr>
                <w:b/>
                <w:w w:val="105"/>
                <w:sz w:val="11"/>
              </w:rPr>
              <w:t> sobre</w:t>
            </w:r>
            <w:r>
              <w:rPr>
                <w:b/>
                <w:w w:val="105"/>
                <w:sz w:val="11"/>
              </w:rPr>
              <w:t> los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beneficios económicos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competencia</w:t>
            </w:r>
            <w:r>
              <w:rPr>
                <w:b/>
                <w:spacing w:val="80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4"/>
                <w:w w:val="105"/>
                <w:sz w:val="11"/>
              </w:rPr>
              <w:t>los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mercados</w:t>
            </w:r>
            <w:r>
              <w:rPr>
                <w:b/>
                <w:spacing w:val="79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78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79"/>
                <w:w w:val="150"/>
                <w:sz w:val="11"/>
              </w:rPr>
              <w:t>  </w:t>
            </w:r>
            <w:r>
              <w:rPr>
                <w:b/>
                <w:spacing w:val="-5"/>
                <w:w w:val="105"/>
                <w:sz w:val="11"/>
              </w:rPr>
              <w:t>la</w:t>
            </w:r>
          </w:p>
          <w:p>
            <w:pPr>
              <w:pStyle w:val="TableParagraph"/>
              <w:spacing w:line="126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competitividad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país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5,573,481.00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87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capacitadas</w:t>
            </w:r>
            <w:r>
              <w:rPr>
                <w:w w:val="105"/>
                <w:sz w:val="11"/>
              </w:rPr>
              <w:t>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informadas</w:t>
            </w:r>
            <w:r>
              <w:rPr>
                <w:w w:val="105"/>
                <w:sz w:val="11"/>
              </w:rPr>
              <w:t> sobre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beneficios</w:t>
            </w:r>
            <w:r>
              <w:rPr>
                <w:w w:val="105"/>
                <w:sz w:val="11"/>
              </w:rPr>
              <w:t> económicos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competencia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mercados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en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competitividad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país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6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Diseño,</w:t>
            </w:r>
            <w:r>
              <w:rPr>
                <w:w w:val="105"/>
                <w:sz w:val="11"/>
              </w:rPr>
              <w:t> formulación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elaboración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foros,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conferencias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discusión</w:t>
            </w:r>
            <w:r>
              <w:rPr>
                <w:w w:val="105"/>
                <w:sz w:val="11"/>
              </w:rPr>
              <w:t> académica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técnica</w:t>
            </w:r>
            <w:r>
              <w:rPr>
                <w:w w:val="105"/>
                <w:sz w:val="11"/>
              </w:rPr>
              <w:t> que</w:t>
            </w:r>
            <w:r>
              <w:rPr>
                <w:w w:val="105"/>
                <w:sz w:val="11"/>
              </w:rPr>
              <w:t> amplifiquen</w:t>
            </w:r>
            <w:r>
              <w:rPr>
                <w:w w:val="105"/>
                <w:sz w:val="11"/>
              </w:rPr>
              <w:t> 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conocimiento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sobre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las virtudes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la competencia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5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Diseño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formulación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técnicos,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revistas,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boletines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estudios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competencia,</w:t>
            </w:r>
            <w:r>
              <w:rPr>
                <w:w w:val="105"/>
                <w:sz w:val="11"/>
              </w:rPr>
              <w:t> así</w:t>
            </w:r>
            <w:r>
              <w:rPr>
                <w:w w:val="105"/>
                <w:sz w:val="11"/>
              </w:rPr>
              <w:t> como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elaboración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exploración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estudios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mercado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bienes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y/o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competencia.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line="131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SERVICIOS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COMERCIO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INVERSIÓN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9"/>
              <w:ind w:left="5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Coordinar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acciones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que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contribuyan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agilización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gestión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administrativa,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para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eficiente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aplicación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leyes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fomento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inversión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empleo.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Administración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Decretos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29-89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65-</w:t>
            </w:r>
            <w:r>
              <w:rPr>
                <w:b/>
                <w:spacing w:val="-5"/>
                <w:w w:val="105"/>
                <w:sz w:val="12"/>
              </w:rPr>
              <w:t>89.</w:t>
            </w:r>
          </w:p>
        </w:tc>
      </w:tr>
      <w:tr>
        <w:trPr>
          <w:trHeight w:val="167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 w:before="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3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Calificación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Exoneración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Fiscal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Exportadora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Maquila.</w:t>
            </w:r>
          </w:p>
        </w:tc>
      </w:tr>
      <w:tr>
        <w:trPr>
          <w:trHeight w:val="184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7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1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6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6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6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9" w:right="29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6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2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2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771" w:hRule="atLeast"/>
        </w:trPr>
        <w:tc>
          <w:tcPr>
            <w:tcW w:w="266" w:type="dxa"/>
          </w:tcPr>
          <w:p>
            <w:pPr>
              <w:pStyle w:val="TableParagraph"/>
              <w:spacing w:line="10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1459" w:type="dxa"/>
          </w:tcPr>
          <w:p>
            <w:pPr>
              <w:pStyle w:val="TableParagraph"/>
              <w:spacing w:line="108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Empresas</w:t>
            </w:r>
            <w:r>
              <w:rPr>
                <w:b/>
                <w:spacing w:val="6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importadoras</w:t>
            </w:r>
            <w:r>
              <w:rPr>
                <w:b/>
                <w:spacing w:val="62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273" w:lineRule="auto" w:before="1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exportadoras</w:t>
            </w:r>
            <w:r>
              <w:rPr>
                <w:b/>
                <w:w w:val="105"/>
                <w:sz w:val="11"/>
              </w:rPr>
              <w:t> beneficiadas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w w:val="105"/>
                <w:sz w:val="11"/>
              </w:rPr>
              <w:t> exoneraciones</w:t>
            </w:r>
            <w:r>
              <w:rPr>
                <w:b/>
                <w:w w:val="105"/>
                <w:sz w:val="11"/>
              </w:rPr>
              <w:t> fiscales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w w:val="105"/>
                <w:sz w:val="11"/>
              </w:rPr>
              <w:t> resoluciones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calificación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08" w:lineRule="exact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line="108" w:lineRule="exact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441</w:t>
            </w:r>
          </w:p>
        </w:tc>
        <w:tc>
          <w:tcPr>
            <w:tcW w:w="624" w:type="dxa"/>
          </w:tcPr>
          <w:p>
            <w:pPr>
              <w:pStyle w:val="TableParagraph"/>
              <w:spacing w:line="108" w:lineRule="exact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441</w:t>
            </w:r>
          </w:p>
        </w:tc>
        <w:tc>
          <w:tcPr>
            <w:tcW w:w="478" w:type="dxa"/>
          </w:tcPr>
          <w:p>
            <w:pPr>
              <w:pStyle w:val="TableParagraph"/>
              <w:spacing w:line="108" w:lineRule="exact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8" w:lineRule="exact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983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918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spacing w:line="108" w:lineRule="exact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7,857,762.00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110" w:lineRule="exact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92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importadoras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exportadoras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exoneraciones</w:t>
            </w:r>
            <w:r>
              <w:rPr>
                <w:w w:val="105"/>
                <w:sz w:val="11"/>
              </w:rPr>
              <w:t> fiscales</w:t>
            </w:r>
            <w:r>
              <w:rPr>
                <w:w w:val="105"/>
                <w:sz w:val="11"/>
              </w:rPr>
              <w:t> por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resoluciones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calificación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w w:val="105"/>
                <w:sz w:val="11"/>
              </w:rPr>
              <w:t> actividad</w:t>
            </w:r>
            <w:r>
              <w:rPr>
                <w:w w:val="105"/>
                <w:sz w:val="11"/>
              </w:rPr>
              <w:t> exportadora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maquila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75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8"/>
              <w:ind w:left="5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Inversión: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Q.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Empleo: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empleos</w:t>
            </w:r>
          </w:p>
        </w:tc>
      </w:tr>
      <w:tr>
        <w:trPr>
          <w:trHeight w:val="7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3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Importadores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exportadores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Autorización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exportar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conjuntamente Decreto 29-89</w:t>
            </w:r>
          </w:p>
        </w:tc>
        <w:tc>
          <w:tcPr>
            <w:tcW w:w="818" w:type="dxa"/>
          </w:tcPr>
          <w:p>
            <w:pPr>
              <w:pStyle w:val="TableParagraph"/>
              <w:spacing w:before="3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295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3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983" w:type="dxa"/>
          </w:tcPr>
          <w:p>
            <w:pPr>
              <w:pStyle w:val="TableParagraph"/>
              <w:spacing w:before="3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1049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17" name="Image 31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3728" id="docshapegroup286" coordorigin="119,-20" coordsize="2134,524">
                      <v:shape style="position:absolute;left:118;top:-20;width:2134;height:524" type="#_x0000_t75" id="docshape287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32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93" w:val="left" w:leader="none"/>
                <w:tab w:pos="1377" w:val="left" w:leader="none"/>
              </w:tabs>
              <w:spacing w:line="273" w:lineRule="auto" w:before="4"/>
              <w:ind w:left="22" w:righ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Modificaciones</w:t>
            </w:r>
            <w:r>
              <w:rPr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z w:val="11"/>
              </w:rPr>
              <w:tab/>
            </w:r>
            <w:r>
              <w:rPr>
                <w:spacing w:val="-8"/>
                <w:w w:val="105"/>
                <w:sz w:val="11"/>
              </w:rPr>
              <w:t>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resolución de calificación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right="3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Autorización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transferencias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Autorización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enajenaciones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349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Autorización</w:t>
            </w:r>
            <w:r>
              <w:rPr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Complementariedad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260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Autorización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para</w:t>
            </w:r>
          </w:p>
          <w:p>
            <w:pPr>
              <w:pStyle w:val="TableParagraph"/>
              <w:tabs>
                <w:tab w:pos="1231" w:val="left" w:leader="none"/>
              </w:tabs>
              <w:spacing w:line="140" w:lineRule="atLeast"/>
              <w:ind w:left="22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subcontrataciones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entre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empresas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1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Cancelación</w:t>
            </w:r>
            <w:r>
              <w:rPr>
                <w:spacing w:val="4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resoluciones</w:t>
            </w:r>
            <w:r>
              <w:rPr>
                <w:spacing w:val="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calificación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Decreto 29-89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1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1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Importadoras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exportadoras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exoneraciones</w:t>
            </w:r>
            <w:r>
              <w:rPr>
                <w:w w:val="105"/>
                <w:sz w:val="11"/>
              </w:rPr>
              <w:t> fiscales</w:t>
            </w:r>
            <w:r>
              <w:rPr>
                <w:w w:val="105"/>
                <w:sz w:val="11"/>
              </w:rPr>
              <w:t> por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resoluciones</w:t>
            </w:r>
            <w:r>
              <w:rPr>
                <w:spacing w:val="6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calificación,</w:t>
            </w:r>
          </w:p>
          <w:p>
            <w:pPr>
              <w:pStyle w:val="TableParagraph"/>
              <w:spacing w:line="88" w:lineRule="exact"/>
              <w:ind w:left="2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zonas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francas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73" w:lineRule="auto" w:before="4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Inversión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Q.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Empleo: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empleos</w:t>
            </w: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Modificación</w:t>
            </w:r>
            <w:r>
              <w:rPr>
                <w:spacing w:val="3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usuarios</w:t>
            </w:r>
            <w:r>
              <w:rPr>
                <w:spacing w:val="3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zonas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Cancelación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usuarios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zonas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13" w:right="9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Cancelación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zonas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3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procesos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verificación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seguimiento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w w:val="105"/>
                <w:sz w:val="11"/>
              </w:rPr>
              <w:t> cumplimiento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obligaciones</w:t>
            </w:r>
            <w:r>
              <w:rPr>
                <w:w w:val="105"/>
                <w:sz w:val="11"/>
              </w:rPr>
              <w:t> por</w:t>
            </w:r>
            <w:r>
              <w:rPr>
                <w:w w:val="105"/>
                <w:sz w:val="11"/>
              </w:rPr>
              <w:t> resoluciones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calificación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Decretos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29-</w:t>
            </w:r>
            <w:r>
              <w:rPr>
                <w:spacing w:val="-5"/>
                <w:w w:val="105"/>
                <w:sz w:val="11"/>
              </w:rPr>
              <w:t>89</w:t>
            </w:r>
          </w:p>
          <w:p>
            <w:pPr>
              <w:pStyle w:val="TableParagraph"/>
              <w:spacing w:line="85" w:lineRule="exact"/>
              <w:ind w:left="21"/>
              <w:jc w:val="both"/>
              <w:rPr>
                <w:sz w:val="11"/>
              </w:rPr>
            </w:pPr>
            <w:r>
              <w:rPr>
                <w:sz w:val="11"/>
              </w:rPr>
              <w:t>y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65-</w:t>
            </w:r>
            <w:r>
              <w:rPr>
                <w:spacing w:val="-5"/>
                <w:sz w:val="11"/>
              </w:rPr>
              <w:t>89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360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360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6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Información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entidades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requisitos,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procedimientos,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obligaciones</w:t>
            </w:r>
            <w:r>
              <w:rPr>
                <w:w w:val="105"/>
                <w:sz w:val="11"/>
              </w:rPr>
              <w:t> 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conllevan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Decretos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29-89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65-89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4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PROGRAMA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APOYO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EMPLEO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DIGNO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EN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GUATEMALA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2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Facilitación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recursos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financieros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forma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ágil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oportuna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dentro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un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marco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fomento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adecuado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fin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generar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fuentes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trabajo,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contribuir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disminuir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índices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pobreza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medio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5"/>
                <w:w w:val="105"/>
                <w:sz w:val="12"/>
              </w:rPr>
              <w:t>el</w:t>
            </w:r>
          </w:p>
          <w:p>
            <w:pPr>
              <w:pStyle w:val="TableParagraph"/>
              <w:spacing w:before="20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desarrollo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del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país.</w:t>
            </w:r>
          </w:p>
        </w:tc>
      </w:tr>
      <w:tr>
        <w:trPr>
          <w:trHeight w:val="167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 w:before="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3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competitividad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emprendimiento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jóvenes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30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71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0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0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0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1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1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69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69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69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69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68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52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14" w:lineRule="exact"/>
              <w:ind w:left="210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before="14"/>
              <w:ind w:left="258" w:hanging="137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</w:p>
          <w:p>
            <w:pPr>
              <w:pStyle w:val="TableParagraph"/>
              <w:spacing w:line="150" w:lineRule="atLeast"/>
              <w:ind w:left="176" w:right="162" w:firstLine="81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6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52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994" w:hRule="atLeast"/>
        </w:trPr>
        <w:tc>
          <w:tcPr>
            <w:tcW w:w="266" w:type="dxa"/>
          </w:tcPr>
          <w:p>
            <w:pPr>
              <w:pStyle w:val="TableParagraph"/>
              <w:spacing w:line="100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100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Jóvenes</w:t>
            </w:r>
            <w:r>
              <w:rPr>
                <w:b/>
                <w:spacing w:val="67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capacitados</w:t>
            </w:r>
            <w:r>
              <w:rPr>
                <w:b/>
                <w:spacing w:val="67"/>
                <w:w w:val="105"/>
                <w:sz w:val="11"/>
              </w:rPr>
              <w:t>  </w:t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tabs>
                <w:tab w:pos="1322" w:val="left" w:leader="none"/>
              </w:tabs>
              <w:spacing w:line="273" w:lineRule="auto" w:before="1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certificados</w:t>
            </w:r>
            <w:r>
              <w:rPr>
                <w:b/>
                <w:w w:val="105"/>
                <w:sz w:val="11"/>
              </w:rPr>
              <w:t> en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formación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profesional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7"/>
                <w:w w:val="105"/>
                <w:sz w:val="11"/>
              </w:rPr>
              <w:t>de</w:t>
            </w:r>
          </w:p>
          <w:p>
            <w:pPr>
              <w:pStyle w:val="TableParagraph"/>
              <w:tabs>
                <w:tab w:pos="1387" w:val="left" w:leader="none"/>
              </w:tabs>
              <w:spacing w:line="273" w:lineRule="auto"/>
              <w:ind w:left="21" w:right="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emprendimiento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innovación,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énfasis</w:t>
            </w:r>
            <w:r>
              <w:rPr>
                <w:b/>
                <w:w w:val="105"/>
                <w:sz w:val="11"/>
              </w:rPr>
              <w:t> en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mujeres y discapacitados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00" w:lineRule="exact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1,500</w:t>
            </w:r>
          </w:p>
        </w:tc>
        <w:tc>
          <w:tcPr>
            <w:tcW w:w="624" w:type="dxa"/>
          </w:tcPr>
          <w:p>
            <w:pPr>
              <w:pStyle w:val="TableParagraph"/>
              <w:spacing w:line="100" w:lineRule="exact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1,500</w:t>
            </w:r>
          </w:p>
        </w:tc>
        <w:tc>
          <w:tcPr>
            <w:tcW w:w="478" w:type="dxa"/>
          </w:tcPr>
          <w:p>
            <w:pPr>
              <w:pStyle w:val="TableParagraph"/>
              <w:spacing w:line="100" w:lineRule="exact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0" w:lineRule="exact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line="10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line="10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line="100" w:lineRule="exact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7,550,879.00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97" w:lineRule="exact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2%</w:t>
            </w:r>
            <w:r>
              <w:rPr>
                <w:rFonts w:ascii="Arial" w:hAnsi="Arial"/>
                <w:b/>
                <w:spacing w:val="-6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sz w:val="11"/>
              </w:rPr>
              <w:t>EJECUCIÓN</w:t>
            </w:r>
          </w:p>
        </w:tc>
      </w:tr>
      <w:tr>
        <w:trPr>
          <w:trHeight w:val="102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Jóvenes</w:t>
            </w:r>
            <w:r>
              <w:rPr>
                <w:w w:val="105"/>
                <w:sz w:val="11"/>
              </w:rPr>
              <w:t> capacitados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certificados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formación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profesional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 emprendimiento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innovación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MIPYMES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crecimiento,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énfasis</w:t>
            </w:r>
            <w:r>
              <w:rPr>
                <w:w w:val="105"/>
                <w:sz w:val="11"/>
              </w:rPr>
              <w:t> 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mujeres y discapacitados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1739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18" name="Group 3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8" name="Group 318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19" name="Image 31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4240" id="docshapegroup288" coordorigin="119,-20" coordsize="2134,524">
                      <v:shape style="position:absolute;left:118;top:-20;width:2134;height:524" type="#_x0000_t75" id="docshape289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113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1303" w:val="left" w:leader="none"/>
              </w:tabs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Instituciones</w:t>
            </w:r>
            <w:r>
              <w:rPr>
                <w:w w:val="105"/>
                <w:sz w:val="11"/>
              </w:rPr>
              <w:t> públicas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privadas</w:t>
            </w:r>
            <w:r>
              <w:rPr>
                <w:w w:val="105"/>
                <w:sz w:val="11"/>
              </w:rPr>
              <w:t> capacitadas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fortalecimiento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funcionamiento,</w:t>
            </w:r>
            <w:r>
              <w:rPr>
                <w:spacing w:val="-2"/>
                <w:w w:val="105"/>
                <w:sz w:val="11"/>
              </w:rPr>
              <w:t> estructuración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w w:val="105"/>
                <w:sz w:val="11"/>
              </w:rPr>
              <w:t> operativización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crear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empleo</w:t>
            </w:r>
            <w:r>
              <w:rPr>
                <w:w w:val="105"/>
                <w:sz w:val="11"/>
              </w:rPr>
              <w:t> digno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jóvenes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vulnerables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1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capacidades</w:t>
            </w:r>
            <w:r>
              <w:rPr>
                <w:w w:val="105"/>
                <w:sz w:val="11"/>
              </w:rPr>
              <w:t> técnicas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formalización</w:t>
            </w:r>
            <w:r>
              <w:rPr>
                <w:w w:val="105"/>
                <w:sz w:val="11"/>
              </w:rPr>
              <w:t> laboral</w:t>
            </w:r>
            <w:r>
              <w:rPr>
                <w:w w:val="105"/>
                <w:sz w:val="11"/>
              </w:rPr>
              <w:t>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incrementar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oportunidades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acceso a un empleo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8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ÓRGANO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PLANIFICACIÓN,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PROYECTOS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COOPERACIÓN</w:t>
            </w:r>
          </w:p>
        </w:tc>
        <w:tc>
          <w:tcPr>
            <w:tcW w:w="1250" w:type="dxa"/>
            <w:tcBorders>
              <w:right w:val="nil"/>
            </w:tcBorders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Centralizar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coordinar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desarrollo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programas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proyectos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cooperación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internacional,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así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coordinación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gestión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negociación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nuevos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recursos.</w:t>
            </w:r>
          </w:p>
        </w:tc>
      </w:tr>
      <w:tr>
        <w:trPr>
          <w:trHeight w:val="167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 w:before="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3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Gestión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Financiamiento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Externo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80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97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64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73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73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38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38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38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92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92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92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92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92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78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266" w:lineRule="auto" w:before="4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</w:p>
          <w:p>
            <w:pPr>
              <w:pStyle w:val="TableParagraph"/>
              <w:spacing w:line="109" w:lineRule="exact"/>
              <w:ind w:left="26" w:right="16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88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78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33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Servicios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Gestión</w:t>
            </w:r>
            <w:r>
              <w:rPr>
                <w:b/>
                <w:spacing w:val="7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Financiamiento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Externo</w:t>
            </w: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334"/>
              <w:rPr>
                <w:sz w:val="11"/>
              </w:rPr>
            </w:pPr>
            <w:r>
              <w:rPr>
                <w:w w:val="105"/>
                <w:sz w:val="11"/>
              </w:rPr>
              <w:t>Servicios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Gestión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Financiamiento</w:t>
            </w:r>
            <w:r>
              <w:rPr>
                <w:spacing w:val="-2"/>
                <w:sz w:val="11"/>
              </w:rPr>
              <w:t> Externo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5,122,092.00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2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 w:right="2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Información</w:t>
            </w:r>
            <w:r>
              <w:rPr>
                <w:w w:val="105"/>
                <w:sz w:val="10"/>
              </w:rPr>
              <w:t> y</w:t>
            </w:r>
            <w:r>
              <w:rPr>
                <w:w w:val="105"/>
                <w:sz w:val="10"/>
              </w:rPr>
              <w:t> seguimiento</w:t>
            </w:r>
            <w:r>
              <w:rPr>
                <w:w w:val="105"/>
                <w:sz w:val="10"/>
              </w:rPr>
              <w:t> a</w:t>
            </w:r>
            <w:r>
              <w:rPr>
                <w:w w:val="105"/>
                <w:sz w:val="10"/>
              </w:rPr>
              <w:t> los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recursos</w:t>
            </w:r>
            <w:r>
              <w:rPr>
                <w:w w:val="105"/>
                <w:sz w:val="10"/>
              </w:rPr>
              <w:t> de</w:t>
            </w:r>
            <w:r>
              <w:rPr>
                <w:w w:val="105"/>
                <w:sz w:val="10"/>
              </w:rPr>
              <w:t> cooperación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internacional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Asesorías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tema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gestión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Cooperación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Internacional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 w:right="2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Divulgación</w:t>
            </w:r>
            <w:r>
              <w:rPr>
                <w:w w:val="105"/>
                <w:sz w:val="10"/>
              </w:rPr>
              <w:t> de</w:t>
            </w:r>
            <w:r>
              <w:rPr>
                <w:w w:val="105"/>
                <w:sz w:val="10"/>
              </w:rPr>
              <w:t> las</w:t>
            </w:r>
            <w:r>
              <w:rPr>
                <w:w w:val="105"/>
                <w:sz w:val="10"/>
              </w:rPr>
              <w:t> ofertas</w:t>
            </w:r>
            <w:r>
              <w:rPr>
                <w:w w:val="105"/>
                <w:sz w:val="10"/>
              </w:rPr>
              <w:t> 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Cooperación</w:t>
            </w:r>
            <w:r>
              <w:rPr>
                <w:w w:val="105"/>
                <w:sz w:val="10"/>
              </w:rPr>
              <w:t> internacional</w:t>
            </w:r>
            <w:r>
              <w:rPr>
                <w:w w:val="105"/>
                <w:sz w:val="10"/>
              </w:rPr>
              <w:t> 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diferentes</w:t>
            </w:r>
            <w:r>
              <w:rPr>
                <w:spacing w:val="54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dependencias</w:t>
            </w:r>
            <w:r>
              <w:rPr>
                <w:spacing w:val="54"/>
                <w:w w:val="105"/>
                <w:sz w:val="10"/>
              </w:rPr>
              <w:t>  </w:t>
            </w:r>
            <w:r>
              <w:rPr>
                <w:spacing w:val="-5"/>
                <w:w w:val="105"/>
                <w:sz w:val="10"/>
              </w:rPr>
              <w:t>del</w:t>
            </w:r>
          </w:p>
          <w:p>
            <w:pPr>
              <w:pStyle w:val="TableParagraph"/>
              <w:spacing w:line="110" w:lineRule="exact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MINECO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Negociación</w:t>
            </w:r>
            <w:r>
              <w:rPr>
                <w:spacing w:val="5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acuerdos</w:t>
            </w:r>
            <w:r>
              <w:rPr>
                <w:spacing w:val="57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para</w:t>
            </w:r>
          </w:p>
          <w:p>
            <w:pPr>
              <w:pStyle w:val="TableParagraph"/>
              <w:spacing w:line="130" w:lineRule="atLeast" w:before="2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formalizar</w:t>
            </w:r>
            <w:r>
              <w:rPr>
                <w:spacing w:val="3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instrumentos</w:t>
            </w:r>
            <w:r>
              <w:rPr>
                <w:spacing w:val="3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cooperación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internacional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641" w:val="left" w:leader="none"/>
                <w:tab w:pos="962" w:val="left" w:leader="none"/>
              </w:tabs>
              <w:spacing w:line="276" w:lineRule="auto" w:before="3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Propuesta</w:t>
            </w:r>
            <w:r>
              <w:rPr>
                <w:spacing w:val="3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y/o</w:t>
            </w:r>
            <w:r>
              <w:rPr>
                <w:spacing w:val="2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requerimiento</w:t>
            </w:r>
            <w:r>
              <w:rPr>
                <w:spacing w:val="2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proyectos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4"/>
                <w:w w:val="105"/>
                <w:sz w:val="10"/>
              </w:rPr>
              <w:t>cooperación</w:t>
            </w:r>
          </w:p>
          <w:p>
            <w:pPr>
              <w:pStyle w:val="TableParagraph"/>
              <w:spacing w:line="115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internacional</w:t>
            </w:r>
            <w:r>
              <w:rPr>
                <w:spacing w:val="48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37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presentar</w:t>
            </w:r>
            <w:r>
              <w:rPr>
                <w:spacing w:val="36"/>
                <w:w w:val="105"/>
                <w:sz w:val="10"/>
              </w:rPr>
              <w:t>  </w:t>
            </w:r>
            <w:r>
              <w:rPr>
                <w:spacing w:val="-10"/>
                <w:w w:val="105"/>
                <w:sz w:val="10"/>
              </w:rPr>
              <w:t>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Informes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mensuales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avance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de</w:t>
            </w:r>
          </w:p>
          <w:p>
            <w:pPr>
              <w:pStyle w:val="TableParagraph"/>
              <w:tabs>
                <w:tab w:pos="929" w:val="left" w:leader="none"/>
              </w:tabs>
              <w:spacing w:line="130" w:lineRule="atLeast" w:before="2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programas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proyectos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cooperación</w:t>
            </w:r>
            <w:r>
              <w:rPr>
                <w:sz w:val="10"/>
              </w:rPr>
              <w:tab/>
            </w:r>
            <w:r>
              <w:rPr>
                <w:spacing w:val="-4"/>
                <w:w w:val="105"/>
                <w:sz w:val="10"/>
              </w:rPr>
              <w:t>internacional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Capacitación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sobre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proyectos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cooperación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internacional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7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7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7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Seguimiento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evaluación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cumplimiento de metas físicas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sz w:val="10"/>
              </w:rPr>
              <w:t>Informes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cuatrimestrales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sz w:val="10"/>
              </w:rPr>
              <w:t>Memoria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Actividades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sz w:val="10"/>
              </w:rPr>
              <w:t>Modificaciones de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metas </w:t>
            </w:r>
            <w:r>
              <w:rPr>
                <w:spacing w:val="-2"/>
                <w:sz w:val="10"/>
              </w:rPr>
              <w:t>físicas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Informe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evaluación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Plan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Estratégico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Insticuional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-PEI-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Elaboración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Estratégico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Institucional, Multianual y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Anual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9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6" w:lineRule="auto" w:before="3"/>
              <w:ind w:left="22" w:right="2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Capacitación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fortalecimiento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w w:val="105"/>
                <w:sz w:val="10"/>
              </w:rPr>
              <w:t> control</w:t>
            </w:r>
            <w:r>
              <w:rPr>
                <w:w w:val="105"/>
                <w:sz w:val="10"/>
              </w:rPr>
              <w:t> interno</w:t>
            </w:r>
            <w:r>
              <w:rPr>
                <w:w w:val="105"/>
                <w:sz w:val="10"/>
              </w:rPr>
              <w:t> y</w:t>
            </w:r>
            <w:r>
              <w:rPr>
                <w:w w:val="105"/>
                <w:sz w:val="10"/>
              </w:rPr>
              <w:t> la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identificación de riesgos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1414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20" name="Group 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" name="Group 320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21" name="Image 32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4752" id="docshapegroup290" coordorigin="119,-20" coordsize="2134,524">
                      <v:shape style="position:absolute;left:118;top:-20;width:2134;height:524" type="#_x0000_t75" id="docshape291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25" w:hRule="atLeast"/>
        </w:trPr>
        <w:tc>
          <w:tcPr>
            <w:tcW w:w="13672" w:type="dxa"/>
            <w:gridSpan w:val="16"/>
            <w:shd w:val="clear" w:color="auto" w:fill="30859B"/>
          </w:tcPr>
          <w:p>
            <w:pPr>
              <w:pStyle w:val="TableParagraph"/>
              <w:spacing w:before="14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13: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GESTIÓN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INTEGRACIÓN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ECONÓMICA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COMERCIO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EXTERIOR</w:t>
            </w:r>
          </w:p>
        </w:tc>
      </w:tr>
      <w:tr>
        <w:trPr>
          <w:trHeight w:val="208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OPERATIVO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Atraer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Inversión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Extranjera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Directa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motor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crecimiento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diversificación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inserción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exitosa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Guatemala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contexto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globalizado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comercio.</w:t>
            </w:r>
          </w:p>
        </w:tc>
      </w:tr>
      <w:tr>
        <w:trPr>
          <w:trHeight w:val="332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273" w:lineRule="auto" w:before="6"/>
              <w:ind w:left="21" w:right="9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INSTITUCIONAL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2025,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ha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incrementado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16,160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certificados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adjudicación,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resoluciones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proceso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verificación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notificaciones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materia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comercial,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marco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administración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acuerdos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comerciales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vigentes</w:t>
            </w:r>
          </w:p>
          <w:p>
            <w:pPr>
              <w:pStyle w:val="TableParagraph"/>
              <w:spacing w:before="20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(Línea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base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4,324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2019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16,160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2025)</w:t>
            </w:r>
          </w:p>
        </w:tc>
      </w:tr>
      <w:tr>
        <w:trPr>
          <w:trHeight w:val="184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INDICADOR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9"/>
              <w:ind w:left="5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certificados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adjudicación,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resoluciones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proceso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verificación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notificaciones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en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materia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comercial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emitidos.</w:t>
            </w:r>
          </w:p>
        </w:tc>
      </w:tr>
      <w:tr>
        <w:trPr>
          <w:trHeight w:val="215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POLÍTICA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COMERCIO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EXTERIOR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Diseño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negociación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acuerdos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impulsar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adecuado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proceso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integración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centroamericana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expansión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base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exportable,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así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coordinar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Misión</w:t>
            </w:r>
          </w:p>
          <w:p>
            <w:pPr>
              <w:pStyle w:val="TableParagraph"/>
              <w:spacing w:line="136" w:lineRule="exact"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Guatemala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ante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 Organización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Mundial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-OMC-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  <w:tr>
        <w:trPr>
          <w:trHeight w:val="17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43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Negociación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Acuerdos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Internacionales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Promoción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Integración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Económica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664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10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11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11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before="32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32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32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 w:before="1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73" w:lineRule="auto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119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266" w:lineRule="auto" w:before="45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128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119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390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117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3,982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3,977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before="9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416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before="9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416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before="9"/>
              <w:ind w:right="38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416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before="9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before="9"/>
              <w:ind w:left="94" w:right="8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64,512,779.00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line="273" w:lineRule="auto" w:before="6"/>
              <w:ind w:left="280" w:firstLine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2.49%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902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3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Acuerdos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convenios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comerciales</w:t>
            </w:r>
            <w:r>
              <w:rPr>
                <w:b/>
                <w:w w:val="105"/>
                <w:sz w:val="11"/>
              </w:rPr>
              <w:t> negociados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suscritos</w:t>
            </w:r>
            <w:r>
              <w:rPr>
                <w:b/>
                <w:w w:val="105"/>
                <w:sz w:val="11"/>
              </w:rPr>
              <w:t> para</w:t>
            </w:r>
            <w:r>
              <w:rPr>
                <w:b/>
                <w:w w:val="105"/>
                <w:sz w:val="11"/>
              </w:rPr>
              <w:t> beneficio</w:t>
            </w:r>
            <w:r>
              <w:rPr>
                <w:b/>
                <w:w w:val="105"/>
                <w:sz w:val="11"/>
              </w:rPr>
              <w:t> del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sector</w:t>
            </w:r>
            <w:r>
              <w:rPr>
                <w:b/>
                <w:w w:val="105"/>
                <w:sz w:val="11"/>
              </w:rPr>
              <w:t> exportador</w:t>
            </w:r>
            <w:r>
              <w:rPr>
                <w:b/>
                <w:w w:val="105"/>
                <w:sz w:val="11"/>
              </w:rPr>
              <w:t> a</w:t>
            </w:r>
            <w:r>
              <w:rPr>
                <w:b/>
                <w:w w:val="105"/>
                <w:sz w:val="11"/>
              </w:rPr>
              <w:t> nivel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región.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1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25,385,080.00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6"/>
              <w:ind w:left="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5%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2"/>
                <w:w w:val="105"/>
                <w:sz w:val="11"/>
              </w:rPr>
              <w:t> EJECUCIÓN</w:t>
            </w:r>
          </w:p>
        </w:tc>
      </w:tr>
      <w:tr>
        <w:trPr>
          <w:trHeight w:val="81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Acuerdos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convenios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suscritos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través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las</w:t>
            </w:r>
            <w:r>
              <w:rPr>
                <w:w w:val="105"/>
                <w:sz w:val="11"/>
              </w:rPr>
              <w:t> negociaciones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diferentes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países a nivel región.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6"/>
              <w:ind w:left="2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Negociaciones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5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Gestionar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negociar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Acuerdos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inversión,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mejoramiento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condiciones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relacionadas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la ampliación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profundización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acuerdos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vigentes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 w:right="6"/>
              <w:jc w:val="both"/>
              <w:rPr>
                <w:sz w:val="8"/>
              </w:rPr>
            </w:pPr>
            <w:r>
              <w:rPr>
                <w:sz w:val="8"/>
              </w:rPr>
              <w:t>Reunión por videoconferencia con representantes de Perú para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evacuar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las consultas sobre los programas de desgravación del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Anexo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acceso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 mercados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dentro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del marco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del Protocolo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al Tratado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Libre Comercio entre Guatemala y Perú.</w:t>
            </w:r>
          </w:p>
        </w:tc>
      </w:tr>
      <w:tr>
        <w:trPr>
          <w:trHeight w:val="107" w:hRule="atLeast"/>
        </w:trPr>
        <w:tc>
          <w:tcPr>
            <w:tcW w:w="12422" w:type="dxa"/>
            <w:gridSpan w:val="15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50" w:type="dxa"/>
            <w:tcBorders>
              <w:right w:val="nil"/>
            </w:tcBorders>
            <w:shd w:val="clear" w:color="auto" w:fill="365F92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40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7"/>
              <w:ind w:left="2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Integración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Económica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Centroamericana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55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55</w:t>
            </w:r>
          </w:p>
        </w:tc>
        <w:tc>
          <w:tcPr>
            <w:tcW w:w="478" w:type="dxa"/>
          </w:tcPr>
          <w:p>
            <w:pPr>
              <w:pStyle w:val="TableParagraph"/>
              <w:spacing w:before="9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7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983" w:type="dxa"/>
          </w:tcPr>
          <w:p>
            <w:pPr>
              <w:pStyle w:val="TableParagraph"/>
              <w:spacing w:before="7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0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74" w:val="left" w:leader="none"/>
                <w:tab w:pos="1260" w:val="left" w:leader="none"/>
              </w:tabs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Negociaciones</w:t>
            </w:r>
            <w:r>
              <w:rPr>
                <w:sz w:val="11"/>
              </w:rPr>
              <w:tab/>
              <w:tab/>
            </w:r>
            <w:r>
              <w:rPr>
                <w:spacing w:val="-4"/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Facilitación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libre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movilidad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bienes,</w:t>
            </w:r>
            <w:r>
              <w:rPr>
                <w:w w:val="105"/>
                <w:sz w:val="11"/>
              </w:rPr>
              <w:t> 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inversión,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reconocimiento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registros,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legislación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centroamericana,</w:t>
            </w:r>
            <w:r>
              <w:rPr>
                <w:w w:val="105"/>
                <w:sz w:val="11"/>
              </w:rPr>
              <w:t> propiedad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intelectual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armonización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arancelaria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9" w:val="left" w:leader="none"/>
              </w:tabs>
              <w:spacing w:line="276" w:lineRule="auto" w:before="0" w:after="0"/>
              <w:ind w:left="17" w:right="7" w:firstLine="0"/>
              <w:jc w:val="both"/>
              <w:rPr>
                <w:sz w:val="8"/>
              </w:rPr>
            </w:pPr>
            <w:r>
              <w:rPr>
                <w:sz w:val="8"/>
              </w:rPr>
              <w:t>Reunión para la negociación del nuevo proceso para abordar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preocupaciones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comerciales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región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centroamericana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llegando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tener un proceso actualizado que permitirá resolver de manera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expedita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algún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obstáculo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comercio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regional.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276" w:lineRule="auto" w:before="0" w:after="0"/>
              <w:ind w:left="17" w:right="6" w:firstLine="0"/>
              <w:jc w:val="both"/>
              <w:rPr>
                <w:sz w:val="8"/>
              </w:rPr>
            </w:pPr>
            <w:r>
              <w:rPr>
                <w:sz w:val="8"/>
              </w:rPr>
              <w:t>Reunión para abordar las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observaciones recibidas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en la consulta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pública que se realizó al texto negociado del Reglamento Técnico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Centroamericano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sobre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Etiquetado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Nutricional,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lográndose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abordar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los temas sobre los que versan las observaciones y reduciendo el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número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ellas.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276" w:lineRule="auto" w:before="0" w:after="0"/>
              <w:ind w:left="17" w:right="6" w:firstLine="0"/>
              <w:jc w:val="both"/>
              <w:rPr>
                <w:sz w:val="8"/>
              </w:rPr>
            </w:pPr>
            <w:r>
              <w:rPr>
                <w:sz w:val="8"/>
              </w:rPr>
              <w:t>Reunión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interinstitucional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nacional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analizar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propuesta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plan de trabajo de la Presidencia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Protempore de Costa Rica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y Panamá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para implementar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la hoja de ruta de la Unión Aduanera para el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año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2025 y que aprobará el Consejo de Ministros de Integración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Económica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Centroamericana.</w:t>
            </w:r>
          </w:p>
        </w:tc>
      </w:tr>
    </w:tbl>
    <w:p>
      <w:pPr>
        <w:pStyle w:val="TableParagraph"/>
        <w:spacing w:after="0" w:line="276" w:lineRule="auto"/>
        <w:jc w:val="both"/>
        <w:rPr>
          <w:sz w:val="8"/>
        </w:rPr>
        <w:sectPr>
          <w:type w:val="continuous"/>
          <w:pgSz w:w="16840" w:h="11910" w:orient="landscape"/>
          <w:pgMar w:header="0" w:footer="586" w:top="560" w:bottom="1722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789"/>
        <w:gridCol w:w="66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1" w:type="dxa"/>
            <w:gridSpan w:val="17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5293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22" name="Group 3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2" name="Group 322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23" name="Image 32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5264" id="docshapegroup292" coordorigin="119,-20" coordsize="2134,524">
                      <v:shape style="position:absolute;left:118;top:-20;width:2134;height:524" type="#_x0000_t75" id="docshape29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101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Negociaciones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Guatemala,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Honduras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Salvador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(Integración</w:t>
            </w:r>
            <w:r>
              <w:rPr>
                <w:w w:val="105"/>
                <w:sz w:val="11"/>
              </w:rPr>
              <w:t> Profunda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incorporación de El Salvador)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8" w:right="4"/>
              <w:jc w:val="both"/>
              <w:rPr>
                <w:sz w:val="8"/>
              </w:rPr>
            </w:pPr>
            <w:r>
              <w:rPr>
                <w:sz w:val="8"/>
              </w:rPr>
              <w:t>Foro de Coordinadores para negociar las resoluciones que serán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necesarias aprobar por la Instancia Ministerial para la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implementación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Factura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Declaración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Única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Centroamericana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por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parte de El Salvador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entre los puestos fronterizos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entre Guatemala</w:t>
            </w:r>
            <w:r>
              <w:rPr>
                <w:spacing w:val="80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Salvador.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cuenta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3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proyectos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resolución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validados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que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deberán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aprobados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por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Instancia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Ministerial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breve.</w:t>
            </w:r>
          </w:p>
        </w:tc>
      </w:tr>
      <w:tr>
        <w:trPr>
          <w:trHeight w:val="184" w:hRule="atLeast"/>
        </w:trPr>
        <w:tc>
          <w:tcPr>
            <w:tcW w:w="12421" w:type="dxa"/>
            <w:gridSpan w:val="16"/>
            <w:shd w:val="clear" w:color="auto" w:fill="365F92"/>
          </w:tcPr>
          <w:p>
            <w:pPr>
              <w:pStyle w:val="TableParagraph"/>
              <w:spacing w:before="14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PERMANENTE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GUATEMALA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ANTE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ORGANIZACIÓN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MUNDIAL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COMERCIO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-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OMC-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105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2616" w:type="dxa"/>
            <w:gridSpan w:val="15"/>
            <w:shd w:val="clear" w:color="auto" w:fill="D9D9D9"/>
          </w:tcPr>
          <w:p>
            <w:pPr>
              <w:pStyle w:val="TableParagraph"/>
              <w:spacing w:before="9"/>
              <w:ind w:left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Posicionar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intereses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comerciales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Guatemala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Organización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Mundial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Comercio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-OMA-</w:t>
            </w:r>
            <w:r>
              <w:rPr>
                <w:b/>
                <w:spacing w:val="5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otros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organismos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internacionales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como;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Organización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Mundial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Propiedad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Intelectual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-OMPI-,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Centro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Comercio</w:t>
            </w:r>
          </w:p>
          <w:p>
            <w:pPr>
              <w:pStyle w:val="TableParagraph"/>
              <w:spacing w:line="134" w:lineRule="exact" w:before="33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Internacional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-CCI-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Conferencia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Naciones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Unidas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cobre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comercio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desarrollo</w:t>
            </w:r>
            <w:r>
              <w:rPr>
                <w:b/>
                <w:spacing w:val="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-CNUCED-</w:t>
            </w:r>
            <w:r>
              <w:rPr>
                <w:b/>
                <w:spacing w:val="-10"/>
                <w:w w:val="105"/>
                <w:sz w:val="12"/>
              </w:rPr>
              <w:t>.</w:t>
            </w:r>
          </w:p>
        </w:tc>
      </w:tr>
      <w:tr>
        <w:trPr>
          <w:trHeight w:val="108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736" w:val="left" w:leader="none"/>
                <w:tab w:pos="1170" w:val="left" w:leader="none"/>
              </w:tabs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Informes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gestión en</w:t>
            </w:r>
            <w:r>
              <w:rPr>
                <w:w w:val="105"/>
                <w:sz w:val="11"/>
              </w:rPr>
              <w:t> 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acuerdos</w:t>
            </w:r>
            <w:r>
              <w:rPr>
                <w:w w:val="105"/>
                <w:sz w:val="11"/>
              </w:rPr>
              <w:t> ante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Organización</w:t>
            </w:r>
            <w:r>
              <w:rPr>
                <w:w w:val="105"/>
                <w:sz w:val="11"/>
              </w:rPr>
              <w:t> Mundial</w:t>
            </w:r>
            <w:r>
              <w:rPr>
                <w:w w:val="105"/>
                <w:sz w:val="11"/>
              </w:rPr>
              <w:t> 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w w:val="105"/>
                <w:sz w:val="11"/>
              </w:rPr>
              <w:t> (OMC),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beneficio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del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sector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empresarial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Ginebra,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Suiza.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9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7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0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 w:right="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Aplicación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compromisos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acuerdos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OMC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5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Participación</w:t>
            </w:r>
            <w:r>
              <w:rPr>
                <w:w w:val="105"/>
                <w:sz w:val="11"/>
              </w:rPr>
              <w:t> activa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Guatemala</w:t>
            </w:r>
            <w:r>
              <w:rPr>
                <w:w w:val="105"/>
                <w:sz w:val="11"/>
              </w:rPr>
              <w:t> dentro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mecanismo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solución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diferencias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7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Participación</w:t>
            </w:r>
            <w:r>
              <w:rPr>
                <w:w w:val="105"/>
                <w:sz w:val="11"/>
              </w:rPr>
              <w:t> dentro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Comités</w:t>
            </w:r>
            <w:r>
              <w:rPr>
                <w:w w:val="105"/>
                <w:sz w:val="11"/>
              </w:rPr>
              <w:t> de los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acuerdos</w:t>
            </w:r>
            <w:r>
              <w:rPr>
                <w:spacing w:val="2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OMC,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OMPI,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UNCTAD,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CCI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1405" w:val="left" w:leader="none"/>
              </w:tabs>
              <w:spacing w:line="273" w:lineRule="auto" w:before="4"/>
              <w:ind w:left="23" w:right="-15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Establecimiento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fortalecimiento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mecanismos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consulta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sector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privado y sociedad civil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 w:right="-15"/>
              <w:rPr>
                <w:sz w:val="11"/>
              </w:rPr>
            </w:pPr>
            <w:r>
              <w:rPr>
                <w:w w:val="105"/>
                <w:sz w:val="11"/>
              </w:rPr>
              <w:t>Representación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Guatemala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foros</w:t>
            </w:r>
            <w:r>
              <w:rPr>
                <w:spacing w:val="46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comerciales</w:t>
            </w:r>
            <w:r>
              <w:rPr>
                <w:spacing w:val="58"/>
                <w:w w:val="105"/>
                <w:sz w:val="11"/>
              </w:rPr>
              <w:t> 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95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reuniones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Potencializar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proyectos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técnica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Guatemala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12421" w:type="dxa"/>
            <w:gridSpan w:val="16"/>
            <w:shd w:val="clear" w:color="auto" w:fill="365F92"/>
          </w:tcPr>
          <w:p>
            <w:pPr>
              <w:pStyle w:val="TableParagraph"/>
              <w:spacing w:before="26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UNIDAD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APOYO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COMERCIO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EXTERIOR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INTEGRACIÓN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8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Ferias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misiones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empresarios</w:t>
            </w:r>
            <w:r>
              <w:rPr>
                <w:w w:val="105"/>
                <w:sz w:val="11"/>
              </w:rPr>
              <w:t> exportadores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desarrollo</w:t>
            </w:r>
            <w:r>
              <w:rPr>
                <w:w w:val="105"/>
                <w:sz w:val="11"/>
              </w:rPr>
              <w:t> comercial</w:t>
            </w:r>
            <w:r>
              <w:rPr>
                <w:w w:val="105"/>
                <w:sz w:val="11"/>
              </w:rPr>
              <w:t>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región.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9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Ferias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comerciales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Misiones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comerciales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9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0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736" w:val="left" w:leader="none"/>
                <w:tab w:pos="1170" w:val="left" w:leader="none"/>
              </w:tabs>
              <w:spacing w:line="273" w:lineRule="auto" w:before="4"/>
              <w:ind w:left="22" w:right="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Informes</w:t>
            </w:r>
            <w:r>
              <w:rPr>
                <w:w w:val="105"/>
                <w:sz w:val="11"/>
              </w:rPr>
              <w:t> sobre</w:t>
            </w:r>
            <w:r>
              <w:rPr>
                <w:w w:val="105"/>
                <w:sz w:val="11"/>
              </w:rPr>
              <w:t> estrategias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negocios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atracción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inversiones</w:t>
            </w:r>
            <w:r>
              <w:rPr>
                <w:w w:val="105"/>
                <w:sz w:val="11"/>
              </w:rPr>
              <w:t> extranjeras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beneficio</w:t>
            </w:r>
            <w:r>
              <w:rPr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del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sector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empresarial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9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8" w:lineRule="auto" w:before="3"/>
              <w:ind w:left="18"/>
              <w:rPr>
                <w:sz w:val="9"/>
              </w:rPr>
            </w:pPr>
            <w:r>
              <w:rPr>
                <w:sz w:val="9"/>
              </w:rPr>
              <w:t>1.</w:t>
            </w:r>
            <w:r>
              <w:rPr>
                <w:spacing w:val="21"/>
                <w:sz w:val="9"/>
              </w:rPr>
              <w:t> </w:t>
            </w:r>
            <w:r>
              <w:rPr>
                <w:sz w:val="9"/>
              </w:rPr>
              <w:t>Reunión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Ordinaria</w:t>
            </w:r>
            <w:r>
              <w:rPr>
                <w:spacing w:val="21"/>
                <w:sz w:val="9"/>
              </w:rPr>
              <w:t> </w:t>
            </w:r>
            <w:r>
              <w:rPr>
                <w:sz w:val="9"/>
              </w:rPr>
              <w:t>01-2025</w:t>
            </w:r>
            <w:r>
              <w:rPr>
                <w:spacing w:val="20"/>
                <w:sz w:val="9"/>
              </w:rPr>
              <w:t> </w:t>
            </w:r>
            <w:r>
              <w:rPr>
                <w:sz w:val="9"/>
              </w:rPr>
              <w:t>del</w:t>
            </w:r>
            <w:r>
              <w:rPr>
                <w:spacing w:val="21"/>
                <w:sz w:val="9"/>
              </w:rPr>
              <w:t> </w:t>
            </w:r>
            <w:r>
              <w:rPr>
                <w:sz w:val="9"/>
              </w:rPr>
              <w:t>Consejo</w:t>
            </w:r>
            <w:r>
              <w:rPr>
                <w:spacing w:val="18"/>
                <w:sz w:val="9"/>
              </w:rPr>
              <w:t> </w:t>
            </w:r>
            <w:r>
              <w:rPr>
                <w:sz w:val="9"/>
              </w:rPr>
              <w:t>Nacional</w:t>
            </w:r>
            <w:r>
              <w:rPr>
                <w:spacing w:val="22"/>
                <w:sz w:val="9"/>
              </w:rPr>
              <w:t> </w:t>
            </w:r>
            <w:r>
              <w:rPr>
                <w:sz w:val="9"/>
              </w:rPr>
              <w:t>de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Promoción de Exportaciones (CONAPEX).</w:t>
            </w:r>
          </w:p>
        </w:tc>
      </w:tr>
    </w:tbl>
    <w:p>
      <w:pPr>
        <w:pStyle w:val="TableParagraph"/>
        <w:spacing w:after="0" w:line="278" w:lineRule="auto"/>
        <w:rPr>
          <w:sz w:val="9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24" name="Group 3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4" name="Group 324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25" name="Image 32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5776" id="docshapegroup294" coordorigin="119,-20" coordsize="2134,524">
                      <v:shape style="position:absolute;left:118;top:-20;width:2134;height:524" type="#_x0000_t75" id="docshape295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191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8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ADMINISTRACIÓN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COMERCIO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EXTERIOR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3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23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12" w:lineRule="exact"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acuerdos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internacionales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vigentes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Guatemala,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propiciando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óptimo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aprovechamiento.</w:t>
            </w:r>
          </w:p>
        </w:tc>
      </w:tr>
      <w:tr>
        <w:trPr>
          <w:trHeight w:val="150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31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19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Administración</w:t>
            </w:r>
            <w:r>
              <w:rPr>
                <w:b/>
                <w:spacing w:val="2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Acuerdos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Internacionales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1343" w:hRule="atLeast"/>
        </w:trPr>
        <w:tc>
          <w:tcPr>
            <w:tcW w:w="266" w:type="dxa"/>
          </w:tcPr>
          <w:p>
            <w:pPr>
              <w:pStyle w:val="TableParagraph"/>
              <w:spacing w:line="10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108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Gestión</w:t>
            </w:r>
            <w:r>
              <w:rPr>
                <w:b/>
                <w:spacing w:val="78"/>
                <w:w w:val="150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7"/>
                <w:w w:val="150"/>
                <w:sz w:val="11"/>
              </w:rPr>
              <w:t>  </w:t>
            </w:r>
            <w:r>
              <w:rPr>
                <w:b/>
                <w:spacing w:val="-2"/>
                <w:w w:val="105"/>
                <w:sz w:val="11"/>
              </w:rPr>
              <w:t>acuerdos</w:t>
            </w:r>
          </w:p>
          <w:p>
            <w:pPr>
              <w:pStyle w:val="TableParagraph"/>
              <w:spacing w:line="273" w:lineRule="auto" w:before="18"/>
              <w:ind w:left="21" w:right="4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comerciales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internacionales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vigentes para Guatemala,</w:t>
            </w:r>
            <w:r>
              <w:rPr>
                <w:b/>
                <w:w w:val="105"/>
                <w:sz w:val="11"/>
              </w:rPr>
              <w:t> 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beneficio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productores,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exportadores,</w:t>
            </w:r>
            <w:r>
              <w:rPr>
                <w:b/>
                <w:w w:val="105"/>
                <w:sz w:val="11"/>
              </w:rPr>
              <w:t> importadores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 la recaudación tributaria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10" w:lineRule="exact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3,191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3,186</w:t>
            </w:r>
          </w:p>
        </w:tc>
        <w:tc>
          <w:tcPr>
            <w:tcW w:w="478" w:type="dxa"/>
          </w:tcPr>
          <w:p>
            <w:pPr>
              <w:pStyle w:val="TableParagraph"/>
              <w:spacing w:line="110" w:lineRule="exact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372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10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372</w:t>
            </w:r>
          </w:p>
        </w:tc>
        <w:tc>
          <w:tcPr>
            <w:tcW w:w="983" w:type="dxa"/>
          </w:tcPr>
          <w:p>
            <w:pPr>
              <w:pStyle w:val="TableParagraph"/>
              <w:spacing w:line="110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372</w:t>
            </w:r>
          </w:p>
        </w:tc>
        <w:tc>
          <w:tcPr>
            <w:tcW w:w="918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spacing w:line="108" w:lineRule="exact"/>
              <w:ind w:lef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35,174,877.00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110" w:lineRule="exact"/>
              <w:ind w:left="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1%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96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Aplicación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acuerdos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w w:val="105"/>
                <w:sz w:val="11"/>
              </w:rPr>
              <w:t> internacionales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vigentes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Guatemala,</w:t>
            </w:r>
            <w:r>
              <w:rPr>
                <w:w w:val="105"/>
                <w:sz w:val="11"/>
              </w:rPr>
              <w:t>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productores,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exportadores,</w:t>
            </w:r>
            <w:r>
              <w:rPr>
                <w:w w:val="105"/>
                <w:sz w:val="11"/>
              </w:rPr>
              <w:t> importadores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 recaudación tributaria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8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2,806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2,806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343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343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343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55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770" w:val="left" w:leader="none"/>
                <w:tab w:pos="1404" w:val="left" w:leader="none"/>
              </w:tabs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Resolución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procesos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verificación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origen,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opiniones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técnica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certificación de origen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95" w:lineRule="auto" w:before="8"/>
              <w:ind w:left="17" w:right="7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(19)</w:t>
            </w:r>
            <w:r>
              <w:rPr>
                <w:w w:val="110"/>
                <w:sz w:val="8"/>
              </w:rPr>
              <w:t> cuestionarios</w:t>
            </w:r>
            <w:r>
              <w:rPr>
                <w:w w:val="110"/>
                <w:sz w:val="8"/>
              </w:rPr>
              <w:t> UER1.</w:t>
            </w:r>
            <w:r>
              <w:rPr>
                <w:w w:val="110"/>
                <w:sz w:val="8"/>
              </w:rPr>
              <w:t> (79)</w:t>
            </w:r>
            <w:r>
              <w:rPr>
                <w:w w:val="110"/>
                <w:sz w:val="8"/>
              </w:rPr>
              <w:t> EUR1</w:t>
            </w:r>
            <w:r>
              <w:rPr>
                <w:w w:val="110"/>
                <w:sz w:val="8"/>
              </w:rPr>
              <w:t> Sustantivos</w:t>
            </w:r>
            <w:r>
              <w:rPr>
                <w:w w:val="110"/>
                <w:sz w:val="8"/>
              </w:rPr>
              <w:t> (83)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Certificados de Taiwán,</w:t>
            </w:r>
            <w:r>
              <w:rPr>
                <w:spacing w:val="2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(1) Opinión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Técnica y (2) Certificados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de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Origen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Israel.</w:t>
            </w:r>
          </w:p>
        </w:tc>
      </w:tr>
      <w:tr>
        <w:trPr>
          <w:trHeight w:val="92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Productores,</w:t>
            </w:r>
            <w:r>
              <w:rPr>
                <w:w w:val="105"/>
                <w:sz w:val="11"/>
              </w:rPr>
              <w:t> exportadores</w:t>
            </w:r>
            <w:r>
              <w:rPr>
                <w:w w:val="105"/>
                <w:sz w:val="11"/>
              </w:rPr>
              <w:t>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importadores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asesorías técnicas</w:t>
            </w:r>
            <w:r>
              <w:rPr>
                <w:w w:val="105"/>
                <w:sz w:val="11"/>
              </w:rPr>
              <w:t>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resolver y</w:t>
            </w:r>
            <w:r>
              <w:rPr>
                <w:w w:val="105"/>
                <w:sz w:val="11"/>
              </w:rPr>
              <w:t> prevenir obstáculos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 intercambio comercial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95" w:lineRule="auto" w:before="8"/>
              <w:ind w:left="17" w:right="2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(12) consultas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que fueron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atendidas en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los temas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de verificación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de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Origen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(8)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consultas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de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Origen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(4)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consultas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Medidas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Arancelarias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y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no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Arancelarias,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las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cuales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fueron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resueltas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por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el personal de la DACE.</w:t>
            </w: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Emisión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certificados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adjudicación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volumen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contingentes</w:t>
            </w:r>
            <w:r>
              <w:rPr>
                <w:spacing w:val="70"/>
                <w:w w:val="150"/>
                <w:sz w:val="11"/>
              </w:rPr>
              <w:t> </w:t>
            </w:r>
            <w:r>
              <w:rPr>
                <w:w w:val="105"/>
                <w:sz w:val="11"/>
              </w:rPr>
              <w:t>arancelarios</w:t>
            </w:r>
            <w:r>
              <w:rPr>
                <w:spacing w:val="71"/>
                <w:w w:val="150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cuotas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exportación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1,606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1,606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95" w:lineRule="auto" w:before="8"/>
              <w:ind w:left="17" w:right="2"/>
              <w:jc w:val="both"/>
              <w:rPr>
                <w:sz w:val="8"/>
              </w:rPr>
            </w:pPr>
            <w:r>
              <w:rPr>
                <w:w w:val="110"/>
                <w:sz w:val="8"/>
              </w:rPr>
              <w:t>Atención</w:t>
            </w:r>
            <w:r>
              <w:rPr>
                <w:w w:val="110"/>
                <w:sz w:val="8"/>
              </w:rPr>
              <w:t> de</w:t>
            </w:r>
            <w:r>
              <w:rPr>
                <w:w w:val="110"/>
                <w:sz w:val="8"/>
              </w:rPr>
              <w:t> reuniones</w:t>
            </w:r>
            <w:r>
              <w:rPr>
                <w:w w:val="110"/>
                <w:sz w:val="8"/>
              </w:rPr>
              <w:t> y</w:t>
            </w:r>
            <w:r>
              <w:rPr>
                <w:w w:val="110"/>
                <w:sz w:val="8"/>
              </w:rPr>
              <w:t> la</w:t>
            </w:r>
            <w:r>
              <w:rPr>
                <w:w w:val="110"/>
                <w:sz w:val="8"/>
              </w:rPr>
              <w:t> emisión</w:t>
            </w:r>
            <w:r>
              <w:rPr>
                <w:w w:val="110"/>
                <w:sz w:val="8"/>
              </w:rPr>
              <w:t> de</w:t>
            </w:r>
            <w:r>
              <w:rPr>
                <w:w w:val="110"/>
                <w:sz w:val="8"/>
              </w:rPr>
              <w:t> certificados</w:t>
            </w:r>
            <w:r>
              <w:rPr>
                <w:w w:val="110"/>
                <w:sz w:val="8"/>
              </w:rPr>
              <w:t> a</w:t>
            </w:r>
            <w:r>
              <w:rPr>
                <w:w w:val="110"/>
                <w:sz w:val="8"/>
              </w:rPr>
              <w:t> las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personas individuales y jurídicas que se encuentran inscritas en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los</w:t>
            </w:r>
            <w:r>
              <w:rPr>
                <w:w w:val="110"/>
                <w:sz w:val="8"/>
              </w:rPr>
              <w:t> diferentes</w:t>
            </w:r>
            <w:r>
              <w:rPr>
                <w:w w:val="110"/>
                <w:sz w:val="8"/>
              </w:rPr>
              <w:t> contingentes</w:t>
            </w:r>
            <w:r>
              <w:rPr>
                <w:w w:val="110"/>
                <w:sz w:val="8"/>
              </w:rPr>
              <w:t> y</w:t>
            </w:r>
            <w:r>
              <w:rPr>
                <w:w w:val="110"/>
                <w:sz w:val="8"/>
              </w:rPr>
              <w:t> realizaron</w:t>
            </w:r>
            <w:r>
              <w:rPr>
                <w:w w:val="110"/>
                <w:sz w:val="8"/>
              </w:rPr>
              <w:t> su</w:t>
            </w:r>
            <w:r>
              <w:rPr>
                <w:w w:val="110"/>
                <w:sz w:val="8"/>
              </w:rPr>
              <w:t> solicitud</w:t>
            </w:r>
            <w:r>
              <w:rPr>
                <w:w w:val="110"/>
                <w:sz w:val="8"/>
              </w:rPr>
              <w:t> de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certificado</w:t>
            </w:r>
            <w:r>
              <w:rPr>
                <w:spacing w:val="3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para</w:t>
            </w:r>
            <w:r>
              <w:rPr>
                <w:spacing w:val="3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beneficiarse</w:t>
            </w:r>
            <w:r>
              <w:rPr>
                <w:spacing w:val="3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de</w:t>
            </w:r>
            <w:r>
              <w:rPr>
                <w:spacing w:val="3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los</w:t>
            </w:r>
            <w:r>
              <w:rPr>
                <w:spacing w:val="3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contingentes</w:t>
            </w:r>
            <w:r>
              <w:rPr>
                <w:spacing w:val="3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que</w:t>
            </w:r>
            <w:r>
              <w:rPr>
                <w:spacing w:val="31"/>
                <w:w w:val="110"/>
                <w:sz w:val="8"/>
              </w:rPr>
              <w:t> </w:t>
            </w:r>
            <w:r>
              <w:rPr>
                <w:spacing w:val="-5"/>
                <w:w w:val="110"/>
                <w:sz w:val="8"/>
              </w:rPr>
              <w:t>se</w:t>
            </w:r>
          </w:p>
          <w:p>
            <w:pPr>
              <w:pStyle w:val="TableParagraph"/>
              <w:spacing w:line="66" w:lineRule="exact"/>
              <w:ind w:left="17"/>
              <w:jc w:val="both"/>
              <w:rPr>
                <w:sz w:val="8"/>
              </w:rPr>
            </w:pPr>
            <w:r>
              <w:rPr>
                <w:sz w:val="8"/>
              </w:rPr>
              <w:t>encuentran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vigentes</w:t>
            </w:r>
            <w:r>
              <w:rPr>
                <w:spacing w:val="11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1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9"/>
                <w:sz w:val="8"/>
              </w:rPr>
              <w:t> </w:t>
            </w:r>
            <w:r>
              <w:rPr>
                <w:sz w:val="8"/>
              </w:rPr>
              <w:t>año</w:t>
            </w:r>
            <w:r>
              <w:rPr>
                <w:spacing w:val="12"/>
                <w:sz w:val="8"/>
              </w:rPr>
              <w:t> </w:t>
            </w:r>
            <w:r>
              <w:rPr>
                <w:spacing w:val="-2"/>
                <w:sz w:val="8"/>
              </w:rPr>
              <w:t>2025.</w:t>
            </w:r>
          </w:p>
        </w:tc>
      </w:tr>
      <w:tr>
        <w:trPr>
          <w:trHeight w:val="1392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prevención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solución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controversias</w:t>
            </w:r>
            <w:r>
              <w:rPr>
                <w:w w:val="105"/>
                <w:sz w:val="11"/>
              </w:rPr>
              <w:t> comerciales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internacionales,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marco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w w:val="105"/>
                <w:sz w:val="11"/>
              </w:rPr>
              <w:t> Organización</w:t>
            </w:r>
            <w:r>
              <w:rPr>
                <w:w w:val="105"/>
                <w:sz w:val="11"/>
              </w:rPr>
              <w:t> Mundial</w:t>
            </w:r>
            <w:r>
              <w:rPr>
                <w:w w:val="105"/>
                <w:sz w:val="11"/>
              </w:rPr>
              <w:t> 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Comercio,</w:t>
            </w:r>
            <w:r>
              <w:rPr>
                <w:w w:val="105"/>
                <w:sz w:val="11"/>
              </w:rPr>
              <w:t> Tratados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libre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w w:val="105"/>
                <w:sz w:val="11"/>
              </w:rPr>
              <w:t> vigentes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Integración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Centroamericana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región.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385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380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29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6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Productores,</w:t>
            </w:r>
            <w:r>
              <w:rPr>
                <w:w w:val="105"/>
                <w:sz w:val="11"/>
              </w:rPr>
              <w:t> exportadores</w:t>
            </w:r>
            <w:r>
              <w:rPr>
                <w:w w:val="105"/>
                <w:sz w:val="11"/>
              </w:rPr>
              <w:t>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importadores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w w:val="105"/>
                <w:sz w:val="11"/>
              </w:rPr>
              <w:t> atención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controversias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comerciales</w:t>
            </w:r>
            <w:r>
              <w:rPr>
                <w:w w:val="105"/>
                <w:sz w:val="11"/>
              </w:rPr>
              <w:t> y mecanismos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defensa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 w:right="5"/>
              <w:jc w:val="both"/>
              <w:rPr>
                <w:sz w:val="8"/>
              </w:rPr>
            </w:pPr>
            <w:r>
              <w:rPr>
                <w:spacing w:val="-2"/>
                <w:sz w:val="8"/>
              </w:rPr>
              <w:t>Seguimiento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a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los arbitrajes de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inversión que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se encuentran</w:t>
            </w:r>
            <w:r>
              <w:rPr>
                <w:sz w:val="8"/>
              </w:rPr>
              <w:t> </w:t>
            </w:r>
            <w:r>
              <w:rPr>
                <w:spacing w:val="-2"/>
                <w:sz w:val="8"/>
              </w:rPr>
              <w:t>activos en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contra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República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Guatemala.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seguimiento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proceso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ejecución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Laudo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favor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República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Guatemala.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dio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seguimiento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procesos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contratación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adendas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contratos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asesores y expertos internacionales. Reuniones de seguimiento y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discusión de estrategia a utilizar de los arbitrajes de inversión.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Participación en los grupos de trabajo del CNUDMI. Se dio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seguimiento a procesos de consultas realizadas a la República de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Guatemala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por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parte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inversionistas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extranjeros.</w:t>
            </w:r>
          </w:p>
        </w:tc>
      </w:tr>
    </w:tbl>
    <w:p>
      <w:pPr>
        <w:pStyle w:val="TableParagraph"/>
        <w:spacing w:after="0" w:line="276" w:lineRule="auto"/>
        <w:jc w:val="both"/>
        <w:rPr>
          <w:sz w:val="8"/>
        </w:rPr>
        <w:sectPr>
          <w:pgSz w:w="16840" w:h="11910" w:orient="landscape"/>
          <w:pgMar w:header="0" w:footer="586" w:top="560" w:bottom="1953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26" name="Group 3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27" name="Image 32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6288" id="docshapegroup296" coordorigin="119,-20" coordsize="2134,524">
                      <v:shape style="position:absolute;left:118;top:-20;width:2134;height:524" type="#_x0000_t75" id="docshape297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968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Administrar</w:t>
            </w:r>
            <w:r>
              <w:rPr>
                <w:w w:val="105"/>
                <w:sz w:val="11"/>
              </w:rPr>
              <w:t> las</w:t>
            </w:r>
            <w:r>
              <w:rPr>
                <w:w w:val="105"/>
                <w:sz w:val="11"/>
              </w:rPr>
              <w:t> notificaciones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w w:val="105"/>
                <w:sz w:val="11"/>
              </w:rPr>
              <w:t> materia</w:t>
            </w:r>
            <w:r>
              <w:rPr>
                <w:w w:val="105"/>
                <w:sz w:val="11"/>
              </w:rPr>
              <w:t> comercial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apoyar</w:t>
            </w:r>
            <w:r>
              <w:rPr>
                <w:w w:val="105"/>
                <w:sz w:val="11"/>
              </w:rPr>
              <w:t> a los productores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cumplir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compromisos</w:t>
            </w:r>
            <w:r>
              <w:rPr>
                <w:w w:val="105"/>
                <w:sz w:val="11"/>
              </w:rPr>
              <w:t> contraídos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OMC.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4%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/>
              <w:rPr>
                <w:sz w:val="8"/>
              </w:rPr>
            </w:pPr>
            <w:r>
              <w:rPr>
                <w:sz w:val="8"/>
              </w:rPr>
              <w:t>(1)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meta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referente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temas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agrícolas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dentro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acuerdos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Organización Mundial del Comercio.</w:t>
            </w:r>
          </w:p>
        </w:tc>
      </w:tr>
      <w:tr>
        <w:trPr>
          <w:trHeight w:val="191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18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ÓRGANO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POLÍTICA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28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ANÁLISIS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ECONÓMICO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encargada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elaborar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informes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técnicos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suministrar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datos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estadísticos,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apoyar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sustentar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formulación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políticas,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estrategias,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asesoría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materia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comercial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macroeconómica,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así</w:t>
            </w:r>
          </w:p>
          <w:p>
            <w:pPr>
              <w:pStyle w:val="TableParagraph"/>
              <w:spacing w:line="119" w:lineRule="exact"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como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análisis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permanente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coyuntura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internacional.</w:t>
            </w:r>
          </w:p>
        </w:tc>
      </w:tr>
      <w:tr>
        <w:trPr>
          <w:trHeight w:val="150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31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19" w:lineRule="exact" w:before="11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Análisis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Información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Estadística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Exterior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531" w:hRule="atLeast"/>
        </w:trPr>
        <w:tc>
          <w:tcPr>
            <w:tcW w:w="266" w:type="dxa"/>
          </w:tcPr>
          <w:p>
            <w:pPr>
              <w:pStyle w:val="TableParagraph"/>
              <w:spacing w:line="10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108" w:lineRule="exact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Análisis</w:t>
            </w:r>
            <w:r>
              <w:rPr>
                <w:b/>
                <w:spacing w:val="77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8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77"/>
                <w:w w:val="150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actividad</w:t>
            </w:r>
          </w:p>
          <w:p>
            <w:pPr>
              <w:pStyle w:val="TableParagraph"/>
              <w:spacing w:line="273" w:lineRule="auto" w:before="17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económica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comercio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exterior de Guatemala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10" w:lineRule="exact"/>
              <w:ind w:left="3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474</w:t>
            </w:r>
          </w:p>
        </w:tc>
        <w:tc>
          <w:tcPr>
            <w:tcW w:w="624" w:type="dxa"/>
          </w:tcPr>
          <w:p>
            <w:pPr>
              <w:pStyle w:val="TableParagraph"/>
              <w:spacing w:line="110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474</w:t>
            </w:r>
          </w:p>
        </w:tc>
        <w:tc>
          <w:tcPr>
            <w:tcW w:w="478" w:type="dxa"/>
          </w:tcPr>
          <w:p>
            <w:pPr>
              <w:pStyle w:val="TableParagraph"/>
              <w:spacing w:line="110" w:lineRule="exact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line="108" w:lineRule="exact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983" w:type="dxa"/>
          </w:tcPr>
          <w:p>
            <w:pPr>
              <w:pStyle w:val="TableParagraph"/>
              <w:spacing w:line="110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918" w:type="dxa"/>
          </w:tcPr>
          <w:p>
            <w:pPr>
              <w:pStyle w:val="TableParagraph"/>
              <w:spacing w:line="108" w:lineRule="exact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spacing w:line="108" w:lineRule="exact"/>
              <w:ind w:left="17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3,952,822.00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110" w:lineRule="exact"/>
              <w:ind w:left="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81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Análisis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actividad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económica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exterior de Guatemala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 w:right="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474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474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89" w:val="left" w:leader="none"/>
              </w:tabs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Análisis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estadísticas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comerciales</w:t>
            </w:r>
            <w:r>
              <w:rPr>
                <w:w w:val="105"/>
                <w:sz w:val="11"/>
              </w:rPr>
              <w:t> por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socio</w:t>
            </w:r>
            <w:r>
              <w:rPr>
                <w:w w:val="105"/>
                <w:sz w:val="11"/>
              </w:rPr>
              <w:t> comercial</w:t>
            </w:r>
            <w:r>
              <w:rPr>
                <w:w w:val="105"/>
                <w:sz w:val="11"/>
              </w:rPr>
              <w:t> o</w:t>
            </w:r>
            <w:r>
              <w:rPr>
                <w:w w:val="105"/>
                <w:sz w:val="11"/>
              </w:rPr>
              <w:t> región,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producto,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regímenes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especiales,</w:t>
            </w:r>
            <w:r>
              <w:rPr>
                <w:spacing w:val="54"/>
                <w:w w:val="105"/>
                <w:sz w:val="11"/>
              </w:rPr>
              <w:t>   </w:t>
            </w:r>
            <w:r>
              <w:rPr>
                <w:w w:val="105"/>
                <w:sz w:val="11"/>
              </w:rPr>
              <w:t>sectores</w:t>
            </w:r>
            <w:r>
              <w:rPr>
                <w:spacing w:val="53"/>
                <w:w w:val="105"/>
                <w:sz w:val="11"/>
              </w:rPr>
              <w:t>   </w:t>
            </w:r>
            <w:r>
              <w:rPr>
                <w:spacing w:val="-10"/>
                <w:w w:val="105"/>
                <w:sz w:val="11"/>
              </w:rPr>
              <w:t>o</w:t>
            </w:r>
          </w:p>
          <w:p>
            <w:pPr>
              <w:pStyle w:val="TableParagraph"/>
              <w:spacing w:line="85" w:lineRule="exact"/>
              <w:ind w:left="22"/>
              <w:jc w:val="both"/>
              <w:rPr>
                <w:sz w:val="11"/>
              </w:rPr>
            </w:pPr>
            <w:r>
              <w:rPr>
                <w:sz w:val="11"/>
              </w:rPr>
              <w:t>clasificaciones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económicas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Análisis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estadísticas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inteligencia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mercados,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industrias,</w:t>
            </w:r>
            <w:r>
              <w:rPr>
                <w:spacing w:val="75"/>
                <w:w w:val="150"/>
                <w:sz w:val="11"/>
              </w:rPr>
              <w:t> </w:t>
            </w:r>
            <w:r>
              <w:rPr>
                <w:w w:val="105"/>
                <w:sz w:val="11"/>
              </w:rPr>
              <w:t>oportunidades</w:t>
            </w:r>
            <w:r>
              <w:rPr>
                <w:spacing w:val="76"/>
                <w:w w:val="150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tendencias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relevantes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91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Análisis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actualización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información</w:t>
            </w:r>
            <w:r>
              <w:rPr>
                <w:w w:val="105"/>
                <w:sz w:val="11"/>
              </w:rPr>
              <w:t> e</w:t>
            </w:r>
            <w:r>
              <w:rPr>
                <w:w w:val="105"/>
                <w:sz w:val="11"/>
              </w:rPr>
              <w:t> indicadores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comerciales,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como</w:t>
            </w:r>
            <w:r>
              <w:rPr>
                <w:w w:val="105"/>
                <w:sz w:val="11"/>
              </w:rPr>
              <w:t> apoyo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formulación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implementación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estrategias</w:t>
            </w:r>
            <w:r>
              <w:rPr>
                <w:w w:val="105"/>
                <w:sz w:val="11"/>
              </w:rPr>
              <w:t> nacionales,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políticas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públicas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posiciones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intereses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agentes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económicos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167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800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28" name="Group 3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8" name="Group 328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29" name="Image 32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6800" id="docshapegroup298" coordorigin="119,-20" coordsize="2134,524">
                      <v:shape style="position:absolute;left:118;top:-20;width:2134;height:524" type="#_x0000_t75" id="docshape299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15" w:hRule="atLeast"/>
        </w:trPr>
        <w:tc>
          <w:tcPr>
            <w:tcW w:w="13672" w:type="dxa"/>
            <w:gridSpan w:val="16"/>
            <w:shd w:val="clear" w:color="auto" w:fill="30859B"/>
          </w:tcPr>
          <w:p>
            <w:pPr>
              <w:pStyle w:val="TableParagraph"/>
              <w:spacing w:before="10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14: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DESARROLLO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MICRO,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PEQUEÑA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MEDIANA</w:t>
            </w:r>
            <w:r>
              <w:rPr>
                <w:b/>
                <w:color w:val="FFFFFF"/>
                <w:spacing w:val="-2"/>
                <w:sz w:val="16"/>
              </w:rPr>
              <w:t> EMPRESA</w:t>
            </w:r>
          </w:p>
        </w:tc>
      </w:tr>
      <w:tr>
        <w:trPr>
          <w:trHeight w:val="198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OPERATIVO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Fortalecer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ecosistema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MIPYMEs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cooperativas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atracción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empleo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desarrollo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guatemaltecos.</w:t>
            </w:r>
          </w:p>
        </w:tc>
      </w:tr>
      <w:tr>
        <w:trPr>
          <w:trHeight w:val="563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78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RESULTADO</w:t>
            </w:r>
            <w:r>
              <w:rPr>
                <w:b/>
                <w:spacing w:val="2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ESTRATÉGICO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line="278" w:lineRule="auto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 ha reducido la precariedad laboral mediante la generación</w:t>
            </w:r>
            <w:r>
              <w:rPr>
                <w:b/>
                <w:spacing w:val="3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empleos decentes y de calidad: a)subempleo a partir del ultimo dato disponible: 16.9 % b) informalidad : 69.2 %. c) desempleo: 3.2 % d.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eliminación el % de trabajadores que viven en pobreza extrema.</w:t>
            </w:r>
          </w:p>
          <w:p>
            <w:pPr>
              <w:pStyle w:val="TableParagraph"/>
              <w:spacing w:line="148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2029,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 incrementado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3.7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puntos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porcentuales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formalidad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empleo</w:t>
            </w:r>
            <w:r>
              <w:rPr>
                <w:b/>
                <w:spacing w:val="6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32.3% en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2021 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36.0%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2029).</w:t>
            </w:r>
          </w:p>
        </w:tc>
      </w:tr>
      <w:tr>
        <w:trPr>
          <w:trHeight w:val="580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27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ODS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8: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Prioridad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Metas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Estratégicas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Desarrollo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line="324" w:lineRule="auto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crecimiento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económico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sostenido,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inclusivo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sostenible,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empleo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pleno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productivo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trabajo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decente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todos.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Empleo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inversión</w:t>
            </w:r>
            <w:r>
              <w:rPr>
                <w:b/>
                <w:spacing w:val="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7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:Se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reducido</w:t>
            </w:r>
            <w:r>
              <w:rPr>
                <w:b/>
                <w:spacing w:val="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precariedad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laboral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mediante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1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generación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empleos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decentes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calidad.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8</w:t>
            </w:r>
            <w:r>
              <w:rPr>
                <w:b/>
                <w:spacing w:val="1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2030,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elaborar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poner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práctica</w:t>
            </w:r>
            <w:r>
              <w:rPr>
                <w:b/>
                <w:spacing w:val="1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políticas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encaminadas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un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turismo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sostenible</w:t>
            </w:r>
            <w:r>
              <w:rPr>
                <w:b/>
                <w:spacing w:val="1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que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cree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puestos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trabajo</w:t>
            </w:r>
            <w:r>
              <w:rPr>
                <w:b/>
                <w:spacing w:val="12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y</w:t>
            </w:r>
          </w:p>
          <w:p>
            <w:pPr>
              <w:pStyle w:val="TableParagraph"/>
              <w:spacing w:line="145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promueva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cultura</w:t>
            </w:r>
            <w:r>
              <w:rPr>
                <w:b/>
                <w:spacing w:val="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productos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locales.</w:t>
            </w:r>
          </w:p>
        </w:tc>
      </w:tr>
      <w:tr>
        <w:trPr>
          <w:trHeight w:val="356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line="273" w:lineRule="auto" w:before="6"/>
              <w:ind w:left="21" w:right="9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RESULTADO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INSTITUCIONAL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2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2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2025,</w:t>
            </w:r>
            <w:r>
              <w:rPr>
                <w:b/>
                <w:spacing w:val="5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2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incrementado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193,443</w:t>
            </w:r>
            <w:r>
              <w:rPr>
                <w:b/>
                <w:spacing w:val="5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2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empresarios</w:t>
            </w:r>
            <w:r>
              <w:rPr>
                <w:b/>
                <w:spacing w:val="2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2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MIPYMES,</w:t>
            </w:r>
            <w:r>
              <w:rPr>
                <w:b/>
                <w:spacing w:val="5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emprendedores,</w:t>
            </w:r>
            <w:r>
              <w:rPr>
                <w:b/>
                <w:spacing w:val="5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mujeres</w:t>
            </w:r>
            <w:r>
              <w:rPr>
                <w:b/>
                <w:spacing w:val="2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microempresarias</w:t>
            </w:r>
            <w:r>
              <w:rPr>
                <w:b/>
                <w:spacing w:val="2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2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artesanos,</w:t>
            </w:r>
            <w:r>
              <w:rPr>
                <w:b/>
                <w:spacing w:val="2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beneficiados</w:t>
            </w:r>
            <w:r>
              <w:rPr>
                <w:b/>
                <w:spacing w:val="2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</w:t>
            </w:r>
            <w:r>
              <w:rPr>
                <w:b/>
                <w:spacing w:val="1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acceso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2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créditos</w:t>
            </w:r>
            <w:r>
              <w:rPr>
                <w:b/>
                <w:spacing w:val="2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2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desarrollo</w:t>
            </w:r>
          </w:p>
          <w:p>
            <w:pPr>
              <w:pStyle w:val="TableParagraph"/>
              <w:spacing w:line="145" w:lineRule="exact" w:before="3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empresarial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.(Línea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base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28,484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2019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193,443,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2025).</w:t>
            </w:r>
          </w:p>
        </w:tc>
      </w:tr>
      <w:tr>
        <w:trPr>
          <w:trHeight w:val="208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35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INDICADOR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créditos</w:t>
            </w:r>
            <w:r>
              <w:rPr>
                <w:b/>
                <w:spacing w:val="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desarrollo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empresarial</w:t>
            </w:r>
            <w:r>
              <w:rPr>
                <w:b/>
                <w:spacing w:val="2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sector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micro,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pequeña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mediana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empresa,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mujeres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empresarias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artesanos.</w:t>
            </w:r>
          </w:p>
        </w:tc>
      </w:tr>
      <w:tr>
        <w:trPr>
          <w:trHeight w:val="215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SERVICIOS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FINANCIEROS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EMPRESARIALES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9"/>
              <w:ind w:left="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Facilitación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recursos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financieros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forma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ágil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oportuna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dentro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marco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fomento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adecuado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fin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generar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fuentes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trabajo,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contribuir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disminuir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índices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pobreza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como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medio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5"/>
                <w:w w:val="105"/>
                <w:sz w:val="12"/>
              </w:rPr>
              <w:t>el</w:t>
            </w:r>
          </w:p>
          <w:p>
            <w:pPr>
              <w:pStyle w:val="TableParagraph"/>
              <w:spacing w:line="129" w:lineRule="exact" w:before="20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desarrollo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país.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(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Programa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Nacional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SNIP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3496)</w:t>
            </w:r>
          </w:p>
        </w:tc>
      </w:tr>
      <w:tr>
        <w:trPr>
          <w:trHeight w:val="184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Financieros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Micro,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Pequeña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Mediana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Empresa</w:t>
            </w:r>
          </w:p>
        </w:tc>
      </w:tr>
      <w:tr>
        <w:trPr>
          <w:trHeight w:val="215" w:hRule="atLeast"/>
        </w:trPr>
        <w:tc>
          <w:tcPr>
            <w:tcW w:w="266" w:type="dxa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06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274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46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22,295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22,277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line="122" w:lineRule="exact"/>
              <w:ind w:left="37" w:righ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100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line="122" w:lineRule="exact"/>
              <w:ind w:left="31"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100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line="122" w:lineRule="exact"/>
              <w:ind w:right="38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100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line="122" w:lineRule="exact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line="108" w:lineRule="exact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105,450,083.00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line="122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812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4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Empresario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Micro,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pequeña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mediana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empresa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beneficiados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servicios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financieros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1,400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1,400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1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17,129,278.00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813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376" w:val="left" w:leader="none"/>
                <w:tab w:pos="1059" w:val="left" w:leader="none"/>
              </w:tabs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Empresario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Micro,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pequeña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y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mediana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empresa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créditos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 empresarial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proyectos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1,400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1,400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1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98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7%</w:t>
            </w:r>
          </w:p>
        </w:tc>
        <w:tc>
          <w:tcPr>
            <w:tcW w:w="2216" w:type="dxa"/>
            <w:gridSpan w:val="2"/>
            <w:vMerge w:val="restart"/>
          </w:tcPr>
          <w:p>
            <w:pPr>
              <w:pStyle w:val="TableParagraph"/>
              <w:spacing w:line="276" w:lineRule="auto"/>
              <w:ind w:left="17" w:right="5"/>
              <w:jc w:val="both"/>
              <w:rPr>
                <w:sz w:val="8"/>
              </w:rPr>
            </w:pPr>
            <w:r>
              <w:rPr>
                <w:sz w:val="8"/>
              </w:rPr>
              <w:t>Los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98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préstamos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otorgados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31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enero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2025,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han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colocado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a través de la Entidades ejecutoras del Fideicomiso apoyadas con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recursos del "Fondo de Desarrollo de la Microempresa, Pequeña y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Mediana Empresa"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administrado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por el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Banco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Trabajadores,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por un monto de Q.10,827,050.00.</w:t>
            </w:r>
          </w:p>
          <w:p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>
            <w:pPr>
              <w:pStyle w:val="TableParagraph"/>
              <w:spacing w:line="276" w:lineRule="auto"/>
              <w:ind w:left="17" w:right="7"/>
              <w:jc w:val="both"/>
              <w:rPr>
                <w:sz w:val="8"/>
              </w:rPr>
            </w:pPr>
            <w:r>
              <w:rPr>
                <w:sz w:val="8"/>
              </w:rPr>
              <w:t>De los 98 préstamos otorgados al 31 de enero de 2025, 92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corresponden a préstamos a Microempresas por un monto de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Q.7,805,550.00.</w:t>
            </w:r>
          </w:p>
        </w:tc>
      </w:tr>
      <w:tr>
        <w:trPr>
          <w:trHeight w:val="15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Mujeres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1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44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Hombres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54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54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18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54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Cooperativas,</w:t>
            </w:r>
            <w:r>
              <w:rPr>
                <w:w w:val="105"/>
                <w:sz w:val="11"/>
              </w:rPr>
              <w:t> fundaciones,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asociaciones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bancos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proyectos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asistencia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financiera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beneficiar</w:t>
            </w:r>
            <w:r>
              <w:rPr>
                <w:w w:val="105"/>
                <w:sz w:val="11"/>
              </w:rPr>
              <w:t>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micros, pequeños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medianos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empresarios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right="446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13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Precalificación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calificación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nuevas</w:t>
            </w:r>
            <w:r>
              <w:rPr>
                <w:w w:val="105"/>
                <w:sz w:val="11"/>
              </w:rPr>
              <w:t> entidades de</w:t>
            </w:r>
            <w:r>
              <w:rPr>
                <w:w w:val="105"/>
                <w:sz w:val="11"/>
              </w:rPr>
              <w:t> 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cumplimiento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Reglamento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Operaciones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right="446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30" name="Group 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0" name="Group 330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31" name="Image 33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7312" id="docshapegroup300" coordorigin="119,-20" coordsize="2134,524">
                      <v:shape style="position:absolute;left:118;top:-20;width:2134;height:524" type="#_x0000_t75" id="docshape301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88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Revisión,</w:t>
            </w:r>
            <w:r>
              <w:rPr>
                <w:w w:val="105"/>
                <w:sz w:val="11"/>
              </w:rPr>
              <w:t> autorización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seguimiento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 desembolsos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préstamos</w:t>
            </w:r>
            <w:r>
              <w:rPr>
                <w:w w:val="105"/>
                <w:sz w:val="11"/>
              </w:rPr>
              <w:t> otorgados</w:t>
            </w:r>
            <w:r>
              <w:rPr>
                <w:w w:val="105"/>
                <w:sz w:val="11"/>
              </w:rPr>
              <w:t>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financieros</w:t>
            </w:r>
            <w:r>
              <w:rPr>
                <w:spacing w:val="6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5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sector</w:t>
            </w:r>
            <w:r>
              <w:rPr>
                <w:spacing w:val="6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la</w:t>
            </w:r>
          </w:p>
          <w:p>
            <w:pPr>
              <w:pStyle w:val="TableParagraph"/>
              <w:spacing w:line="12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MIPYME.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11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Supervisión</w:t>
            </w:r>
            <w:r>
              <w:rPr>
                <w:spacing w:val="2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w w:val="105"/>
                <w:sz w:val="11"/>
              </w:rPr>
              <w:t> seguimiento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utilización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fondos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financiamiento</w:t>
            </w:r>
            <w:r>
              <w:rPr>
                <w:w w:val="105"/>
                <w:sz w:val="11"/>
              </w:rPr>
              <w:t> otorgados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entidades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financieros</w:t>
            </w:r>
            <w:r>
              <w:rPr>
                <w:w w:val="105"/>
                <w:sz w:val="11"/>
              </w:rPr>
              <w:t> ejecución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préstamos</w:t>
            </w:r>
            <w:r>
              <w:rPr>
                <w:w w:val="105"/>
                <w:sz w:val="11"/>
              </w:rPr>
              <w:t> orientados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financiera.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Fortalecimientos a entidades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w w:val="105"/>
                <w:sz w:val="11"/>
              </w:rPr>
              <w:t> financieros</w:t>
            </w:r>
            <w:r>
              <w:rPr>
                <w:w w:val="105"/>
                <w:sz w:val="11"/>
              </w:rPr>
              <w:t> para</w:t>
            </w:r>
            <w:r>
              <w:rPr>
                <w:w w:val="105"/>
                <w:sz w:val="11"/>
              </w:rPr>
              <w:t> 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cumplimiento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requisitos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establecidos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el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reglamento</w:t>
            </w:r>
            <w:r>
              <w:rPr>
                <w:spacing w:val="35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7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operaciones</w:t>
            </w:r>
          </w:p>
          <w:p>
            <w:pPr>
              <w:pStyle w:val="TableParagraph"/>
              <w:spacing w:line="8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financieras.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Entes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microfinanzas</w:t>
            </w:r>
            <w:r>
              <w:rPr>
                <w:w w:val="105"/>
                <w:sz w:val="11"/>
              </w:rPr>
              <w:t> sin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fines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lucro</w:t>
            </w:r>
            <w:r>
              <w:rPr>
                <w:w w:val="105"/>
                <w:sz w:val="11"/>
              </w:rPr>
              <w:t> beneficiados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certeza</w:t>
            </w:r>
            <w:r>
              <w:rPr>
                <w:w w:val="105"/>
                <w:sz w:val="11"/>
              </w:rPr>
              <w:t> jurídica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otorgamiento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microcréditos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52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 w:right="6"/>
              <w:jc w:val="both"/>
              <w:rPr>
                <w:sz w:val="8"/>
              </w:rPr>
            </w:pP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enero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2025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ha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realizado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planificación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ejecución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del DREM y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evaluaron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las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herramientas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mapeo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SISREM,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por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que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tiene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ejecución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metas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enero.</w:t>
            </w: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w w:val="105"/>
                <w:sz w:val="11"/>
              </w:rPr>
              <w:t> por</w:t>
            </w:r>
            <w:r>
              <w:rPr>
                <w:w w:val="105"/>
                <w:sz w:val="11"/>
              </w:rPr>
              <w:t> créditos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retornos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capital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micro,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pequeños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medianos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empresarios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spacing w:val="20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con</w:t>
            </w:r>
          </w:p>
          <w:p>
            <w:pPr>
              <w:pStyle w:val="TableParagraph"/>
              <w:spacing w:line="88" w:lineRule="exact"/>
              <w:ind w:left="21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servicios financieros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85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67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12422" w:type="dxa"/>
            <w:gridSpan w:val="15"/>
            <w:shd w:val="clear" w:color="auto" w:fill="365F92"/>
          </w:tcPr>
          <w:p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DIRECCIÓN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SERVICIOS</w:t>
            </w:r>
            <w:r>
              <w:rPr>
                <w:b/>
                <w:color w:val="FFFFFF"/>
                <w:spacing w:val="28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DESARROLLO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EMPRESARIAL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2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Aumentar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competitividad, fortalecer,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 participación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 inserción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 el</w:t>
            </w:r>
            <w:r>
              <w:rPr>
                <w:b/>
                <w:spacing w:val="2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mercado y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facilitar</w:t>
            </w:r>
            <w:r>
              <w:rPr>
                <w:b/>
                <w:spacing w:val="2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acceso hacia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nuevos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mercados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microempresa, pequeña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mediana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empresa, así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como estimular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2"/>
                <w:w w:val="105"/>
                <w:sz w:val="12"/>
              </w:rPr>
              <w:t> gerencial,</w:t>
            </w:r>
          </w:p>
          <w:p>
            <w:pPr>
              <w:pStyle w:val="TableParagraph"/>
              <w:spacing w:line="134" w:lineRule="exact" w:before="32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empresarial,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técnico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tecnológico,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organización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comercialización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empresas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sector.</w:t>
            </w:r>
          </w:p>
        </w:tc>
      </w:tr>
      <w:tr>
        <w:trPr>
          <w:trHeight w:val="241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4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47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Servicios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Asistencia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Técnica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Desarrollo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Empresarial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Micro,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Pequeña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Mediana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Empresa</w:t>
            </w:r>
          </w:p>
        </w:tc>
      </w:tr>
      <w:tr>
        <w:trPr>
          <w:trHeight w:val="846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1459" w:type="dxa"/>
          </w:tcPr>
          <w:p>
            <w:pPr>
              <w:pStyle w:val="TableParagraph"/>
              <w:tabs>
                <w:tab w:pos="1267" w:val="left" w:leader="none"/>
              </w:tabs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Empresarios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Micro,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pequeña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mediana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empresa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beneficiados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4"/>
                <w:w w:val="105"/>
                <w:sz w:val="11"/>
              </w:rPr>
              <w:t>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capacitaciones</w:t>
            </w:r>
            <w:r>
              <w:rPr>
                <w:b/>
                <w:w w:val="105"/>
                <w:sz w:val="11"/>
              </w:rPr>
              <w:t> en</w:t>
            </w:r>
            <w:r>
              <w:rPr>
                <w:b/>
                <w:w w:val="105"/>
                <w:sz w:val="11"/>
              </w:rPr>
              <w:t> servicios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 desarrollo empresarial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84,820,805.00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line="278" w:lineRule="auto" w:before="8"/>
              <w:ind w:left="282" w:firstLine="7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0.46%</w:t>
            </w:r>
            <w:r>
              <w:rPr>
                <w:rFonts w:ascii="Arial" w:hAnsi="Arial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54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Personas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capacitaciones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empresarial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nivel</w:t>
            </w:r>
          </w:p>
          <w:p>
            <w:pPr>
              <w:pStyle w:val="TableParagraph"/>
              <w:spacing w:line="91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/>
              <w:rPr>
                <w:sz w:val="8"/>
              </w:rPr>
            </w:pP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enero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cuenta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ejecución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metas,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que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están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proceso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planificación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actividades.</w:t>
            </w: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Organizaciones</w:t>
            </w:r>
            <w:r>
              <w:rPr>
                <w:w w:val="105"/>
                <w:sz w:val="11"/>
              </w:rPr>
              <w:t> públicas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privadas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la</w:t>
            </w:r>
            <w:r>
              <w:rPr>
                <w:w w:val="105"/>
                <w:sz w:val="11"/>
              </w:rPr>
              <w:t> red</w:t>
            </w:r>
            <w:r>
              <w:rPr>
                <w:w w:val="105"/>
                <w:sz w:val="11"/>
              </w:rPr>
              <w:t> nacional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emprendimiento</w:t>
            </w:r>
            <w:r>
              <w:rPr>
                <w:w w:val="105"/>
                <w:sz w:val="11"/>
              </w:rPr>
              <w:t> beneficiadas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</w:t>
            </w:r>
            <w:r>
              <w:rPr>
                <w:w w:val="105"/>
                <w:sz w:val="11"/>
              </w:rPr>
              <w:t> asistencia</w:t>
            </w:r>
            <w:r>
              <w:rPr>
                <w:w w:val="105"/>
                <w:sz w:val="11"/>
              </w:rPr>
              <w:t> técnica</w:t>
            </w:r>
            <w:r>
              <w:rPr>
                <w:w w:val="105"/>
                <w:sz w:val="11"/>
              </w:rPr>
              <w:t> 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cultura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emprendedora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Micros,</w:t>
            </w:r>
            <w:r>
              <w:rPr>
                <w:w w:val="105"/>
                <w:sz w:val="11"/>
              </w:rPr>
              <w:t> pequeñas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medianas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w w:val="105"/>
                <w:sz w:val="11"/>
              </w:rPr>
              <w:t> técnica</w:t>
            </w:r>
            <w:r>
              <w:rPr>
                <w:w w:val="105"/>
                <w:sz w:val="11"/>
              </w:rPr>
              <w:t> en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desarrollo</w:t>
            </w:r>
            <w:r>
              <w:rPr>
                <w:w w:val="105"/>
                <w:sz w:val="11"/>
              </w:rPr>
              <w:t> empresarial</w:t>
            </w:r>
            <w:r>
              <w:rPr>
                <w:w w:val="105"/>
                <w:sz w:val="11"/>
              </w:rPr>
              <w:t>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nivel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8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2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Micros,</w:t>
            </w:r>
            <w:r>
              <w:rPr>
                <w:w w:val="105"/>
                <w:sz w:val="11"/>
              </w:rPr>
              <w:t> pequeñas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medianas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asesoría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empresarial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nivel</w:t>
            </w:r>
          </w:p>
          <w:p>
            <w:pPr>
              <w:pStyle w:val="TableParagraph"/>
              <w:spacing w:line="88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47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pgSz w:w="16840" w:h="11910" w:orient="landscape"/>
          <w:pgMar w:header="0" w:footer="586" w:top="560" w:bottom="1677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32" name="Group 3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2" name="Group 332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33" name="Image 33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7824" id="docshapegroup302" coordorigin="119,-20" coordsize="2134,524">
                      <v:shape style="position:absolute;left:118;top:-20;width:2134;height:524" type="#_x0000_t75" id="docshape303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Micros,</w:t>
            </w:r>
            <w:r>
              <w:rPr>
                <w:w w:val="105"/>
                <w:sz w:val="11"/>
              </w:rPr>
              <w:t> pequeñas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medianas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vinculaciones comerciales para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w w:val="105"/>
                <w:sz w:val="11"/>
              </w:rPr>
              <w:t> desarrollo</w:t>
            </w:r>
            <w:r>
              <w:rPr>
                <w:w w:val="105"/>
                <w:sz w:val="11"/>
              </w:rPr>
              <w:t> económico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15" w:hRule="atLeast"/>
        </w:trPr>
        <w:tc>
          <w:tcPr>
            <w:tcW w:w="266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shd w:val="clear" w:color="auto" w:fill="C5D9F0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Actividad:</w:t>
            </w:r>
          </w:p>
          <w:p>
            <w:pPr>
              <w:pStyle w:val="TableParagraph"/>
              <w:spacing w:line="170" w:lineRule="atLeas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VINCULACIÓN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INSTITUCIONAL</w:t>
            </w:r>
          </w:p>
        </w:tc>
        <w:tc>
          <w:tcPr>
            <w:tcW w:w="11947" w:type="dxa"/>
            <w:gridSpan w:val="14"/>
            <w:shd w:val="clear" w:color="auto" w:fill="C5D9F0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Servicios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apoyo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Técnico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Mujeres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Microempresarias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para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el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Empoderamiento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Económico</w:t>
            </w:r>
          </w:p>
          <w:p>
            <w:pPr>
              <w:pStyle w:val="TableParagraph"/>
              <w:spacing w:line="276" w:lineRule="auto" w:before="20"/>
              <w:ind w:left="24" w:firstLine="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Eje: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Seguridad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alimentaria,,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salud integral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 educación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 todas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 todos.</w:t>
            </w:r>
            <w:r>
              <w:rPr>
                <w:b/>
                <w:spacing w:val="2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R: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2019,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 brecha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entres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grupos 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población urbano/rural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disminuyó 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 mitad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 el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índice 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desarrollo humano.</w:t>
            </w:r>
            <w:r>
              <w:rPr>
                <w:b/>
                <w:spacing w:val="2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Línea base</w:t>
            </w:r>
            <w:r>
              <w:rPr>
                <w:b/>
                <w:spacing w:val="2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0.174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(2011. Naciones Unidas) Meta 0.087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(2019)</w:t>
            </w:r>
          </w:p>
        </w:tc>
      </w:tr>
      <w:tr>
        <w:trPr>
          <w:trHeight w:val="1036" w:hRule="atLeast"/>
        </w:trPr>
        <w:tc>
          <w:tcPr>
            <w:tcW w:w="266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tabs>
                <w:tab w:pos="835" w:val="left" w:leader="none"/>
              </w:tabs>
              <w:spacing w:line="273" w:lineRule="auto" w:before="7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Mujeres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empresarias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capacitadas</w:t>
            </w:r>
            <w:r>
              <w:rPr>
                <w:b/>
                <w:w w:val="105"/>
                <w:sz w:val="11"/>
              </w:rPr>
              <w:t> y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w w:val="105"/>
                <w:sz w:val="11"/>
              </w:rPr>
              <w:t> asistencia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técnica</w:t>
            </w:r>
            <w:r>
              <w:rPr>
                <w:b/>
                <w:w w:val="105"/>
                <w:sz w:val="11"/>
              </w:rPr>
              <w:t> en</w:t>
            </w:r>
            <w:r>
              <w:rPr>
                <w:b/>
                <w:w w:val="105"/>
                <w:sz w:val="11"/>
              </w:rPr>
              <w:t> servicios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desarrollo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empresarial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9"/>
              <w:ind w:left="33"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1,748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1,748</w:t>
            </w:r>
          </w:p>
        </w:tc>
        <w:tc>
          <w:tcPr>
            <w:tcW w:w="478" w:type="dxa"/>
          </w:tcPr>
          <w:p>
            <w:pPr>
              <w:pStyle w:val="TableParagraph"/>
              <w:spacing w:before="7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7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7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7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1,500,000.00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0%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tabs>
                <w:tab w:pos="895" w:val="left" w:leader="none"/>
              </w:tabs>
              <w:spacing w:before="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Mujeres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empresarias</w:t>
            </w:r>
          </w:p>
          <w:p>
            <w:pPr>
              <w:pStyle w:val="TableParagraph"/>
              <w:spacing w:line="140" w:lineRule="atLeas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capacitadas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3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Mujeres</w:t>
            </w:r>
            <w:r>
              <w:rPr>
                <w:w w:val="105"/>
                <w:sz w:val="11"/>
              </w:rPr>
              <w:t> empresarias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w w:val="105"/>
                <w:sz w:val="11"/>
              </w:rPr>
              <w:t> técnica</w:t>
            </w:r>
            <w:r>
              <w:rPr>
                <w:w w:val="105"/>
                <w:sz w:val="11"/>
              </w:rPr>
              <w:t> en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desarrollo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empresarial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3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748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748</w:t>
            </w:r>
          </w:p>
        </w:tc>
        <w:tc>
          <w:tcPr>
            <w:tcW w:w="478" w:type="dxa"/>
          </w:tcPr>
          <w:p>
            <w:pPr>
              <w:pStyle w:val="TableParagraph"/>
              <w:spacing w:before="3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3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3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3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05" w:hRule="atLeast"/>
        </w:trPr>
        <w:tc>
          <w:tcPr>
            <w:tcW w:w="266" w:type="dxa"/>
            <w:shd w:val="clear" w:color="auto" w:fill="C5D9F0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shd w:val="clear" w:color="auto" w:fill="C5D9F0"/>
          </w:tcPr>
          <w:p>
            <w:pPr>
              <w:pStyle w:val="TableParagraph"/>
              <w:spacing w:before="11"/>
              <w:ind w:left="15" w:right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Actividad:</w:t>
            </w:r>
          </w:p>
          <w:p>
            <w:pPr>
              <w:pStyle w:val="TableParagraph"/>
              <w:spacing w:line="170" w:lineRule="atLeast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VINCULACIÓN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INSTITUCIONAL</w:t>
            </w:r>
          </w:p>
        </w:tc>
        <w:tc>
          <w:tcPr>
            <w:tcW w:w="11947" w:type="dxa"/>
            <w:gridSpan w:val="14"/>
            <w:shd w:val="clear" w:color="auto" w:fill="C5D9F0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Servicios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Apoyo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en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la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Producción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y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Comercialización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Artesanal</w:t>
            </w:r>
          </w:p>
          <w:p>
            <w:pPr>
              <w:pStyle w:val="TableParagraph"/>
              <w:spacing w:before="20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Eje: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Seguridad alimentaria,,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salud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integral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educación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todas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todos.</w:t>
            </w:r>
            <w:r>
              <w:rPr>
                <w:b/>
                <w:spacing w:val="2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R: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2019, la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brecha entre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grupos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 población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indígena/no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indígena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se redujo</w:t>
            </w:r>
            <w:r>
              <w:rPr>
                <w:b/>
                <w:spacing w:val="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 la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mitad en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el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índice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desarrollo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humano.. -Línea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base</w:t>
            </w:r>
          </w:p>
          <w:p>
            <w:pPr>
              <w:pStyle w:val="TableParagraph"/>
              <w:spacing w:before="20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0.146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(2011.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Naciones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Unidas)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Meta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0.073</w:t>
            </w:r>
            <w:r>
              <w:rPr>
                <w:b/>
                <w:spacing w:val="2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(2019)</w:t>
            </w:r>
          </w:p>
        </w:tc>
      </w:tr>
      <w:tr>
        <w:trPr>
          <w:trHeight w:val="1192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tabs>
                <w:tab w:pos="710" w:val="left" w:leader="none"/>
                <w:tab w:pos="1324" w:val="left" w:leader="none"/>
              </w:tabs>
              <w:spacing w:line="273" w:lineRule="auto" w:before="6"/>
              <w:ind w:left="21" w:right="2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Artesanos</w:t>
            </w:r>
            <w:r>
              <w:rPr>
                <w:b/>
                <w:w w:val="105"/>
                <w:sz w:val="11"/>
              </w:rPr>
              <w:t> beneficiados</w:t>
            </w:r>
            <w:r>
              <w:rPr>
                <w:b/>
                <w:w w:val="105"/>
                <w:sz w:val="11"/>
              </w:rPr>
              <w:t> con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capacitación y</w:t>
            </w:r>
            <w:r>
              <w:rPr>
                <w:b/>
                <w:w w:val="105"/>
                <w:sz w:val="11"/>
              </w:rPr>
              <w:t> asistencia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técnica</w:t>
            </w:r>
            <w:r>
              <w:rPr>
                <w:b/>
                <w:w w:val="105"/>
                <w:sz w:val="11"/>
              </w:rPr>
              <w:t> para</w:t>
            </w:r>
            <w:r>
              <w:rPr>
                <w:b/>
                <w:w w:val="105"/>
                <w:sz w:val="11"/>
              </w:rPr>
              <w:t> mejorar</w:t>
            </w:r>
            <w:r>
              <w:rPr>
                <w:b/>
                <w:w w:val="105"/>
                <w:sz w:val="11"/>
              </w:rPr>
              <w:t> la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calidad,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diseño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5"/>
                <w:w w:val="105"/>
                <w:sz w:val="11"/>
              </w:rPr>
              <w:t>en</w:t>
            </w:r>
          </w:p>
          <w:p>
            <w:pPr>
              <w:pStyle w:val="TableParagraph"/>
              <w:tabs>
                <w:tab w:pos="1379" w:val="left" w:leader="none"/>
              </w:tabs>
              <w:spacing w:line="126" w:lineRule="exact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producción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y</w:t>
            </w:r>
          </w:p>
          <w:p>
            <w:pPr>
              <w:pStyle w:val="TableParagraph"/>
              <w:spacing w:before="18"/>
              <w:ind w:left="21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comercialización</w:t>
            </w:r>
            <w:r>
              <w:rPr>
                <w:b/>
                <w:spacing w:val="2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artesanal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9"/>
              <w:ind w:left="33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2,000,000.00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2%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Artesanos</w:t>
            </w:r>
            <w:r>
              <w:rPr>
                <w:w w:val="105"/>
                <w:sz w:val="11"/>
              </w:rPr>
              <w:t> beneficiados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capacitación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asistencia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técnica para mejorar la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calidad,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diseño</w:t>
            </w:r>
            <w:r>
              <w:rPr>
                <w:w w:val="105"/>
                <w:sz w:val="11"/>
              </w:rPr>
              <w:t> en</w:t>
            </w:r>
            <w:r>
              <w:rPr>
                <w:w w:val="105"/>
                <w:sz w:val="11"/>
              </w:rPr>
              <w:t> producción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comercialización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artesanal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76" w:lineRule="auto"/>
              <w:ind w:left="17"/>
              <w:rPr>
                <w:sz w:val="8"/>
              </w:rPr>
            </w:pP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enero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cuenta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ejecución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metas,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que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están</w:t>
            </w:r>
            <w:r>
              <w:rPr>
                <w:spacing w:val="40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proceso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planificación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actividades.</w:t>
            </w: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Organizaciones</w:t>
            </w:r>
            <w:r>
              <w:rPr>
                <w:spacing w:val="3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artesanos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incorporados al sector formal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16840" w:h="11910" w:orient="landscape"/>
          <w:pgMar w:header="0" w:footer="586" w:top="560" w:bottom="780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34" name="Group 3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4" name="Group 334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35" name="Image 33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8336" id="docshapegroup304" coordorigin="119,-20" coordsize="2134,524">
                      <v:shape style="position:absolute;left:118;top:-20;width:2134;height:524" type="#_x0000_t75" id="docshape305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08" w:hRule="atLeast"/>
        </w:trPr>
        <w:tc>
          <w:tcPr>
            <w:tcW w:w="12422" w:type="dxa"/>
            <w:gridSpan w:val="15"/>
            <w:shd w:val="clear" w:color="auto" w:fill="30859B"/>
          </w:tcPr>
          <w:p>
            <w:pPr>
              <w:pStyle w:val="TableParagraph"/>
              <w:spacing w:line="181" w:lineRule="exact" w:before="7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15: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ASISTENCIA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PROTECCIÓN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CONSUMIDOR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SUPERVISIÓN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COMERCIO</w:t>
            </w:r>
            <w:r>
              <w:rPr>
                <w:b/>
                <w:color w:val="FFFFFF"/>
                <w:spacing w:val="-2"/>
                <w:sz w:val="16"/>
              </w:rPr>
              <w:t> INTERNO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OBJETIVO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OPERATIVO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line="12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Promover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calidad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bienes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satisfacción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consumidor.</w:t>
            </w:r>
          </w:p>
        </w:tc>
      </w:tr>
      <w:tr>
        <w:trPr>
          <w:trHeight w:val="431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RESULTADO</w:t>
            </w:r>
            <w:r>
              <w:rPr>
                <w:b/>
                <w:spacing w:val="1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INSTITUCIONAL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2025,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incrementado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42.0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puntos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porcentuales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el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número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consumidores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usuarios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atendidos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sobre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derechos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obligaciones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(Línea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base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40,377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2019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57,432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2025)</w:t>
            </w:r>
          </w:p>
        </w:tc>
      </w:tr>
      <w:tr>
        <w:trPr>
          <w:trHeight w:val="184" w:hRule="atLeast"/>
        </w:trPr>
        <w:tc>
          <w:tcPr>
            <w:tcW w:w="1725" w:type="dxa"/>
            <w:gridSpan w:val="2"/>
          </w:tcPr>
          <w:p>
            <w:pPr>
              <w:pStyle w:val="TableParagraph"/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INDICADOR</w:t>
            </w:r>
          </w:p>
        </w:tc>
        <w:tc>
          <w:tcPr>
            <w:tcW w:w="11947" w:type="dxa"/>
            <w:gridSpan w:val="14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Tasa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atención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derechos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obligaciones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consumidor.</w:t>
            </w:r>
          </w:p>
        </w:tc>
      </w:tr>
      <w:tr>
        <w:trPr>
          <w:trHeight w:val="349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Educar,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informar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defender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derechos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consumidores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usuarios,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aplicando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3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Ley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Protección al Consumidor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 Usuario,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Decreto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6-2003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congreso de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República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Reglamento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AG.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No.</w:t>
            </w:r>
          </w:p>
          <w:p>
            <w:pPr>
              <w:pStyle w:val="TableParagraph"/>
              <w:spacing w:line="145" w:lineRule="exact" w:before="24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777-2003,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cual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tiene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objeto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promover,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divulgar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defender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derechos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consumidores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usuarios,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establecer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infracciones,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sanciones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procedimientos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aplicables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dicha</w:t>
            </w:r>
            <w:r>
              <w:rPr>
                <w:b/>
                <w:spacing w:val="-2"/>
                <w:w w:val="105"/>
                <w:sz w:val="13"/>
              </w:rPr>
              <w:t> materia.</w:t>
            </w:r>
          </w:p>
        </w:tc>
      </w:tr>
      <w:tr>
        <w:trPr>
          <w:trHeight w:val="175" w:hRule="atLeast"/>
        </w:trPr>
        <w:tc>
          <w:tcPr>
            <w:tcW w:w="1725" w:type="dxa"/>
            <w:gridSpan w:val="2"/>
            <w:shd w:val="clear" w:color="auto" w:fill="D9D9D9"/>
          </w:tcPr>
          <w:p>
            <w:pPr>
              <w:pStyle w:val="TableParagraph"/>
              <w:spacing w:line="143" w:lineRule="exact" w:before="12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D9D9D9"/>
          </w:tcPr>
          <w:p>
            <w:pPr>
              <w:pStyle w:val="TableParagraph"/>
              <w:spacing w:line="143" w:lineRule="exact" w:before="12"/>
              <w:ind w:lef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Asistencia,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Protección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Educación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Consumidor.</w:t>
            </w:r>
          </w:p>
        </w:tc>
      </w:tr>
      <w:tr>
        <w:trPr>
          <w:trHeight w:val="184" w:hRule="atLeast"/>
        </w:trPr>
        <w:tc>
          <w:tcPr>
            <w:tcW w:w="4665" w:type="dxa"/>
            <w:gridSpan w:val="4"/>
            <w:shd w:val="clear" w:color="auto" w:fill="365F9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7" w:type="dxa"/>
            <w:gridSpan w:val="12"/>
            <w:tcBorders>
              <w:right w:val="nil"/>
            </w:tcBorders>
            <w:shd w:val="clear" w:color="auto" w:fill="365F92"/>
          </w:tcPr>
          <w:p>
            <w:pPr>
              <w:pStyle w:val="TableParagraph"/>
              <w:spacing w:before="14"/>
              <w:ind w:left="481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  <w:tr>
        <w:trPr>
          <w:trHeight w:val="546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spacing w:before="80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47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56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before="1"/>
              <w:ind w:left="461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line="271" w:lineRule="auto" w:before="122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spacing w:before="75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auto" w:before="76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122" w:lineRule="exac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</w:p>
          <w:p>
            <w:pPr>
              <w:pStyle w:val="TableParagraph"/>
              <w:spacing w:line="150" w:lineRule="atLeast"/>
              <w:ind w:left="26" w:right="14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71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61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264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41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138,600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line="12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138,600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line="122" w:lineRule="exact"/>
              <w:ind w:left="39" w:right="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7,787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line="122" w:lineRule="exact"/>
              <w:ind w:left="31" w:right="1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7,787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line="122" w:lineRule="exact"/>
              <w:ind w:left="2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7,787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line="122" w:lineRule="exact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6%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line="122" w:lineRule="exact"/>
              <w:ind w:left="94" w:right="8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43,503,947.00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line="122" w:lineRule="exact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728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3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Consumidores</w:t>
            </w:r>
            <w:r>
              <w:rPr>
                <w:b/>
                <w:w w:val="105"/>
                <w:sz w:val="11"/>
              </w:rPr>
              <w:t> beneficiados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</w:t>
            </w:r>
            <w:r>
              <w:rPr>
                <w:b/>
                <w:w w:val="105"/>
                <w:sz w:val="11"/>
              </w:rPr>
              <w:t> servicios</w:t>
            </w:r>
            <w:r>
              <w:rPr>
                <w:b/>
                <w:w w:val="105"/>
                <w:sz w:val="11"/>
              </w:rPr>
              <w:t> de</w:t>
            </w:r>
            <w:r>
              <w:rPr>
                <w:b/>
                <w:w w:val="105"/>
                <w:sz w:val="11"/>
              </w:rPr>
              <w:t> asistencia,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protección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educación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sobre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sus derechos y obligaciones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57,432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57,432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4,323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4,323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4,323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27,656,056.00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4%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Consumidores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usuarios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capacitados</w:t>
            </w:r>
            <w:r>
              <w:rPr>
                <w:w w:val="105"/>
                <w:sz w:val="11"/>
              </w:rPr>
              <w:t> sobre</w:t>
            </w:r>
            <w:r>
              <w:rPr>
                <w:w w:val="105"/>
                <w:sz w:val="11"/>
              </w:rPr>
              <w:t> derechos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obligaciones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45,807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45,807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4,006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4,006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4,006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capacitadas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23,787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23,787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579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579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579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629" w:val="left" w:leader="none"/>
              </w:tabs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Personas</w:t>
            </w:r>
            <w:r>
              <w:rPr>
                <w:sz w:val="11"/>
              </w:rPr>
              <w:tab/>
            </w:r>
            <w:r>
              <w:rPr>
                <w:w w:val="105"/>
                <w:sz w:val="11"/>
              </w:rPr>
              <w:t>capacitadas</w:t>
            </w:r>
            <w:r>
              <w:rPr>
                <w:spacing w:val="62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en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servicios financieros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7,020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7,020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Asesorías</w:t>
            </w:r>
            <w:r>
              <w:rPr>
                <w:spacing w:val="60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técnicas</w:t>
            </w:r>
            <w:r>
              <w:rPr>
                <w:spacing w:val="5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sobre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derechos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obligaciones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3,427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3,427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3,427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Empresas</w:t>
            </w:r>
            <w:r>
              <w:rPr>
                <w:w w:val="105"/>
                <w:sz w:val="11"/>
              </w:rPr>
              <w:t> beneficiadas</w:t>
            </w:r>
            <w:r>
              <w:rPr>
                <w:w w:val="105"/>
                <w:sz w:val="11"/>
              </w:rPr>
              <w:t> con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resoluciones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autorización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instrumentos de control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12,596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12,596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1,013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1,013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1,013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Autorización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libro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quejas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10,000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10,000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627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627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627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Resolución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autorización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contratos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adhesión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Verificación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certificados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Calibración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instrumentos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medición 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pesaje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Entidad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2,196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2,196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Consumidores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usuarios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beneficiados</w:t>
            </w:r>
            <w:r>
              <w:rPr>
                <w:w w:val="105"/>
                <w:sz w:val="11"/>
              </w:rPr>
              <w:t> con</w:t>
            </w:r>
            <w:r>
              <w:rPr>
                <w:w w:val="105"/>
                <w:sz w:val="11"/>
              </w:rPr>
              <w:t> servicios</w:t>
            </w:r>
            <w:r>
              <w:rPr>
                <w:w w:val="105"/>
                <w:sz w:val="11"/>
              </w:rPr>
              <w:t>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atención 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resolución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quejas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8,451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8,451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317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317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317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tabs>
                <w:tab w:pos="950" w:val="left" w:leader="none"/>
              </w:tabs>
              <w:spacing w:line="273" w:lineRule="auto" w:before="4"/>
              <w:ind w:left="22" w:right="3"/>
              <w:rPr>
                <w:sz w:val="11"/>
              </w:rPr>
            </w:pPr>
            <w:r>
              <w:rPr>
                <w:w w:val="105"/>
                <w:sz w:val="11"/>
              </w:rPr>
              <w:t>Resolución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quejas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distintas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actividades</w:t>
            </w:r>
          </w:p>
          <w:p>
            <w:pPr>
              <w:pStyle w:val="TableParagraph"/>
              <w:spacing w:line="95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económicas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3,925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3,925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Resolución</w:t>
            </w:r>
            <w:r>
              <w:rPr>
                <w:spacing w:val="35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7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quejas</w:t>
            </w:r>
            <w:r>
              <w:rPr>
                <w:spacing w:val="36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servicios financieros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4,526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4,526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Consumidores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usuarios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informados</w:t>
            </w:r>
            <w:r>
              <w:rPr>
                <w:w w:val="105"/>
                <w:sz w:val="11"/>
              </w:rPr>
              <w:t> sobre</w:t>
            </w:r>
            <w:r>
              <w:rPr>
                <w:w w:val="105"/>
                <w:sz w:val="11"/>
              </w:rPr>
              <w:t> derechos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obligaciones</w:t>
            </w:r>
            <w:r>
              <w:rPr>
                <w:spacing w:val="5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</w:t>
            </w:r>
            <w:r>
              <w:rPr>
                <w:spacing w:val="5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90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consumo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Persona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3,174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3,174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29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66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Registro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base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datos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quejas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recibidas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recepción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expedientes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instrumentos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pesaje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contratos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Adhesión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Registro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14,800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1,516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1,516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Eventos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promoción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derechos</w:t>
            </w:r>
            <w:r>
              <w:rPr>
                <w:w w:val="105"/>
                <w:sz w:val="11"/>
              </w:rPr>
              <w:t> de</w:t>
            </w:r>
            <w:r>
              <w:rPr>
                <w:w w:val="105"/>
                <w:sz w:val="11"/>
              </w:rPr>
              <w:t> los</w:t>
            </w:r>
            <w:r>
              <w:rPr>
                <w:w w:val="105"/>
                <w:sz w:val="11"/>
              </w:rPr>
              <w:t> consumidores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60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obligaciones</w:t>
            </w:r>
            <w:r>
              <w:rPr>
                <w:spacing w:val="63"/>
                <w:w w:val="105"/>
                <w:sz w:val="11"/>
              </w:rPr>
              <w:t> 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2"/>
                <w:w w:val="105"/>
                <w:sz w:val="11"/>
              </w:rPr>
              <w:t>  </w:t>
            </w:r>
            <w:r>
              <w:rPr>
                <w:spacing w:val="-5"/>
                <w:w w:val="105"/>
                <w:sz w:val="11"/>
              </w:rPr>
              <w:t>los</w:t>
            </w:r>
          </w:p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proveedores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pgSz w:w="16840" w:h="11910" w:orient="landscape"/>
          <w:pgMar w:header="0" w:footer="586" w:top="560" w:bottom="935" w:left="1700" w:right="1275"/>
        </w:sect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"/>
        <w:gridCol w:w="1459"/>
        <w:gridCol w:w="1462"/>
        <w:gridCol w:w="1478"/>
        <w:gridCol w:w="818"/>
        <w:gridCol w:w="624"/>
        <w:gridCol w:w="624"/>
        <w:gridCol w:w="478"/>
        <w:gridCol w:w="461"/>
        <w:gridCol w:w="478"/>
        <w:gridCol w:w="497"/>
        <w:gridCol w:w="910"/>
        <w:gridCol w:w="983"/>
        <w:gridCol w:w="918"/>
        <w:gridCol w:w="966"/>
        <w:gridCol w:w="1250"/>
      </w:tblGrid>
      <w:tr>
        <w:trPr>
          <w:trHeight w:val="488" w:hRule="atLeast"/>
        </w:trPr>
        <w:tc>
          <w:tcPr>
            <w:tcW w:w="13672" w:type="dxa"/>
            <w:gridSpan w:val="16"/>
            <w:tcBorders>
              <w:top w:val="nil"/>
            </w:tcBorders>
            <w:shd w:val="clear" w:color="auto" w:fill="365F92"/>
          </w:tcPr>
          <w:p>
            <w:pPr>
              <w:pStyle w:val="TableParagraph"/>
              <w:spacing w:line="259" w:lineRule="auto" w:before="47"/>
              <w:ind w:left="5304" w:right="4918" w:firstLine="58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848">
                      <wp:simplePos x="0" y="0"/>
                      <wp:positionH relativeFrom="column">
                        <wp:posOffset>75361</wp:posOffset>
                      </wp:positionH>
                      <wp:positionV relativeFrom="paragraph">
                        <wp:posOffset>-12677</wp:posOffset>
                      </wp:positionV>
                      <wp:extent cx="1355090" cy="332740"/>
                      <wp:effectExtent l="0" t="0" r="0" b="0"/>
                      <wp:wrapNone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1355090" cy="332740"/>
                                <a:chExt cx="1355090" cy="332740"/>
                              </a:xfrm>
                            </wpg:grpSpPr>
                            <pic:pic>
                              <pic:nvPicPr>
                                <pic:cNvPr id="337" name="Image 33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582" cy="332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34pt;margin-top:-.998257pt;width:106.7pt;height:26.2pt;mso-position-horizontal-relative:column;mso-position-vertical-relative:paragraph;z-index:15758848" id="docshapegroup306" coordorigin="119,-20" coordsize="2134,524">
                      <v:shape style="position:absolute;left:118;top:-20;width:2134;height:524" type="#_x0000_t75" id="docshape307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6"/>
              </w:rPr>
              <w:t>MINISTERIO DE ECONOMÍA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MATRIZ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PLANIFICACIÓN,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2025</w:t>
            </w: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Feria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Educación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Financiera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2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Población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orientada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través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</w:t>
            </w:r>
            <w:r>
              <w:rPr>
                <w:w w:val="105"/>
                <w:sz w:val="11"/>
              </w:rPr>
              <w:t> información brindada</w:t>
            </w:r>
            <w:r>
              <w:rPr>
                <w:w w:val="105"/>
                <w:sz w:val="11"/>
              </w:rPr>
              <w:t> a</w:t>
            </w:r>
            <w:r>
              <w:rPr>
                <w:w w:val="105"/>
                <w:sz w:val="11"/>
              </w:rPr>
              <w:t> 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comunicación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las</w:t>
            </w:r>
          </w:p>
          <w:p>
            <w:pPr>
              <w:pStyle w:val="TableParagraph"/>
              <w:spacing w:line="90" w:lineRule="exact"/>
              <w:ind w:left="2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acciones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DIACO.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1,200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109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109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109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4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Resoluciones</w:t>
            </w:r>
            <w:r>
              <w:rPr>
                <w:spacing w:val="4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dirección</w:t>
            </w:r>
            <w:r>
              <w:rPr>
                <w:spacing w:val="4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e</w:t>
            </w:r>
          </w:p>
          <w:p>
            <w:pPr>
              <w:pStyle w:val="TableParagraph"/>
              <w:spacing w:line="98" w:lineRule="exact" w:before="17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informes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950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950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73" w:lineRule="auto" w:before="4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Reproducción y distribución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z w:val="11"/>
              </w:rPr>
              <w:t>material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educativo-</w:t>
            </w:r>
            <w:r>
              <w:rPr>
                <w:spacing w:val="-2"/>
                <w:sz w:val="11"/>
              </w:rPr>
              <w:t>informativo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110,347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110,347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51" w:right="2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3,861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3,861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3,861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725" w:type="dxa"/>
            <w:gridSpan w:val="2"/>
            <w:shd w:val="clear" w:color="auto" w:fill="C5D9F0"/>
          </w:tcPr>
          <w:p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Acción</w:t>
            </w:r>
          </w:p>
        </w:tc>
        <w:tc>
          <w:tcPr>
            <w:tcW w:w="11947" w:type="dxa"/>
            <w:gridSpan w:val="14"/>
            <w:shd w:val="clear" w:color="auto" w:fill="C5D9F0"/>
          </w:tcPr>
          <w:p>
            <w:pPr>
              <w:pStyle w:val="TableParagraph"/>
              <w:spacing w:before="9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Verificación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vigilancia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obligaciones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proveedores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para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beneficio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los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consumidores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usuarios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guatemaltecos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enmarcados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Ley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protección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consumidor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Decreto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6-2003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su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Reglamento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AG.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777-</w:t>
            </w:r>
            <w:r>
              <w:rPr>
                <w:b/>
                <w:spacing w:val="-4"/>
                <w:w w:val="105"/>
                <w:sz w:val="12"/>
              </w:rPr>
              <w:t>2003</w:t>
            </w:r>
          </w:p>
          <w:p>
            <w:pPr>
              <w:pStyle w:val="TableParagraph"/>
              <w:spacing w:line="129" w:lineRule="exact" w:before="20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Seguimiento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proceso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aprobación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Ley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Creación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Procuraduría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Consumidor.</w:t>
            </w:r>
          </w:p>
        </w:tc>
      </w:tr>
      <w:tr>
        <w:trPr>
          <w:trHeight w:val="167" w:hRule="atLeast"/>
        </w:trPr>
        <w:tc>
          <w:tcPr>
            <w:tcW w:w="1725" w:type="dxa"/>
            <w:gridSpan w:val="2"/>
            <w:shd w:val="clear" w:color="auto" w:fill="C5D9F0"/>
          </w:tcPr>
          <w:p>
            <w:pPr>
              <w:pStyle w:val="TableParagraph"/>
              <w:spacing w:line="141" w:lineRule="exact" w:before="6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11947" w:type="dxa"/>
            <w:gridSpan w:val="14"/>
            <w:shd w:val="clear" w:color="auto" w:fill="C5D9F0"/>
          </w:tcPr>
          <w:p>
            <w:pPr>
              <w:pStyle w:val="TableParagraph"/>
              <w:spacing w:line="136" w:lineRule="exact" w:before="11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Servicios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Supervisión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Comercio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Interno.</w:t>
            </w:r>
          </w:p>
        </w:tc>
      </w:tr>
      <w:tr>
        <w:trPr>
          <w:trHeight w:val="604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 w:right="5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Supervisión</w:t>
            </w:r>
            <w:r>
              <w:rPr>
                <w:b/>
                <w:w w:val="105"/>
                <w:sz w:val="11"/>
              </w:rPr>
              <w:t> a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proveedores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para el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cumplimiento de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sus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obligaciones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68,572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68,572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2,451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2,451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2,451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15,847,891.00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5%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546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Supervisión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proveedores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informan</w:t>
            </w:r>
            <w:r>
              <w:rPr>
                <w:w w:val="105"/>
                <w:sz w:val="11"/>
              </w:rPr>
              <w:t> y</w:t>
            </w:r>
            <w:r>
              <w:rPr>
                <w:w w:val="105"/>
                <w:sz w:val="11"/>
              </w:rPr>
              <w:t> publican</w:t>
            </w:r>
            <w:r>
              <w:rPr>
                <w:w w:val="105"/>
                <w:sz w:val="11"/>
              </w:rPr>
              <w:t> sus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productos</w:t>
            </w:r>
            <w:r>
              <w:rPr>
                <w:spacing w:val="7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7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servicios</w:t>
            </w:r>
            <w:r>
              <w:rPr>
                <w:spacing w:val="78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que</w:t>
            </w:r>
          </w:p>
          <w:p>
            <w:pPr>
              <w:pStyle w:val="TableParagraph"/>
              <w:spacing w:line="90" w:lineRule="exact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comercializan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67,234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67,234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2,428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2,428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2,428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Supervisión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proveedores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comercializan</w:t>
            </w:r>
            <w:r>
              <w:rPr>
                <w:w w:val="105"/>
                <w:sz w:val="11"/>
              </w:rPr>
              <w:t> combustibles</w:t>
            </w:r>
            <w:r>
              <w:rPr>
                <w:w w:val="105"/>
                <w:sz w:val="11"/>
              </w:rPr>
              <w:t> 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gas</w:t>
            </w:r>
            <w:r>
              <w:rPr>
                <w:w w:val="105"/>
                <w:sz w:val="11"/>
              </w:rPr>
              <w:t> propano</w:t>
            </w:r>
            <w:r>
              <w:rPr>
                <w:w w:val="105"/>
                <w:sz w:val="11"/>
              </w:rPr>
              <w:t> (GLP)</w:t>
            </w:r>
            <w:r>
              <w:rPr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cumplimiento</w:t>
            </w:r>
            <w:r>
              <w:rPr>
                <w:w w:val="105"/>
                <w:sz w:val="11"/>
              </w:rPr>
              <w:t> del</w:t>
            </w:r>
            <w:r>
              <w:rPr>
                <w:w w:val="105"/>
                <w:sz w:val="11"/>
              </w:rPr>
              <w:t> Plan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Centinela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4"/>
              <w:ind w:left="33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1,338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1,338</w:t>
            </w:r>
          </w:p>
        </w:tc>
        <w:tc>
          <w:tcPr>
            <w:tcW w:w="478" w:type="dxa"/>
          </w:tcPr>
          <w:p>
            <w:pPr>
              <w:pStyle w:val="TableParagraph"/>
              <w:spacing w:before="8"/>
              <w:ind w:left="51"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23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23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23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2%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2422" w:type="dxa"/>
            <w:gridSpan w:val="15"/>
            <w:shd w:val="clear" w:color="auto" w:fill="30859B"/>
          </w:tcPr>
          <w:p>
            <w:pPr>
              <w:pStyle w:val="TableParagraph"/>
              <w:spacing w:before="10"/>
              <w:ind w:left="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99: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PARTIDAS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ASIGNABLES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PROGRAMAS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13672" w:type="dxa"/>
            <w:gridSpan w:val="16"/>
            <w:shd w:val="clear" w:color="auto" w:fill="365F92"/>
          </w:tcPr>
          <w:p>
            <w:pPr>
              <w:pStyle w:val="TableParagraph"/>
              <w:spacing w:before="35"/>
              <w:ind w:left="883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MENSUAL,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CUATRIMESTRAL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ANUAL,</w:t>
            </w:r>
            <w:r>
              <w:rPr>
                <w:b/>
                <w:color w:val="FFFFFF"/>
                <w:spacing w:val="26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POA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 2025</w:t>
            </w:r>
          </w:p>
        </w:tc>
      </w:tr>
      <w:tr>
        <w:trPr>
          <w:trHeight w:val="671" w:hRule="atLeast"/>
        </w:trPr>
        <w:tc>
          <w:tcPr>
            <w:tcW w:w="266" w:type="dxa"/>
            <w:shd w:val="clear" w:color="auto" w:fill="8DB4E1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8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No.</w:t>
            </w:r>
          </w:p>
        </w:tc>
        <w:tc>
          <w:tcPr>
            <w:tcW w:w="1459" w:type="dxa"/>
            <w:shd w:val="clear" w:color="auto" w:fill="8DB4E1"/>
          </w:tcPr>
          <w:p>
            <w:pPr>
              <w:pStyle w:val="TableParagraph"/>
              <w:spacing w:before="109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42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462" w:type="dxa"/>
            <w:shd w:val="clear" w:color="auto" w:fill="8DB4E1"/>
          </w:tcPr>
          <w:p>
            <w:pPr>
              <w:pStyle w:val="TableParagraph"/>
              <w:spacing w:before="119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312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SUBPRODUCTO</w:t>
            </w:r>
          </w:p>
        </w:tc>
        <w:tc>
          <w:tcPr>
            <w:tcW w:w="1478" w:type="dxa"/>
            <w:shd w:val="clear" w:color="auto" w:fill="8DB4E1"/>
          </w:tcPr>
          <w:p>
            <w:pPr>
              <w:pStyle w:val="TableParagraph"/>
              <w:spacing w:before="119"/>
              <w:rPr>
                <w:rFonts w:ascii="Calibri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ACCIONES</w:t>
            </w:r>
          </w:p>
        </w:tc>
        <w:tc>
          <w:tcPr>
            <w:tcW w:w="818" w:type="dxa"/>
            <w:shd w:val="clear" w:color="auto" w:fill="8DB4E1"/>
          </w:tcPr>
          <w:p>
            <w:pPr>
              <w:pStyle w:val="TableParagraph"/>
              <w:spacing w:before="37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/>
              <w:ind w:left="185" w:hanging="8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2"/>
                <w:w w:val="105"/>
                <w:sz w:val="12"/>
              </w:rPr>
              <w:t>UNIDAD</w:t>
            </w:r>
            <w:r>
              <w:rPr>
                <w:rFonts w:ascii="Candara"/>
                <w:b/>
                <w:spacing w:val="-5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MEDIDA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37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/>
              <w:ind w:left="111" w:right="92" w:firstLine="43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INICIAL</w:t>
            </w:r>
          </w:p>
        </w:tc>
        <w:tc>
          <w:tcPr>
            <w:tcW w:w="624" w:type="dxa"/>
            <w:shd w:val="clear" w:color="auto" w:fill="8DB4E1"/>
          </w:tcPr>
          <w:p>
            <w:pPr>
              <w:pStyle w:val="TableParagraph"/>
              <w:spacing w:before="37"/>
              <w:rPr>
                <w:rFonts w:ascii="Calibri"/>
                <w:sz w:val="12"/>
              </w:rPr>
            </w:pPr>
          </w:p>
          <w:p>
            <w:pPr>
              <w:pStyle w:val="TableParagraph"/>
              <w:spacing w:line="271" w:lineRule="auto"/>
              <w:ind w:left="80" w:right="54" w:firstLine="74"/>
              <w:rPr>
                <w:rFonts w:ascii="Candara"/>
                <w:b/>
                <w:sz w:val="12"/>
              </w:rPr>
            </w:pPr>
            <w:r>
              <w:rPr>
                <w:rFonts w:ascii="Candara"/>
                <w:b/>
                <w:spacing w:val="-4"/>
                <w:w w:val="105"/>
                <w:sz w:val="12"/>
              </w:rPr>
              <w:t>META</w:t>
            </w:r>
            <w:r>
              <w:rPr>
                <w:rFonts w:ascii="Candara"/>
                <w:b/>
                <w:spacing w:val="40"/>
                <w:w w:val="105"/>
                <w:sz w:val="12"/>
              </w:rPr>
              <w:t> </w:t>
            </w:r>
            <w:r>
              <w:rPr>
                <w:rFonts w:ascii="Candara"/>
                <w:b/>
                <w:spacing w:val="-2"/>
                <w:w w:val="105"/>
                <w:sz w:val="12"/>
              </w:rPr>
              <w:t>VIGENTE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Ene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4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Feb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2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Mar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11"/>
              </w:rPr>
            </w:pPr>
          </w:p>
          <w:p>
            <w:pPr>
              <w:pStyle w:val="TableParagraph"/>
              <w:ind w:left="14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Abr</w:t>
            </w:r>
          </w:p>
        </w:tc>
        <w:tc>
          <w:tcPr>
            <w:tcW w:w="910" w:type="dxa"/>
          </w:tcPr>
          <w:p>
            <w:pPr>
              <w:pStyle w:val="TableParagraph"/>
              <w:spacing w:before="3"/>
              <w:rPr>
                <w:rFonts w:ascii="Calibri"/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31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1"/>
              </w:rPr>
              <w:t>AVANCE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FÍSICO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1ER.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sz w:val="10"/>
              </w:rPr>
              <w:t>CUATRIMESTRE</w:t>
            </w:r>
          </w:p>
        </w:tc>
        <w:tc>
          <w:tcPr>
            <w:tcW w:w="983" w:type="dxa"/>
            <w:shd w:val="clear" w:color="auto" w:fill="30859B"/>
          </w:tcPr>
          <w:p>
            <w:pPr>
              <w:pStyle w:val="TableParagraph"/>
              <w:spacing w:line="266" w:lineRule="auto" w:before="124"/>
              <w:ind w:left="24" w:right="7" w:firstLine="3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ENERO-DICIEMBRE</w:t>
            </w:r>
          </w:p>
        </w:tc>
        <w:tc>
          <w:tcPr>
            <w:tcW w:w="918" w:type="dxa"/>
            <w:shd w:val="clear" w:color="auto" w:fill="30859B"/>
          </w:tcPr>
          <w:p>
            <w:pPr>
              <w:pStyle w:val="TableParagraph"/>
              <w:spacing w:line="266" w:lineRule="auto" w:before="49"/>
              <w:ind w:left="121" w:right="109" w:firstLine="1"/>
              <w:jc w:val="center"/>
              <w:rPr>
                <w:rFonts w:ascii="Candara"/>
                <w:b/>
                <w:sz w:val="11"/>
              </w:rPr>
            </w:pPr>
            <w:r>
              <w:rPr>
                <w:rFonts w:ascii="Candara"/>
                <w:b/>
                <w:color w:val="FFFFFF"/>
                <w:w w:val="105"/>
                <w:sz w:val="11"/>
              </w:rPr>
              <w:t>%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AVANCE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ACUMULADO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ENERO</w:t>
            </w:r>
            <w:r>
              <w:rPr>
                <w:rFonts w:ascii="Candara"/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w w:val="105"/>
                <w:sz w:val="11"/>
              </w:rPr>
              <w:t>-</w:t>
            </w:r>
            <w:r>
              <w:rPr>
                <w:rFonts w:asci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/>
                <w:b/>
                <w:color w:val="FFFFFF"/>
                <w:spacing w:val="-2"/>
                <w:w w:val="105"/>
                <w:sz w:val="11"/>
              </w:rPr>
              <w:t>DICIEMBRE</w:t>
            </w:r>
          </w:p>
        </w:tc>
        <w:tc>
          <w:tcPr>
            <w:tcW w:w="966" w:type="dxa"/>
            <w:shd w:val="clear" w:color="auto" w:fill="30859B"/>
          </w:tcPr>
          <w:p>
            <w:pPr>
              <w:pStyle w:val="TableParagraph"/>
              <w:spacing w:line="273" w:lineRule="auto" w:before="133"/>
              <w:ind w:left="28" w:right="1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PRESUPUESTO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VIGENTE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2025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EN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Q.</w:t>
            </w:r>
          </w:p>
        </w:tc>
        <w:tc>
          <w:tcPr>
            <w:tcW w:w="1250" w:type="dxa"/>
            <w:shd w:val="clear" w:color="auto" w:fill="30859B"/>
          </w:tcPr>
          <w:p>
            <w:pPr>
              <w:pStyle w:val="TableParagraph"/>
              <w:spacing w:line="266" w:lineRule="auto" w:before="124"/>
              <w:ind w:left="5"/>
              <w:jc w:val="center"/>
              <w:rPr>
                <w:rFonts w:ascii="Candara" w:hAnsi="Candara"/>
                <w:b/>
                <w:sz w:val="11"/>
              </w:rPr>
            </w:pP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INFORMACIÓN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RELEVANTE/ALERTAS/</w:t>
            </w:r>
            <w:r>
              <w:rPr>
                <w:rFonts w:ascii="Candara" w:hAnsi="Candara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Candara" w:hAnsi="Candara"/>
                <w:b/>
                <w:color w:val="FFFFFF"/>
                <w:spacing w:val="-2"/>
                <w:w w:val="105"/>
                <w:sz w:val="11"/>
              </w:rPr>
              <w:t>PROBLEMAS</w:t>
            </w:r>
          </w:p>
        </w:tc>
      </w:tr>
      <w:tr>
        <w:trPr>
          <w:trHeight w:val="381" w:hRule="atLeast"/>
        </w:trPr>
        <w:tc>
          <w:tcPr>
            <w:tcW w:w="5483" w:type="dxa"/>
            <w:gridSpan w:val="5"/>
            <w:shd w:val="clear" w:color="auto" w:fill="C5D9F0"/>
          </w:tcPr>
          <w:p>
            <w:pPr>
              <w:pStyle w:val="TableParagraph"/>
              <w:spacing w:before="112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PROGRAMA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17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9"/>
              <w:ind w:left="32" w:right="1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16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  <w:shd w:val="clear" w:color="auto" w:fill="C5D9F0"/>
          </w:tcPr>
          <w:p>
            <w:pPr>
              <w:pStyle w:val="TableParagraph"/>
              <w:spacing w:before="9"/>
              <w:ind w:left="28" w:right="2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115,265,209.00</w:t>
            </w:r>
          </w:p>
        </w:tc>
        <w:tc>
          <w:tcPr>
            <w:tcW w:w="1250" w:type="dxa"/>
            <w:shd w:val="clear" w:color="auto" w:fill="C5D9F0"/>
          </w:tcPr>
          <w:p>
            <w:pPr>
              <w:pStyle w:val="TableParagraph"/>
              <w:spacing w:before="9"/>
              <w:ind w:left="5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0%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EJECUCIÓN</w:t>
            </w:r>
          </w:p>
        </w:tc>
      </w:tr>
      <w:tr>
        <w:trPr>
          <w:trHeight w:val="438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tabs>
                <w:tab w:pos="611" w:val="left" w:leader="none"/>
              </w:tabs>
              <w:spacing w:before="6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Aportes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68"/>
                <w:w w:val="105"/>
                <w:sz w:val="11"/>
              </w:rPr>
              <w:t>  </w:t>
            </w:r>
            <w:r>
              <w:rPr>
                <w:b/>
                <w:w w:val="105"/>
                <w:sz w:val="11"/>
              </w:rPr>
              <w:t>cuotas</w:t>
            </w:r>
            <w:r>
              <w:rPr>
                <w:b/>
                <w:spacing w:val="69"/>
                <w:w w:val="105"/>
                <w:sz w:val="11"/>
              </w:rPr>
              <w:t>  </w:t>
            </w:r>
            <w:r>
              <w:rPr>
                <w:b/>
                <w:spacing w:val="-10"/>
                <w:w w:val="105"/>
                <w:sz w:val="11"/>
              </w:rPr>
              <w:t>a</w:t>
            </w:r>
          </w:p>
          <w:p>
            <w:pPr>
              <w:pStyle w:val="TableParagraph"/>
              <w:spacing w:line="140" w:lineRule="atLeast" w:before="4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organismos</w:t>
            </w:r>
            <w:r>
              <w:rPr>
                <w:b/>
                <w:spacing w:val="6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económicos</w:t>
            </w:r>
            <w:r>
              <w:rPr>
                <w:b/>
                <w:spacing w:val="6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comerciales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114,551,209.00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0%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455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Aportes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cuotas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organismos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económicos y comerciales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3"/>
              <w:ind w:left="33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8" w:hRule="atLeast"/>
        </w:trPr>
        <w:tc>
          <w:tcPr>
            <w:tcW w:w="266" w:type="dxa"/>
          </w:tcPr>
          <w:p>
            <w:pPr>
              <w:pStyle w:val="TableParagraph"/>
              <w:spacing w:before="6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273" w:lineRule="auto" w:before="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Aportes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organismos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investigación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económica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left="33" w:righ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32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6"/>
              <w:ind w:left="37" w:right="2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6"/>
              <w:ind w:left="31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6"/>
              <w:ind w:left="26" w:right="1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ind w:left="94" w:right="8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714,000.00</w:t>
            </w:r>
          </w:p>
        </w:tc>
        <w:tc>
          <w:tcPr>
            <w:tcW w:w="1250" w:type="dxa"/>
            <w:shd w:val="clear" w:color="auto" w:fill="D9D9D9"/>
          </w:tcPr>
          <w:p>
            <w:pPr>
              <w:pStyle w:val="TableParagraph"/>
              <w:spacing w:before="8"/>
              <w:ind w:left="5" w:right="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0%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364" w:hRule="atLeast"/>
        </w:trPr>
        <w:tc>
          <w:tcPr>
            <w:tcW w:w="2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3" w:lineRule="auto" w:before="4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Aportes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7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organismos</w:t>
            </w:r>
            <w:r>
              <w:rPr>
                <w:spacing w:val="7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investigación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económica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3"/>
              <w:ind w:left="33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before="4"/>
              <w:ind w:left="37" w:righ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spacing w:before="4"/>
              <w:ind w:left="31" w:right="1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83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ind w:left="26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483" w:type="dxa"/>
            <w:gridSpan w:val="5"/>
            <w:shd w:val="clear" w:color="auto" w:fill="365F92"/>
          </w:tcPr>
          <w:p>
            <w:pPr>
              <w:pStyle w:val="TableParagraph"/>
              <w:spacing w:before="14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EJECUCIÓN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PRESUPUESTARIA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29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METAS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FÍSICAS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EN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FUNCIÓN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DEL</w:t>
            </w:r>
          </w:p>
          <w:p>
            <w:pPr>
              <w:pStyle w:val="TableParagraph"/>
              <w:spacing w:before="23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PRESUPUESTO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VIGENTE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114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433,642</w:t>
            </w:r>
          </w:p>
        </w:tc>
        <w:tc>
          <w:tcPr>
            <w:tcW w:w="624" w:type="dxa"/>
            <w:shd w:val="clear" w:color="auto" w:fill="C5D9F0"/>
          </w:tcPr>
          <w:p>
            <w:pPr>
              <w:pStyle w:val="TableParagraph"/>
              <w:spacing w:before="114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377,504</w:t>
            </w: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spacing w:before="114"/>
              <w:ind w:left="39" w:right="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32,618</w:t>
            </w:r>
          </w:p>
        </w:tc>
        <w:tc>
          <w:tcPr>
            <w:tcW w:w="461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8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shd w:val="clear" w:color="auto" w:fill="C5D9F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shd w:val="clear" w:color="auto" w:fill="C5D9F0"/>
          </w:tcPr>
          <w:p>
            <w:pPr>
              <w:pStyle w:val="TableParagraph"/>
              <w:spacing w:before="114"/>
              <w:ind w:left="31" w:right="1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32,618</w:t>
            </w:r>
          </w:p>
        </w:tc>
        <w:tc>
          <w:tcPr>
            <w:tcW w:w="983" w:type="dxa"/>
            <w:shd w:val="clear" w:color="auto" w:fill="C5D9F0"/>
          </w:tcPr>
          <w:p>
            <w:pPr>
              <w:pStyle w:val="TableParagraph"/>
              <w:spacing w:before="114"/>
              <w:ind w:left="26" w:right="1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32,618</w:t>
            </w:r>
          </w:p>
        </w:tc>
        <w:tc>
          <w:tcPr>
            <w:tcW w:w="918" w:type="dxa"/>
            <w:shd w:val="clear" w:color="auto" w:fill="C5D9F0"/>
          </w:tcPr>
          <w:p>
            <w:pPr>
              <w:pStyle w:val="TableParagraph"/>
              <w:spacing w:before="114"/>
              <w:ind w:left="26" w:righ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9%</w:t>
            </w:r>
          </w:p>
        </w:tc>
        <w:tc>
          <w:tcPr>
            <w:tcW w:w="966" w:type="dxa"/>
            <w:shd w:val="clear" w:color="auto" w:fill="365F92"/>
          </w:tcPr>
          <w:p>
            <w:pPr>
              <w:pStyle w:val="TableParagraph"/>
              <w:spacing w:before="114"/>
              <w:ind w:left="28" w:right="2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577,678,000.00</w:t>
            </w:r>
          </w:p>
        </w:tc>
        <w:tc>
          <w:tcPr>
            <w:tcW w:w="1250" w:type="dxa"/>
            <w:shd w:val="clear" w:color="auto" w:fill="365F92"/>
          </w:tcPr>
          <w:p>
            <w:pPr>
              <w:pStyle w:val="TableParagraph"/>
              <w:spacing w:line="140" w:lineRule="atLeast" w:before="33"/>
              <w:ind w:left="282" w:firstLine="7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w w:val="105"/>
                <w:sz w:val="11"/>
              </w:rPr>
              <w:t>2.48%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1"/>
              </w:rPr>
              <w:t>EJECUCIÓN</w:t>
            </w:r>
          </w:p>
        </w:tc>
      </w:tr>
      <w:tr>
        <w:trPr>
          <w:trHeight w:val="232" w:hRule="atLeast"/>
        </w:trPr>
        <w:tc>
          <w:tcPr>
            <w:tcW w:w="13672" w:type="dxa"/>
            <w:gridSpan w:val="16"/>
            <w:shd w:val="clear" w:color="auto" w:fill="30859B"/>
          </w:tcPr>
          <w:p>
            <w:pPr>
              <w:pStyle w:val="TableParagraph"/>
              <w:spacing w:before="35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PRESUPUESTO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APROBADO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MEDIANTE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DECRETO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36-2024,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LEY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PRESUPUESTO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GENERAL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INGRESOS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Y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EGRESOS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ESTADO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PARA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EJERCICIO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> </w:t>
            </w:r>
            <w:r>
              <w:rPr>
                <w:b/>
                <w:color w:val="FFFFFF"/>
                <w:w w:val="105"/>
                <w:sz w:val="13"/>
              </w:rPr>
              <w:t>FISCAL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>2025</w:t>
            </w:r>
          </w:p>
        </w:tc>
      </w:tr>
    </w:tbl>
    <w:sectPr>
      <w:type w:val="continuous"/>
      <w:pgSz w:w="16840" w:h="11910" w:orient="landscape"/>
      <w:pgMar w:header="0" w:footer="586" w:top="560" w:bottom="7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ndara">
    <w:altName w:val="Candara"/>
    <w:charset w:val="1"/>
    <w:family w:val="swiss"/>
    <w:pitch w:val="variable"/>
  </w:font>
  <w:font w:name="Ebrima">
    <w:altName w:val="Ebrima"/>
    <w:charset w:val="1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69472">
              <wp:simplePos x="0" y="0"/>
              <wp:positionH relativeFrom="page">
                <wp:posOffset>1329055</wp:posOffset>
              </wp:positionH>
              <wp:positionV relativeFrom="page">
                <wp:posOffset>6377542</wp:posOffset>
              </wp:positionV>
              <wp:extent cx="394779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4.650002pt;margin-top:502.168732pt;width:310.850pt;height:15.45pt;mso-position-horizontal-relative:page;mso-position-vertical-relative:page;z-index:-23147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3056">
              <wp:simplePos x="0" y="0"/>
              <wp:positionH relativeFrom="page">
                <wp:posOffset>1329055</wp:posOffset>
              </wp:positionH>
              <wp:positionV relativeFrom="page">
                <wp:posOffset>6235505</wp:posOffset>
              </wp:positionV>
              <wp:extent cx="3947795" cy="196215"/>
              <wp:effectExtent l="0" t="0" r="0" b="0"/>
              <wp:wrapNone/>
              <wp:docPr id="172" name="Textbox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Textbox 172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50002pt;margin-top:490.984711pt;width:310.850pt;height:15.45pt;mso-position-horizontal-relative:page;mso-position-vertical-relative:page;z-index:-23143424" type="#_x0000_t202" id="docshape15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3568">
              <wp:simplePos x="0" y="0"/>
              <wp:positionH relativeFrom="page">
                <wp:posOffset>1665223</wp:posOffset>
              </wp:positionH>
              <wp:positionV relativeFrom="page">
                <wp:posOffset>5713577</wp:posOffset>
              </wp:positionV>
              <wp:extent cx="180340" cy="15240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119995pt;margin-top:449.888pt;width:14.2pt;height:12pt;mso-position-horizontal-relative:page;mso-position-vertical-relative:page;z-index:-23142912" type="#_x0000_t202" id="docshape179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4080">
              <wp:simplePos x="0" y="0"/>
              <wp:positionH relativeFrom="page">
                <wp:posOffset>2646679</wp:posOffset>
              </wp:positionH>
              <wp:positionV relativeFrom="page">
                <wp:posOffset>5879007</wp:posOffset>
              </wp:positionV>
              <wp:extent cx="892810" cy="152400"/>
              <wp:effectExtent l="0" t="0" r="0" b="0"/>
              <wp:wrapNone/>
              <wp:docPr id="200" name="Textbox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Textbox 200"/>
                    <wps:cNvSpPr txBox="1"/>
                    <wps:spPr>
                      <a:xfrm>
                        <a:off x="0" y="0"/>
                        <a:ext cx="8928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NEGOCIACIONES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8.399994pt;margin-top:462.914001pt;width:70.3pt;height:12pt;mso-position-horizontal-relative:page;mso-position-vertical-relative:page;z-index:-23142400" type="#_x0000_t202" id="docshape180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NEGOCIACIONES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4592">
              <wp:simplePos x="0" y="0"/>
              <wp:positionH relativeFrom="page">
                <wp:posOffset>4897373</wp:posOffset>
              </wp:positionH>
              <wp:positionV relativeFrom="page">
                <wp:posOffset>5879007</wp:posOffset>
              </wp:positionV>
              <wp:extent cx="958850" cy="152400"/>
              <wp:effectExtent l="0" t="0" r="0" b="0"/>
              <wp:wrapNone/>
              <wp:docPr id="201" name="Textbox 2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1" name="Textbox 201"/>
                    <wps:cNvSpPr txBox="1"/>
                    <wps:spPr>
                      <a:xfrm>
                        <a:off x="0" y="0"/>
                        <a:ext cx="958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ADMINISTRACIÓN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619995pt;margin-top:462.914001pt;width:75.5pt;height:12pt;mso-position-horizontal-relative:page;mso-position-vertical-relative:page;z-index:-23141888" type="#_x0000_t202" id="docshape18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ADMINISTRACIÓN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5104">
              <wp:simplePos x="0" y="0"/>
              <wp:positionH relativeFrom="page">
                <wp:posOffset>7417434</wp:posOffset>
              </wp:positionH>
              <wp:positionV relativeFrom="page">
                <wp:posOffset>5879007</wp:posOffset>
              </wp:positionV>
              <wp:extent cx="488315" cy="152400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488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ANÁLISIS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4.049988pt;margin-top:462.914001pt;width:38.450pt;height:12pt;mso-position-horizontal-relative:page;mso-position-vertical-relative:page;z-index:-23141376" type="#_x0000_t202" id="docshape18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ANÁLISIS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5616">
              <wp:simplePos x="0" y="0"/>
              <wp:positionH relativeFrom="page">
                <wp:posOffset>9852406</wp:posOffset>
              </wp:positionH>
              <wp:positionV relativeFrom="page">
                <wp:posOffset>5879007</wp:posOffset>
              </wp:positionV>
              <wp:extent cx="186690" cy="152400"/>
              <wp:effectExtent l="0" t="0" r="0" b="0"/>
              <wp:wrapNone/>
              <wp:docPr id="203" name="Textbox 2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3" name="Textbox 203"/>
                    <wps:cNvSpPr txBox="1"/>
                    <wps:spPr>
                      <a:xfrm>
                        <a:off x="0" y="0"/>
                        <a:ext cx="1866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5.780029pt;margin-top:462.914001pt;width:14.7pt;height:12pt;mso-position-horizontal-relative:page;mso-position-vertical-relative:page;z-index:-23140864" type="#_x0000_t202" id="docshape18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6128">
              <wp:simplePos x="0" y="0"/>
              <wp:positionH relativeFrom="page">
                <wp:posOffset>1389633</wp:posOffset>
              </wp:positionH>
              <wp:positionV relativeFrom="page">
                <wp:posOffset>6219961</wp:posOffset>
              </wp:positionV>
              <wp:extent cx="3947795" cy="196215"/>
              <wp:effectExtent l="0" t="0" r="0" b="0"/>
              <wp:wrapNone/>
              <wp:docPr id="204" name="Textbox 2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4" name="Textbox 204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19998pt;margin-top:489.760712pt;width:310.850pt;height:15.45pt;mso-position-horizontal-relative:page;mso-position-vertical-relative:page;z-index:-23140352" type="#_x0000_t202" id="docshape18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6640">
              <wp:simplePos x="0" y="0"/>
              <wp:positionH relativeFrom="page">
                <wp:posOffset>1715516</wp:posOffset>
              </wp:positionH>
              <wp:positionV relativeFrom="page">
                <wp:posOffset>5899734</wp:posOffset>
              </wp:positionV>
              <wp:extent cx="180340" cy="152400"/>
              <wp:effectExtent l="0" t="0" r="0" b="0"/>
              <wp:wrapNone/>
              <wp:docPr id="214" name="Textbox 2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4" name="Textbox 214"/>
                    <wps:cNvSpPr txBox="1"/>
                    <wps:spPr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5.080002pt;margin-top:464.54599pt;width:14.2pt;height:12pt;mso-position-horizontal-relative:page;mso-position-vertical-relative:page;z-index:-23139840" type="#_x0000_t202" id="docshape19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7152">
              <wp:simplePos x="0" y="0"/>
              <wp:positionH relativeFrom="page">
                <wp:posOffset>2689098</wp:posOffset>
              </wp:positionH>
              <wp:positionV relativeFrom="page">
                <wp:posOffset>6064935</wp:posOffset>
              </wp:positionV>
              <wp:extent cx="892810" cy="152400"/>
              <wp:effectExtent l="0" t="0" r="0" b="0"/>
              <wp:wrapNone/>
              <wp:docPr id="215" name="Textbox 2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5" name="Textbox 215"/>
                    <wps:cNvSpPr txBox="1"/>
                    <wps:spPr>
                      <a:xfrm>
                        <a:off x="0" y="0"/>
                        <a:ext cx="8928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NEGOCIACIONES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1.740005pt;margin-top:477.553986pt;width:70.3pt;height:12pt;mso-position-horizontal-relative:page;mso-position-vertical-relative:page;z-index:-23139328" type="#_x0000_t202" id="docshape194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NEGOCIACIONES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7664">
              <wp:simplePos x="0" y="0"/>
              <wp:positionH relativeFrom="page">
                <wp:posOffset>4924171</wp:posOffset>
              </wp:positionH>
              <wp:positionV relativeFrom="page">
                <wp:posOffset>6064935</wp:posOffset>
              </wp:positionV>
              <wp:extent cx="958850" cy="152400"/>
              <wp:effectExtent l="0" t="0" r="0" b="0"/>
              <wp:wrapNone/>
              <wp:docPr id="216" name="Textbox 2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6" name="Textbox 216"/>
                    <wps:cNvSpPr txBox="1"/>
                    <wps:spPr>
                      <a:xfrm>
                        <a:off x="0" y="0"/>
                        <a:ext cx="958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ADMINISTRACIÓN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7.730011pt;margin-top:477.553986pt;width:75.5pt;height:12pt;mso-position-horizontal-relative:page;mso-position-vertical-relative:page;z-index:-23138816" type="#_x0000_t202" id="docshape19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ADMINISTRACIÓN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8176">
              <wp:simplePos x="0" y="0"/>
              <wp:positionH relativeFrom="page">
                <wp:posOffset>7428738</wp:posOffset>
              </wp:positionH>
              <wp:positionV relativeFrom="page">
                <wp:posOffset>6064935</wp:posOffset>
              </wp:positionV>
              <wp:extent cx="488315" cy="152400"/>
              <wp:effectExtent l="0" t="0" r="0" b="0"/>
              <wp:wrapNone/>
              <wp:docPr id="217" name="Textbox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Textbox 217"/>
                    <wps:cNvSpPr txBox="1"/>
                    <wps:spPr>
                      <a:xfrm>
                        <a:off x="0" y="0"/>
                        <a:ext cx="488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ANÁLISIS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4.940002pt;margin-top:477.553986pt;width:38.450pt;height:12pt;mso-position-horizontal-relative:page;mso-position-vertical-relative:page;z-index:-23138304" type="#_x0000_t202" id="docshape196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ANÁLISIS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8688">
              <wp:simplePos x="0" y="0"/>
              <wp:positionH relativeFrom="page">
                <wp:posOffset>9847833</wp:posOffset>
              </wp:positionH>
              <wp:positionV relativeFrom="page">
                <wp:posOffset>6064935</wp:posOffset>
              </wp:positionV>
              <wp:extent cx="186690" cy="152400"/>
              <wp:effectExtent l="0" t="0" r="0" b="0"/>
              <wp:wrapNone/>
              <wp:docPr id="218" name="Textbox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Textbox 218"/>
                    <wps:cNvSpPr txBox="1"/>
                    <wps:spPr>
                      <a:xfrm>
                        <a:off x="0" y="0"/>
                        <a:ext cx="1866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5.419983pt;margin-top:477.553986pt;width:14.7pt;height:12pt;mso-position-horizontal-relative:page;mso-position-vertical-relative:page;z-index:-23137792" type="#_x0000_t202" id="docshape197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9200">
              <wp:simplePos x="0" y="0"/>
              <wp:positionH relativeFrom="page">
                <wp:posOffset>1424432</wp:posOffset>
              </wp:positionH>
              <wp:positionV relativeFrom="page">
                <wp:posOffset>6334566</wp:posOffset>
              </wp:positionV>
              <wp:extent cx="3677920" cy="196215"/>
              <wp:effectExtent l="0" t="0" r="0" b="0"/>
              <wp:wrapNone/>
              <wp:docPr id="219" name="Textbox 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9" name="Textbox 219"/>
                    <wps:cNvSpPr txBox="1"/>
                    <wps:spPr>
                      <a:xfrm>
                        <a:off x="0" y="0"/>
                        <a:ext cx="36779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Informático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“SIGES”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160004pt;margin-top:498.784729pt;width:289.6pt;height:15.45pt;mso-position-horizontal-relative:page;mso-position-vertical-relative:page;z-index:-23137280" type="#_x0000_t202" id="docshape19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Informático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Gestión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“SIGES”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9712">
              <wp:simplePos x="0" y="0"/>
              <wp:positionH relativeFrom="page">
                <wp:posOffset>1329055</wp:posOffset>
              </wp:positionH>
              <wp:positionV relativeFrom="page">
                <wp:posOffset>6377542</wp:posOffset>
              </wp:positionV>
              <wp:extent cx="3947795" cy="196215"/>
              <wp:effectExtent l="0" t="0" r="0" b="0"/>
              <wp:wrapNone/>
              <wp:docPr id="229" name="Textbox 2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9" name="Textbox 229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50002pt;margin-top:502.168732pt;width:310.850pt;height:15.45pt;mso-position-horizontal-relative:page;mso-position-vertical-relative:page;z-index:-23136768" type="#_x0000_t202" id="docshape20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0224">
              <wp:simplePos x="0" y="0"/>
              <wp:positionH relativeFrom="page">
                <wp:posOffset>2180589</wp:posOffset>
              </wp:positionH>
              <wp:positionV relativeFrom="page">
                <wp:posOffset>5871997</wp:posOffset>
              </wp:positionV>
              <wp:extent cx="845185" cy="152400"/>
              <wp:effectExtent l="0" t="0" r="0" b="0"/>
              <wp:wrapNone/>
              <wp:docPr id="262" name="Textbox 2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2" name="Textbox 262"/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S.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FINANCIEROS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1.699997pt;margin-top:462.362pt;width:66.55pt;height:12pt;mso-position-horizontal-relative:page;mso-position-vertical-relative:page;z-index:-23136256" type="#_x0000_t202" id="docshape23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S.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FINANCIEROS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0736">
              <wp:simplePos x="0" y="0"/>
              <wp:positionH relativeFrom="page">
                <wp:posOffset>4027170</wp:posOffset>
              </wp:positionH>
              <wp:positionV relativeFrom="page">
                <wp:posOffset>5871997</wp:posOffset>
              </wp:positionV>
              <wp:extent cx="224790" cy="152400"/>
              <wp:effectExtent l="0" t="0" r="0" b="0"/>
              <wp:wrapNone/>
              <wp:docPr id="263" name="Textbox 2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3" name="Textbox 263"/>
                    <wps:cNvSpPr txBox="1"/>
                    <wps:spPr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SDE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100006pt;margin-top:462.362pt;width:17.7pt;height:12pt;mso-position-horizontal-relative:page;mso-position-vertical-relative:page;z-index:-23135744" type="#_x0000_t202" id="docshape236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SDE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1248">
              <wp:simplePos x="0" y="0"/>
              <wp:positionH relativeFrom="page">
                <wp:posOffset>5431282</wp:posOffset>
              </wp:positionH>
              <wp:positionV relativeFrom="page">
                <wp:posOffset>5871997</wp:posOffset>
              </wp:positionV>
              <wp:extent cx="485775" cy="152400"/>
              <wp:effectExtent l="0" t="0" r="0" b="0"/>
              <wp:wrapNone/>
              <wp:docPr id="264" name="Textbox 2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4" name="Textbox 264"/>
                    <wps:cNvSpPr txBox="1"/>
                    <wps:spPr>
                      <a:xfrm>
                        <a:off x="0" y="0"/>
                        <a:ext cx="485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JOVENES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660004pt;margin-top:462.362pt;width:38.25pt;height:12pt;mso-position-horizontal-relative:page;mso-position-vertical-relative:page;z-index:-23135232" type="#_x0000_t202" id="docshape237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JOVENES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1760">
              <wp:simplePos x="0" y="0"/>
              <wp:positionH relativeFrom="page">
                <wp:posOffset>6956552</wp:posOffset>
              </wp:positionH>
              <wp:positionV relativeFrom="page">
                <wp:posOffset>5871997</wp:posOffset>
              </wp:positionV>
              <wp:extent cx="507365" cy="152400"/>
              <wp:effectExtent l="0" t="0" r="0" b="0"/>
              <wp:wrapNone/>
              <wp:docPr id="265" name="Textbox 2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5" name="Textbox 265"/>
                    <wps:cNvSpPr txBox="1"/>
                    <wps:spPr>
                      <a:xfrm>
                        <a:off x="0" y="0"/>
                        <a:ext cx="507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MUJERES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76001pt;margin-top:462.362pt;width:39.950pt;height:12pt;mso-position-horizontal-relative:page;mso-position-vertical-relative:page;z-index:-23134720" type="#_x0000_t202" id="docshape238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MUJERES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2272">
              <wp:simplePos x="0" y="0"/>
              <wp:positionH relativeFrom="page">
                <wp:posOffset>8421751</wp:posOffset>
              </wp:positionH>
              <wp:positionV relativeFrom="page">
                <wp:posOffset>5871997</wp:posOffset>
              </wp:positionV>
              <wp:extent cx="647065" cy="152400"/>
              <wp:effectExtent l="0" t="0" r="0" b="0"/>
              <wp:wrapNone/>
              <wp:docPr id="266" name="Textbox 2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6" name="Textbox 266"/>
                    <wps:cNvSpPr txBox="1"/>
                    <wps:spPr>
                      <a:xfrm>
                        <a:off x="0" y="0"/>
                        <a:ext cx="6470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ARTESANOS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3.130005pt;margin-top:462.362pt;width:50.95pt;height:12pt;mso-position-horizontal-relative:page;mso-position-vertical-relative:page;z-index:-23134208" type="#_x0000_t202" id="docshape239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ARTESANOS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2784">
              <wp:simplePos x="0" y="0"/>
              <wp:positionH relativeFrom="page">
                <wp:posOffset>10049382</wp:posOffset>
              </wp:positionH>
              <wp:positionV relativeFrom="page">
                <wp:posOffset>5871997</wp:posOffset>
              </wp:positionV>
              <wp:extent cx="463550" cy="152400"/>
              <wp:effectExtent l="0" t="0" r="0" b="0"/>
              <wp:wrapNone/>
              <wp:docPr id="267" name="Textbox 2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7" name="Textbox 267"/>
                    <wps:cNvSpPr txBox="1"/>
                    <wps:spPr>
                      <a:xfrm>
                        <a:off x="0" y="0"/>
                        <a:ext cx="4635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MIPYME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1.289978pt;margin-top:462.362pt;width:36.5pt;height:12pt;mso-position-horizontal-relative:page;mso-position-vertical-relative:page;z-index:-23133696" type="#_x0000_t202" id="docshape240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MIPYME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3296">
              <wp:simplePos x="0" y="0"/>
              <wp:positionH relativeFrom="page">
                <wp:posOffset>1389633</wp:posOffset>
              </wp:positionH>
              <wp:positionV relativeFrom="page">
                <wp:posOffset>6219961</wp:posOffset>
              </wp:positionV>
              <wp:extent cx="3947795" cy="196215"/>
              <wp:effectExtent l="0" t="0" r="0" b="0"/>
              <wp:wrapNone/>
              <wp:docPr id="268" name="Textbox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Textbox 268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19998pt;margin-top:489.760712pt;width:310.850pt;height:15.45pt;mso-position-horizontal-relative:page;mso-position-vertical-relative:page;z-index:-23133184" type="#_x0000_t202" id="docshape24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3808">
              <wp:simplePos x="0" y="0"/>
              <wp:positionH relativeFrom="page">
                <wp:posOffset>2312035</wp:posOffset>
              </wp:positionH>
              <wp:positionV relativeFrom="page">
                <wp:posOffset>6093282</wp:posOffset>
              </wp:positionV>
              <wp:extent cx="845185" cy="152400"/>
              <wp:effectExtent l="0" t="0" r="0" b="0"/>
              <wp:wrapNone/>
              <wp:docPr id="279" name="Textbox 2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9" name="Textbox 279"/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S.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FINANCIEROS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050003pt;margin-top:479.786011pt;width:66.55pt;height:12pt;mso-position-horizontal-relative:page;mso-position-vertical-relative:page;z-index:-23132672" type="#_x0000_t202" id="docshape25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S.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FINANCIEROS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4320">
              <wp:simplePos x="0" y="0"/>
              <wp:positionH relativeFrom="page">
                <wp:posOffset>4112133</wp:posOffset>
              </wp:positionH>
              <wp:positionV relativeFrom="page">
                <wp:posOffset>6093282</wp:posOffset>
              </wp:positionV>
              <wp:extent cx="224790" cy="152400"/>
              <wp:effectExtent l="0" t="0" r="0" b="0"/>
              <wp:wrapNone/>
              <wp:docPr id="280" name="Textbox 2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0" name="Textbox 280"/>
                    <wps:cNvSpPr txBox="1"/>
                    <wps:spPr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SDE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790009pt;margin-top:479.786011pt;width:17.7pt;height:12pt;mso-position-horizontal-relative:page;mso-position-vertical-relative:page;z-index:-23132160" type="#_x0000_t202" id="docshape25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SDE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4832">
              <wp:simplePos x="0" y="0"/>
              <wp:positionH relativeFrom="page">
                <wp:posOffset>5470397</wp:posOffset>
              </wp:positionH>
              <wp:positionV relativeFrom="page">
                <wp:posOffset>6093282</wp:posOffset>
              </wp:positionV>
              <wp:extent cx="485775" cy="152400"/>
              <wp:effectExtent l="0" t="0" r="0" b="0"/>
              <wp:wrapNone/>
              <wp:docPr id="281" name="Textbox 2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1" name="Textbox 281"/>
                    <wps:cNvSpPr txBox="1"/>
                    <wps:spPr>
                      <a:xfrm>
                        <a:off x="0" y="0"/>
                        <a:ext cx="485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JOVENES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3999pt;margin-top:479.786011pt;width:38.25pt;height:12pt;mso-position-horizontal-relative:page;mso-position-vertical-relative:page;z-index:-23131648" type="#_x0000_t202" id="docshape25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JOVENES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5344">
              <wp:simplePos x="0" y="0"/>
              <wp:positionH relativeFrom="page">
                <wp:posOffset>6949185</wp:posOffset>
              </wp:positionH>
              <wp:positionV relativeFrom="page">
                <wp:posOffset>6093282</wp:posOffset>
              </wp:positionV>
              <wp:extent cx="507365" cy="152400"/>
              <wp:effectExtent l="0" t="0" r="0" b="0"/>
              <wp:wrapNone/>
              <wp:docPr id="282" name="Textbox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Textbox 282"/>
                    <wps:cNvSpPr txBox="1"/>
                    <wps:spPr>
                      <a:xfrm>
                        <a:off x="0" y="0"/>
                        <a:ext cx="507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MUJERES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179993pt;margin-top:479.786011pt;width:39.950pt;height:12pt;mso-position-horizontal-relative:page;mso-position-vertical-relative:page;z-index:-23131136" type="#_x0000_t202" id="docshape254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MUJERES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5856">
              <wp:simplePos x="0" y="0"/>
              <wp:positionH relativeFrom="page">
                <wp:posOffset>8368410</wp:posOffset>
              </wp:positionH>
              <wp:positionV relativeFrom="page">
                <wp:posOffset>6093282</wp:posOffset>
              </wp:positionV>
              <wp:extent cx="647065" cy="152400"/>
              <wp:effectExtent l="0" t="0" r="0" b="0"/>
              <wp:wrapNone/>
              <wp:docPr id="283" name="Textbox 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3" name="Textbox 283"/>
                    <wps:cNvSpPr txBox="1"/>
                    <wps:spPr>
                      <a:xfrm>
                        <a:off x="0" y="0"/>
                        <a:ext cx="6470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ARTESANOS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8.929993pt;margin-top:479.786011pt;width:50.95pt;height:12pt;mso-position-horizontal-relative:page;mso-position-vertical-relative:page;z-index:-23130624" type="#_x0000_t202" id="docshape25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ARTESANOS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6368">
              <wp:simplePos x="0" y="0"/>
              <wp:positionH relativeFrom="page">
                <wp:posOffset>9949688</wp:posOffset>
              </wp:positionH>
              <wp:positionV relativeFrom="page">
                <wp:posOffset>6093282</wp:posOffset>
              </wp:positionV>
              <wp:extent cx="463550" cy="152400"/>
              <wp:effectExtent l="0" t="0" r="0" b="0"/>
              <wp:wrapNone/>
              <wp:docPr id="284" name="Textbox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Textbox 284"/>
                    <wps:cNvSpPr txBox="1"/>
                    <wps:spPr>
                      <a:xfrm>
                        <a:off x="0" y="0"/>
                        <a:ext cx="4635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MIPYME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3.440002pt;margin-top:479.786011pt;width:36.5pt;height:12pt;mso-position-horizontal-relative:page;mso-position-vertical-relative:page;z-index:-23130112" type="#_x0000_t202" id="docshape256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MIPYME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6880">
              <wp:simplePos x="0" y="0"/>
              <wp:positionH relativeFrom="page">
                <wp:posOffset>1433322</wp:posOffset>
              </wp:positionH>
              <wp:positionV relativeFrom="page">
                <wp:posOffset>6379066</wp:posOffset>
              </wp:positionV>
              <wp:extent cx="3677920" cy="196215"/>
              <wp:effectExtent l="0" t="0" r="0" b="0"/>
              <wp:wrapNone/>
              <wp:docPr id="285" name="Textbox 2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5" name="Textbox 285"/>
                    <wps:cNvSpPr txBox="1"/>
                    <wps:spPr>
                      <a:xfrm>
                        <a:off x="0" y="0"/>
                        <a:ext cx="36779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Informático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“SIGES”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860001pt;margin-top:502.288727pt;width:289.6pt;height:15.45pt;mso-position-horizontal-relative:page;mso-position-vertical-relative:page;z-index:-23129600" type="#_x0000_t202" id="docshape25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Informático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Gestión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“SIGES”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87392">
              <wp:simplePos x="0" y="0"/>
              <wp:positionH relativeFrom="page">
                <wp:posOffset>5084445</wp:posOffset>
              </wp:positionH>
              <wp:positionV relativeFrom="page">
                <wp:posOffset>7030846</wp:posOffset>
              </wp:positionV>
              <wp:extent cx="861694" cy="176530"/>
              <wp:effectExtent l="0" t="0" r="0" b="0"/>
              <wp:wrapNone/>
              <wp:docPr id="296" name="Textbox 2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6" name="Textbox 296"/>
                    <wps:cNvSpPr txBox="1"/>
                    <wps:spPr>
                      <a:xfrm>
                        <a:off x="0" y="0"/>
                        <a:ext cx="861694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auto" w:before="2"/>
                            <w:ind w:left="627" w:right="18" w:hanging="608"/>
                            <w:jc w:val="left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10"/>
                            </w:rPr>
                            <w:t>PLAN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0"/>
                            </w:rPr>
                            <w:t>OPERATIVO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0"/>
                            </w:rPr>
                            <w:t>ANUAL,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0"/>
                            </w:rPr>
                            <w:t>2025</w:t>
                          </w:r>
                          <w:r>
                            <w:rPr>
                              <w:rFonts w:ascii="Calibri"/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350006pt;margin-top:553.609985pt;width:67.850pt;height:13.9pt;mso-position-horizontal-relative:page;mso-position-vertical-relative:page;z-index:-23129088" type="#_x0000_t202" id="docshape267" filled="false" stroked="false">
              <v:textbox inset="0,0,0,0">
                <w:txbxContent>
                  <w:p>
                    <w:pPr>
                      <w:spacing w:line="264" w:lineRule="auto" w:before="2"/>
                      <w:ind w:left="627" w:right="18" w:hanging="608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0"/>
                      </w:rPr>
                      <w:t>PLAN</w:t>
                    </w:r>
                    <w:r>
                      <w:rPr>
                        <w:rFonts w:ascii="Calibri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0"/>
                      </w:rPr>
                      <w:t>OPERATIVO</w:t>
                    </w:r>
                    <w:r>
                      <w:rPr>
                        <w:rFonts w:ascii="Calibri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0"/>
                      </w:rPr>
                      <w:t>ANUAL,</w:t>
                    </w:r>
                    <w:r>
                      <w:rPr>
                        <w:rFonts w:ascii="Calibri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0"/>
                      </w:rPr>
                      <w:t>2025</w:t>
                    </w:r>
                    <w:r>
                      <w:rPr>
                        <w:rFonts w:ascii="Calibri"/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spacing w:val="-6"/>
                        <w:w w:val="105"/>
                        <w:sz w:val="10"/>
                      </w:rPr>
                      <w:fldChar w:fldCharType="begin"/>
                    </w:r>
                    <w:r>
                      <w:rPr>
                        <w:rFonts w:ascii="Calibri"/>
                        <w:spacing w:val="-6"/>
                        <w:w w:val="105"/>
                        <w:sz w:val="10"/>
                      </w:rPr>
                      <w:instrText> PAGE </w:instrText>
                    </w:r>
                    <w:r>
                      <w:rPr>
                        <w:rFonts w:ascii="Calibri"/>
                        <w:spacing w:val="-6"/>
                        <w:w w:val="105"/>
                        <w:sz w:val="10"/>
                      </w:rPr>
                      <w:fldChar w:fldCharType="separate"/>
                    </w:r>
                    <w:r>
                      <w:rPr>
                        <w:rFonts w:ascii="Calibri"/>
                        <w:spacing w:val="-6"/>
                        <w:w w:val="105"/>
                        <w:sz w:val="10"/>
                      </w:rPr>
                      <w:t>10</w:t>
                    </w:r>
                    <w:r>
                      <w:rPr>
                        <w:rFonts w:ascii="Calibri"/>
                        <w:spacing w:val="-6"/>
                        <w:w w:val="105"/>
                        <w:sz w:val="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69984">
              <wp:simplePos x="0" y="0"/>
              <wp:positionH relativeFrom="page">
                <wp:posOffset>1389633</wp:posOffset>
              </wp:positionH>
              <wp:positionV relativeFrom="page">
                <wp:posOffset>6219961</wp:posOffset>
              </wp:positionV>
              <wp:extent cx="3947795" cy="19621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19998pt;margin-top:489.760712pt;width:310.850pt;height:15.45pt;mso-position-horizontal-relative:page;mso-position-vertical-relative:page;z-index:-23146496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0496">
              <wp:simplePos x="0" y="0"/>
              <wp:positionH relativeFrom="page">
                <wp:posOffset>1433322</wp:posOffset>
              </wp:positionH>
              <wp:positionV relativeFrom="page">
                <wp:posOffset>6379066</wp:posOffset>
              </wp:positionV>
              <wp:extent cx="3677920" cy="19621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36779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Informático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“SIGES”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860001pt;margin-top:502.288727pt;width:289.6pt;height:15.45pt;mso-position-horizontal-relative:page;mso-position-vertical-relative:page;z-index:-23145984" type="#_x0000_t202" id="docshape4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Informático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Gestión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“SIGES”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1008">
              <wp:simplePos x="0" y="0"/>
              <wp:positionH relativeFrom="page">
                <wp:posOffset>1329055</wp:posOffset>
              </wp:positionH>
              <wp:positionV relativeFrom="page">
                <wp:posOffset>6377542</wp:posOffset>
              </wp:positionV>
              <wp:extent cx="3947795" cy="19621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50002pt;margin-top:502.168732pt;width:310.850pt;height:15.45pt;mso-position-horizontal-relative:page;mso-position-vertical-relative:page;z-index:-23145472" type="#_x0000_t202" id="docshape5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1520">
              <wp:simplePos x="0" y="0"/>
              <wp:positionH relativeFrom="page">
                <wp:posOffset>1433322</wp:posOffset>
              </wp:positionH>
              <wp:positionV relativeFrom="page">
                <wp:posOffset>6379066</wp:posOffset>
              </wp:positionV>
              <wp:extent cx="3677920" cy="19621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36779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Informático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“SIGES”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860001pt;margin-top:502.288727pt;width:289.6pt;height:15.45pt;mso-position-horizontal-relative:page;mso-position-vertical-relative:page;z-index:-23144960" type="#_x0000_t202" id="docshape9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Informático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Gestión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“SIGES”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2032">
              <wp:simplePos x="0" y="0"/>
              <wp:positionH relativeFrom="page">
                <wp:posOffset>1329055</wp:posOffset>
              </wp:positionH>
              <wp:positionV relativeFrom="page">
                <wp:posOffset>6235505</wp:posOffset>
              </wp:positionV>
              <wp:extent cx="3947795" cy="196215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650002pt;margin-top:490.984711pt;width:310.850pt;height:15.45pt;mso-position-horizontal-relative:page;mso-position-vertical-relative:page;z-index:-23144448" type="#_x0000_t202" id="docshape10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2544">
              <wp:simplePos x="0" y="0"/>
              <wp:positionH relativeFrom="page">
                <wp:posOffset>1389633</wp:posOffset>
              </wp:positionH>
              <wp:positionV relativeFrom="page">
                <wp:posOffset>6219961</wp:posOffset>
              </wp:positionV>
              <wp:extent cx="3947795" cy="196215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3947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FUENTE: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Contabilidad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</w:rPr>
                            <w:t>Integrada</w:t>
                          </w:r>
                          <w:r>
                            <w:rPr>
                              <w:rFonts w:ascii="Arial" w:hAnsi="Arial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“SICOIN”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419998pt;margin-top:489.760712pt;width:310.850pt;height:15.45pt;mso-position-horizontal-relative:page;mso-position-vertical-relative:page;z-index:-23143936" type="#_x0000_t202" id="docshape13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FUENTE: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</w:rPr>
                      <w:t>Sistema</w:t>
                    </w:r>
                    <w:r>
                      <w:rPr>
                        <w:rFonts w:ascii="Arial" w:hAnsi="Arial"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</w:rPr>
                      <w:t> </w:t>
                    </w:r>
                    <w:r>
                      <w:rPr>
                        <w:rFonts w:ascii="Arial" w:hAnsi="Arial"/>
                      </w:rPr>
                      <w:t>Contabilidad</w:t>
                    </w:r>
                    <w:r>
                      <w:rPr>
                        <w:rFonts w:ascii="Arial" w:hAnsi="Arial"/>
                        <w:spacing w:val="-2"/>
                      </w:rPr>
                      <w:t> </w:t>
                    </w:r>
                    <w:r>
                      <w:rPr>
                        <w:rFonts w:ascii="Arial" w:hAnsi="Arial"/>
                      </w:rPr>
                      <w:t>Integrada</w:t>
                    </w:r>
                    <w:r>
                      <w:rPr>
                        <w:rFonts w:ascii="Arial" w:hAnsi="Arial"/>
                        <w:spacing w:val="-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</w:rPr>
                      <w:t>“SICOIN”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" w:hanging="1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8"/>
        <w:szCs w:val="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8" w:hanging="1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6" w:hanging="1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74" w:hanging="1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92" w:hanging="1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10" w:hanging="1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28" w:hanging="1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46" w:hanging="1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764" w:hanging="1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footer" Target="footer5.xml"/><Relationship Id="rId16" Type="http://schemas.openxmlformats.org/officeDocument/2006/relationships/image" Target="media/image7.png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image" Target="media/image10.png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image" Target="media/image11.png"/><Relationship Id="rId28" Type="http://schemas.openxmlformats.org/officeDocument/2006/relationships/footer" Target="footer13.xml"/><Relationship Id="rId29" Type="http://schemas.openxmlformats.org/officeDocument/2006/relationships/image" Target="media/image12.png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2025-04-29T15:31:45Z</dcterms:created>
  <dcterms:modified xsi:type="dcterms:W3CDTF">2025-04-29T15:31:45Z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3-Heights(TM) PDF Security Shell 4.8.25.2 (http://www.pdf-tools.com)</vt:lpwstr>
  </property>
</Properties>
</file>