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211" w14:textId="77777777" w:rsidR="00BF00E4" w:rsidRPr="006A31A8" w:rsidRDefault="00BF00E4" w:rsidP="006163D8">
      <w:pPr>
        <w:spacing w:after="0" w:line="240" w:lineRule="auto"/>
        <w:jc w:val="center"/>
        <w:rPr>
          <w:rFonts w:ascii="Altivo Regular" w:eastAsia="Calibri" w:hAnsi="Altivo Regular" w:cs="Arial"/>
          <w:b/>
          <w:noProof/>
          <w:lang w:val="es-MX"/>
        </w:rPr>
      </w:pPr>
      <w:r w:rsidRPr="006A31A8">
        <w:rPr>
          <w:rFonts w:ascii="Altivo Regular" w:eastAsia="Calibri" w:hAnsi="Altivo Regular" w:cs="Arial"/>
          <w:b/>
          <w:noProof/>
          <w:lang w:val="es-MX"/>
        </w:rPr>
        <w:t>FORMULARIO DE POSTULACIÓN</w:t>
      </w:r>
    </w:p>
    <w:p w14:paraId="35BB6E5E" w14:textId="6642A4E1" w:rsidR="00BF00E4" w:rsidRPr="006A31A8" w:rsidRDefault="00BF00E4" w:rsidP="006163D8">
      <w:pPr>
        <w:spacing w:after="0" w:line="240" w:lineRule="auto"/>
        <w:jc w:val="center"/>
        <w:rPr>
          <w:rFonts w:ascii="Altivo Regular" w:eastAsia="Calibri" w:hAnsi="Altivo Regular" w:cs="Arial"/>
          <w:b/>
          <w:noProof/>
          <w:lang w:val="es-MX"/>
        </w:rPr>
      </w:pPr>
      <w:r w:rsidRPr="006A31A8">
        <w:rPr>
          <w:rFonts w:ascii="Altivo Regular" w:eastAsia="Calibri" w:hAnsi="Altivo Regular" w:cs="Arial"/>
          <w:b/>
          <w:noProof/>
          <w:lang w:val="es-MX"/>
        </w:rPr>
        <w:t>Beneficiarios / Empresarios Propietarios de Microempresas, Pequeñas y Medianas Empresas ante el Consejo Nacional para el Desarrollo de la Microempresa, Pequeña y Mediana Empresa</w:t>
      </w:r>
    </w:p>
    <w:p w14:paraId="25BC29DA" w14:textId="3E9E4911" w:rsidR="00E709AC" w:rsidRPr="006A31A8" w:rsidRDefault="00E709AC" w:rsidP="006163D8">
      <w:pPr>
        <w:spacing w:after="0" w:line="240" w:lineRule="auto"/>
        <w:jc w:val="center"/>
        <w:rPr>
          <w:rFonts w:ascii="Altivo Regular" w:eastAsia="Calibri" w:hAnsi="Altivo Regular" w:cs="Arial"/>
          <w:b/>
          <w:noProof/>
          <w:lang w:val="es-MX"/>
        </w:rPr>
      </w:pPr>
    </w:p>
    <w:p w14:paraId="352F730D" w14:textId="77777777" w:rsidR="00E709AC" w:rsidRPr="006A31A8" w:rsidRDefault="00E709AC" w:rsidP="00E709AC">
      <w:pPr>
        <w:spacing w:after="0" w:line="240" w:lineRule="auto"/>
        <w:jc w:val="right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Guatemala,   _____ de _________________ de 2025</w:t>
      </w:r>
    </w:p>
    <w:p w14:paraId="785D7C8E" w14:textId="77777777" w:rsidR="00E709AC" w:rsidRPr="006A31A8" w:rsidRDefault="00E709AC" w:rsidP="00E709AC">
      <w:pPr>
        <w:spacing w:after="0" w:line="240" w:lineRule="auto"/>
        <w:rPr>
          <w:rFonts w:ascii="Altivo Regular" w:eastAsia="Calibri" w:hAnsi="Altivo Regular" w:cs="Arial"/>
          <w:noProof/>
          <w:lang w:val="es-MX"/>
        </w:rPr>
      </w:pPr>
    </w:p>
    <w:p w14:paraId="358054B0" w14:textId="77777777" w:rsidR="00E709AC" w:rsidRPr="006A31A8" w:rsidRDefault="00E709AC" w:rsidP="00E709AC">
      <w:pPr>
        <w:spacing w:after="0" w:line="240" w:lineRule="auto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Señora</w:t>
      </w:r>
    </w:p>
    <w:p w14:paraId="173DBC95" w14:textId="77777777" w:rsidR="00E709AC" w:rsidRPr="006A31A8" w:rsidRDefault="00E709AC" w:rsidP="00E709AC">
      <w:pPr>
        <w:spacing w:after="0" w:line="240" w:lineRule="auto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Elizabeth Ugalde Miranda</w:t>
      </w:r>
    </w:p>
    <w:p w14:paraId="36784F09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Viceministra de Desarrollo de la Microempresa,</w:t>
      </w:r>
    </w:p>
    <w:p w14:paraId="407CDADF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 xml:space="preserve">Pequeña y Mediana Empresa. </w:t>
      </w:r>
    </w:p>
    <w:p w14:paraId="10E5653F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Ministerio de Economía</w:t>
      </w:r>
    </w:p>
    <w:p w14:paraId="4B69D942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Su Despacho</w:t>
      </w:r>
    </w:p>
    <w:p w14:paraId="36C09BBC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16233E36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Señora Viceministra:</w:t>
      </w:r>
    </w:p>
    <w:p w14:paraId="611658F5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315FA9D0" w14:textId="17BE3D84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A continuación, se presenta la postulación e información general del Postulado para participar en la asamblea de elección y nombramiento de los Delegados Titular y Suplente de</w:t>
      </w:r>
      <w:r w:rsidR="004E5704" w:rsidRPr="006A31A8">
        <w:rPr>
          <w:rFonts w:ascii="Altivo Regular" w:eastAsia="Calibri" w:hAnsi="Altivo Regular" w:cs="Arial"/>
          <w:noProof/>
          <w:lang w:val="es-MX"/>
        </w:rPr>
        <w:t xml:space="preserve"> los</w:t>
      </w:r>
      <w:r w:rsidRPr="006A31A8">
        <w:rPr>
          <w:rFonts w:ascii="Altivo Regular" w:eastAsia="Calibri" w:hAnsi="Altivo Regular" w:cs="Arial"/>
          <w:noProof/>
          <w:lang w:val="es-MX"/>
        </w:rPr>
        <w:t xml:space="preserve"> </w:t>
      </w:r>
      <w:r w:rsidR="004E5704" w:rsidRPr="006A31A8">
        <w:rPr>
          <w:rFonts w:ascii="Altivo Regular" w:eastAsia="Calibri" w:hAnsi="Altivo Regular" w:cs="Arial"/>
          <w:noProof/>
          <w:lang w:val="es-MX"/>
        </w:rPr>
        <w:t xml:space="preserve">Beneficiarios / Empresarios Propietarios de Microempresas, Pequeñas y Medianas Empresas </w:t>
      </w:r>
      <w:r w:rsidRPr="006A31A8">
        <w:rPr>
          <w:rFonts w:ascii="Altivo Regular" w:eastAsia="Calibri" w:hAnsi="Altivo Regular" w:cs="Arial"/>
          <w:noProof/>
          <w:lang w:val="es-MX"/>
        </w:rPr>
        <w:t>ante el Consejo Nacional para el Desarrollo de la Microempresa, Pequeña y Mediana Empresa, para el período 2025 - 2027:</w:t>
      </w:r>
    </w:p>
    <w:p w14:paraId="3E025F3D" w14:textId="77777777" w:rsidR="00E709AC" w:rsidRPr="006A31A8" w:rsidRDefault="00E709AC" w:rsidP="00E709AC">
      <w:pPr>
        <w:spacing w:after="0" w:line="240" w:lineRule="auto"/>
        <w:jc w:val="center"/>
        <w:rPr>
          <w:rFonts w:ascii="Altivo Regular" w:eastAsia="Calibri" w:hAnsi="Altivo Regular" w:cs="Arial"/>
          <w:b/>
          <w:noProof/>
          <w:lang w:val="es-MX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489"/>
        <w:gridCol w:w="3272"/>
        <w:gridCol w:w="5781"/>
      </w:tblGrid>
      <w:tr w:rsidR="00994E01" w:rsidRPr="006A31A8" w14:paraId="07BC0572" w14:textId="77777777" w:rsidTr="004E5704">
        <w:tc>
          <w:tcPr>
            <w:tcW w:w="483" w:type="dxa"/>
          </w:tcPr>
          <w:p w14:paraId="14A15A6C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</w:t>
            </w:r>
          </w:p>
        </w:tc>
        <w:tc>
          <w:tcPr>
            <w:tcW w:w="3274" w:type="dxa"/>
          </w:tcPr>
          <w:p w14:paraId="0D16A74C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391CBBB8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Nombre Completo:  </w:t>
            </w:r>
          </w:p>
        </w:tc>
        <w:tc>
          <w:tcPr>
            <w:tcW w:w="5785" w:type="dxa"/>
          </w:tcPr>
          <w:p w14:paraId="1E5A42A9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0DFF589F" w14:textId="77777777" w:rsidTr="004E5704">
        <w:tc>
          <w:tcPr>
            <w:tcW w:w="483" w:type="dxa"/>
          </w:tcPr>
          <w:p w14:paraId="532994CB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2</w:t>
            </w:r>
          </w:p>
        </w:tc>
        <w:tc>
          <w:tcPr>
            <w:tcW w:w="3274" w:type="dxa"/>
          </w:tcPr>
          <w:p w14:paraId="7D3E1A4A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52839453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DPI:</w:t>
            </w:r>
          </w:p>
        </w:tc>
        <w:tc>
          <w:tcPr>
            <w:tcW w:w="5785" w:type="dxa"/>
          </w:tcPr>
          <w:p w14:paraId="1CDE0F58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3D4C48D5" w14:textId="77777777" w:rsidTr="004E5704">
        <w:tc>
          <w:tcPr>
            <w:tcW w:w="483" w:type="dxa"/>
          </w:tcPr>
          <w:p w14:paraId="17F78157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3</w:t>
            </w:r>
          </w:p>
        </w:tc>
        <w:tc>
          <w:tcPr>
            <w:tcW w:w="3274" w:type="dxa"/>
          </w:tcPr>
          <w:p w14:paraId="0D299537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0F4E11B6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NIT:</w:t>
            </w:r>
          </w:p>
        </w:tc>
        <w:tc>
          <w:tcPr>
            <w:tcW w:w="5785" w:type="dxa"/>
          </w:tcPr>
          <w:p w14:paraId="410A2578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3BED0AC6" w14:textId="77777777" w:rsidTr="004E5704">
        <w:tc>
          <w:tcPr>
            <w:tcW w:w="483" w:type="dxa"/>
          </w:tcPr>
          <w:p w14:paraId="3292DDDC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4</w:t>
            </w:r>
          </w:p>
        </w:tc>
        <w:tc>
          <w:tcPr>
            <w:tcW w:w="3274" w:type="dxa"/>
          </w:tcPr>
          <w:p w14:paraId="47560987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4AB85A42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No. telefónico:</w:t>
            </w:r>
          </w:p>
        </w:tc>
        <w:tc>
          <w:tcPr>
            <w:tcW w:w="5785" w:type="dxa"/>
          </w:tcPr>
          <w:p w14:paraId="1D6B6421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791AAB8F" w14:textId="77777777" w:rsidTr="004E5704">
        <w:tc>
          <w:tcPr>
            <w:tcW w:w="483" w:type="dxa"/>
          </w:tcPr>
          <w:p w14:paraId="0FC31E08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5</w:t>
            </w:r>
          </w:p>
        </w:tc>
        <w:tc>
          <w:tcPr>
            <w:tcW w:w="3274" w:type="dxa"/>
          </w:tcPr>
          <w:p w14:paraId="4B63D30D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4FA471C3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5785" w:type="dxa"/>
          </w:tcPr>
          <w:p w14:paraId="72AD3016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7A8C09A2" w14:textId="77777777" w:rsidTr="004E5704">
        <w:tc>
          <w:tcPr>
            <w:tcW w:w="483" w:type="dxa"/>
          </w:tcPr>
          <w:p w14:paraId="0F3478A0" w14:textId="77777777" w:rsidR="00994E01" w:rsidRPr="006A31A8" w:rsidRDefault="00CF70CA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6</w:t>
            </w:r>
          </w:p>
        </w:tc>
        <w:tc>
          <w:tcPr>
            <w:tcW w:w="3274" w:type="dxa"/>
          </w:tcPr>
          <w:p w14:paraId="6B044659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1E0BB554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Profesión u oficio:</w:t>
            </w:r>
          </w:p>
        </w:tc>
        <w:tc>
          <w:tcPr>
            <w:tcW w:w="5785" w:type="dxa"/>
          </w:tcPr>
          <w:p w14:paraId="423807B2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46A79429" w14:textId="77777777" w:rsidTr="004E5704">
        <w:tc>
          <w:tcPr>
            <w:tcW w:w="483" w:type="dxa"/>
          </w:tcPr>
          <w:p w14:paraId="695A811D" w14:textId="77777777" w:rsidR="00994E01" w:rsidRPr="006A31A8" w:rsidRDefault="00CF70CA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7</w:t>
            </w:r>
          </w:p>
        </w:tc>
        <w:tc>
          <w:tcPr>
            <w:tcW w:w="3274" w:type="dxa"/>
          </w:tcPr>
          <w:p w14:paraId="501819B7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Lugar para recibir notificaciones:</w:t>
            </w:r>
          </w:p>
        </w:tc>
        <w:tc>
          <w:tcPr>
            <w:tcW w:w="5785" w:type="dxa"/>
          </w:tcPr>
          <w:p w14:paraId="479F55B3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5F1B47AB" w14:textId="77777777" w:rsidTr="004E5704">
        <w:tc>
          <w:tcPr>
            <w:tcW w:w="483" w:type="dxa"/>
          </w:tcPr>
          <w:p w14:paraId="25EBC475" w14:textId="77777777" w:rsidR="00994E01" w:rsidRPr="006A31A8" w:rsidRDefault="00CF70CA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8</w:t>
            </w:r>
          </w:p>
        </w:tc>
        <w:tc>
          <w:tcPr>
            <w:tcW w:w="3274" w:type="dxa"/>
          </w:tcPr>
          <w:p w14:paraId="60DC94FE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Actividad productiva a la que se dedica:</w:t>
            </w:r>
          </w:p>
        </w:tc>
        <w:tc>
          <w:tcPr>
            <w:tcW w:w="5785" w:type="dxa"/>
          </w:tcPr>
          <w:p w14:paraId="094CC1F9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Comercio  ____            Industria   ____         Agroindustria  ____</w:t>
            </w:r>
          </w:p>
          <w:p w14:paraId="60BA1DEF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Servicios    ____           Artesanías ____</w:t>
            </w:r>
            <w:r w:rsidR="00200592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 </w:t>
            </w:r>
          </w:p>
        </w:tc>
      </w:tr>
      <w:tr w:rsidR="00200592" w:rsidRPr="006A31A8" w14:paraId="5B538215" w14:textId="77777777" w:rsidTr="004E5704">
        <w:tc>
          <w:tcPr>
            <w:tcW w:w="483" w:type="dxa"/>
          </w:tcPr>
          <w:p w14:paraId="34994FE7" w14:textId="77777777" w:rsidR="00200592" w:rsidRPr="006A31A8" w:rsidRDefault="0020059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9</w:t>
            </w:r>
          </w:p>
        </w:tc>
        <w:tc>
          <w:tcPr>
            <w:tcW w:w="3274" w:type="dxa"/>
          </w:tcPr>
          <w:p w14:paraId="789B1028" w14:textId="77777777" w:rsidR="00200592" w:rsidRPr="006A31A8" w:rsidRDefault="0020059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Tamaño de la empresa:</w:t>
            </w:r>
          </w:p>
        </w:tc>
        <w:tc>
          <w:tcPr>
            <w:tcW w:w="5785" w:type="dxa"/>
          </w:tcPr>
          <w:p w14:paraId="6FC7B40E" w14:textId="77777777" w:rsidR="00200592" w:rsidRPr="006A31A8" w:rsidRDefault="0020059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Microempresa ____  Pequeña Empresa____  Mediana Empresa ____</w:t>
            </w:r>
          </w:p>
        </w:tc>
      </w:tr>
      <w:tr w:rsidR="004E5704" w:rsidRPr="006A31A8" w14:paraId="052E9EB6" w14:textId="77777777" w:rsidTr="005F7D9C">
        <w:tc>
          <w:tcPr>
            <w:tcW w:w="483" w:type="dxa"/>
          </w:tcPr>
          <w:p w14:paraId="2ED23C3E" w14:textId="743B1915" w:rsidR="004E5704" w:rsidRPr="006A31A8" w:rsidRDefault="004E5704" w:rsidP="005F7D9C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10</w:t>
            </w:r>
          </w:p>
        </w:tc>
        <w:tc>
          <w:tcPr>
            <w:tcW w:w="3274" w:type="dxa"/>
          </w:tcPr>
          <w:p w14:paraId="525DD0F7" w14:textId="77777777" w:rsidR="004E5704" w:rsidRPr="006A31A8" w:rsidRDefault="004E5704" w:rsidP="005F7D9C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Presencia en el mercado local, nacional o internacional </w:t>
            </w:r>
          </w:p>
        </w:tc>
        <w:tc>
          <w:tcPr>
            <w:tcW w:w="5785" w:type="dxa"/>
          </w:tcPr>
          <w:p w14:paraId="742687A4" w14:textId="77777777" w:rsidR="004E5704" w:rsidRPr="006A31A8" w:rsidRDefault="004E5704" w:rsidP="005F7D9C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4E5704" w:rsidRPr="006A31A8" w14:paraId="1E975630" w14:textId="77777777" w:rsidTr="004E5704">
        <w:tc>
          <w:tcPr>
            <w:tcW w:w="483" w:type="dxa"/>
          </w:tcPr>
          <w:p w14:paraId="446DEE7F" w14:textId="77777777" w:rsidR="004E5704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  <w:tc>
          <w:tcPr>
            <w:tcW w:w="3274" w:type="dxa"/>
          </w:tcPr>
          <w:p w14:paraId="48636709" w14:textId="77777777" w:rsidR="004E5704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  <w:tc>
          <w:tcPr>
            <w:tcW w:w="5785" w:type="dxa"/>
          </w:tcPr>
          <w:p w14:paraId="2874A980" w14:textId="77777777" w:rsidR="004E5704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4C70F90E" w14:textId="77777777" w:rsidTr="004E5704">
        <w:tc>
          <w:tcPr>
            <w:tcW w:w="483" w:type="dxa"/>
          </w:tcPr>
          <w:p w14:paraId="2DB2495B" w14:textId="0202CF70" w:rsidR="00994E01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lastRenderedPageBreak/>
              <w:t>11</w:t>
            </w:r>
          </w:p>
        </w:tc>
        <w:tc>
          <w:tcPr>
            <w:tcW w:w="3274" w:type="dxa"/>
          </w:tcPr>
          <w:p w14:paraId="2BB4E6DA" w14:textId="77777777" w:rsidR="004F3EA8" w:rsidRPr="006A31A8" w:rsidRDefault="00E856BA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Elija</w:t>
            </w:r>
            <w:r w:rsidR="004F3EA8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 la opción que </w:t>
            </w:r>
            <w:r w:rsidR="004D4209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aplique</w:t>
            </w:r>
            <w:r w:rsidR="004F3EA8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 </w:t>
            </w: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de acuerdo a la persona postulada </w:t>
            </w:r>
            <w:r w:rsidR="004F3EA8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y proporc</w:t>
            </w:r>
            <w:r w:rsidR="004D4209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ione la información solicitada (puede elegir una o varias):</w:t>
            </w:r>
          </w:p>
          <w:p w14:paraId="5608F4EA" w14:textId="77777777" w:rsidR="004D4209" w:rsidRPr="006A31A8" w:rsidRDefault="004D4209" w:rsidP="006163D8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</w:p>
          <w:p w14:paraId="30A885EE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  <w:t>a) Empresa o empresas (propietario o socio): Indique el nombre de la empresa o las empresas en las que el postulado es propietario o socio.</w:t>
            </w:r>
          </w:p>
          <w:p w14:paraId="4C26DBE5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</w:p>
          <w:p w14:paraId="09CEB144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  <w:t>b) Asociación, cámara, gremial o entidad de servicios de desarrollo empresarial: Indique el nombre de la asociación, cámara, gremial o entidad a la que el postulado pertenece.</w:t>
            </w:r>
          </w:p>
          <w:p w14:paraId="597345B5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</w:p>
          <w:p w14:paraId="36461FF3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highlight w:val="yellow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  <w:t>c) Grupos de empresarios legalmente organizados: Indique el nombre del grupo o asociación de empresarios a la que pertence el postulado.</w:t>
            </w:r>
          </w:p>
        </w:tc>
        <w:tc>
          <w:tcPr>
            <w:tcW w:w="5785" w:type="dxa"/>
          </w:tcPr>
          <w:p w14:paraId="3B447609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1F67771C" w14:textId="77777777" w:rsidTr="004E5704">
        <w:tc>
          <w:tcPr>
            <w:tcW w:w="483" w:type="dxa"/>
          </w:tcPr>
          <w:p w14:paraId="2CB28F1A" w14:textId="77777777" w:rsidR="00A556DC" w:rsidRPr="006A31A8" w:rsidRDefault="00A556DC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250F7A5C" w14:textId="619EB274" w:rsidR="00994E01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12</w:t>
            </w:r>
          </w:p>
        </w:tc>
        <w:tc>
          <w:tcPr>
            <w:tcW w:w="3274" w:type="dxa"/>
          </w:tcPr>
          <w:p w14:paraId="7123E00E" w14:textId="44996713" w:rsidR="00802B52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Lugar para recibir notificaciones </w:t>
            </w:r>
            <w:r w:rsidR="00994E01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:</w:t>
            </w:r>
          </w:p>
        </w:tc>
        <w:tc>
          <w:tcPr>
            <w:tcW w:w="5785" w:type="dxa"/>
          </w:tcPr>
          <w:p w14:paraId="08577D1D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A545BE" w:rsidRPr="006A31A8" w14:paraId="5A89DE3D" w14:textId="77777777" w:rsidTr="004E5704">
        <w:tc>
          <w:tcPr>
            <w:tcW w:w="483" w:type="dxa"/>
          </w:tcPr>
          <w:p w14:paraId="18031660" w14:textId="77777777" w:rsidR="00A556DC" w:rsidRPr="006A31A8" w:rsidRDefault="00A556DC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70D3E9DC" w14:textId="0965E6E6" w:rsidR="00A545BE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13</w:t>
            </w:r>
          </w:p>
        </w:tc>
        <w:tc>
          <w:tcPr>
            <w:tcW w:w="3274" w:type="dxa"/>
          </w:tcPr>
          <w:p w14:paraId="0CBF9D81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2E0A05A7" w14:textId="7FD93173" w:rsidR="00A545BE" w:rsidRPr="006A31A8" w:rsidRDefault="00A545BE" w:rsidP="004E5704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Logros y reconocimientos</w:t>
            </w:r>
            <w:r w:rsidR="004E5704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, cuando aplique</w:t>
            </w: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:</w:t>
            </w:r>
          </w:p>
        </w:tc>
        <w:tc>
          <w:tcPr>
            <w:tcW w:w="5785" w:type="dxa"/>
          </w:tcPr>
          <w:p w14:paraId="51879C74" w14:textId="77777777" w:rsidR="00A545BE" w:rsidRPr="006A31A8" w:rsidRDefault="00A545BE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1A327F" w:rsidRPr="006A31A8" w14:paraId="7370EBA6" w14:textId="77777777" w:rsidTr="004E5704">
        <w:tc>
          <w:tcPr>
            <w:tcW w:w="483" w:type="dxa"/>
          </w:tcPr>
          <w:p w14:paraId="07567C6F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1BF05BE2" w14:textId="0ED02CDC" w:rsidR="001A327F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14</w:t>
            </w:r>
          </w:p>
        </w:tc>
        <w:tc>
          <w:tcPr>
            <w:tcW w:w="3274" w:type="dxa"/>
          </w:tcPr>
          <w:p w14:paraId="6F01B15C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2EFE0278" w14:textId="77777777" w:rsidR="001A327F" w:rsidRPr="006A31A8" w:rsidRDefault="001A327F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Entidad que lo postula:</w:t>
            </w:r>
          </w:p>
        </w:tc>
        <w:tc>
          <w:tcPr>
            <w:tcW w:w="5785" w:type="dxa"/>
          </w:tcPr>
          <w:p w14:paraId="61B18CBC" w14:textId="77777777" w:rsidR="001A327F" w:rsidRPr="006A31A8" w:rsidRDefault="001A327F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1A327F" w:rsidRPr="006A31A8" w14:paraId="27C084CE" w14:textId="77777777" w:rsidTr="004E5704">
        <w:tc>
          <w:tcPr>
            <w:tcW w:w="483" w:type="dxa"/>
          </w:tcPr>
          <w:p w14:paraId="4E0D39F6" w14:textId="70916BCD" w:rsidR="001A327F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15</w:t>
            </w:r>
          </w:p>
          <w:p w14:paraId="6C75798B" w14:textId="77777777" w:rsidR="001A327F" w:rsidRPr="006A31A8" w:rsidRDefault="001A327F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  <w:tc>
          <w:tcPr>
            <w:tcW w:w="3274" w:type="dxa"/>
          </w:tcPr>
          <w:p w14:paraId="71C4A7E7" w14:textId="77777777" w:rsidR="001A327F" w:rsidRPr="006A31A8" w:rsidRDefault="004D4209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Cargo que ocupa el P</w:t>
            </w:r>
            <w:r w:rsidR="001A327F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ostulado en la Entidad</w:t>
            </w:r>
            <w:r w:rsidR="0091022A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, en caso aplique</w:t>
            </w:r>
            <w:r w:rsidR="001A327F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:</w:t>
            </w:r>
          </w:p>
        </w:tc>
        <w:tc>
          <w:tcPr>
            <w:tcW w:w="5785" w:type="dxa"/>
          </w:tcPr>
          <w:p w14:paraId="206A4407" w14:textId="77777777" w:rsidR="001A327F" w:rsidRPr="006A31A8" w:rsidRDefault="001A327F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2B65B1" w:rsidRPr="006A31A8" w14:paraId="588F65CC" w14:textId="77777777" w:rsidTr="00AF2D1F">
        <w:tc>
          <w:tcPr>
            <w:tcW w:w="9542" w:type="dxa"/>
            <w:gridSpan w:val="3"/>
          </w:tcPr>
          <w:p w14:paraId="5A7F1682" w14:textId="0121286D" w:rsidR="002B65B1" w:rsidRPr="006A31A8" w:rsidRDefault="002B65B1" w:rsidP="002B65B1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  <w:t>Nota: La información que considere importante puede ser ampliada en el Currículum Vitae</w:t>
            </w:r>
          </w:p>
        </w:tc>
      </w:tr>
    </w:tbl>
    <w:p w14:paraId="1FB39886" w14:textId="77777777" w:rsidR="001A327F" w:rsidRPr="006A31A8" w:rsidRDefault="001A327F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</w:rPr>
      </w:pPr>
    </w:p>
    <w:p w14:paraId="47EEFD4F" w14:textId="1C9109C5" w:rsidR="00994E01" w:rsidRPr="006A31A8" w:rsidRDefault="00F75132" w:rsidP="006163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31A8">
        <w:rPr>
          <w:rFonts w:ascii="Arial" w:hAnsi="Arial" w:cs="Arial"/>
          <w:szCs w:val="20"/>
        </w:rPr>
        <w:t>Atentamente</w:t>
      </w:r>
      <w:r w:rsidRPr="006A31A8">
        <w:rPr>
          <w:rFonts w:ascii="Arial" w:hAnsi="Arial" w:cs="Arial"/>
          <w:sz w:val="20"/>
          <w:szCs w:val="20"/>
        </w:rPr>
        <w:t>,</w:t>
      </w:r>
    </w:p>
    <w:p w14:paraId="033082B1" w14:textId="771275A6" w:rsidR="00F75132" w:rsidRPr="006A31A8" w:rsidRDefault="00F75132" w:rsidP="006163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3847BD" w14:textId="77777777" w:rsidR="00F75132" w:rsidRPr="006A31A8" w:rsidRDefault="00F75132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3678951E" w14:textId="77777777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4AFD7C6F" w14:textId="516B3E45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_________________________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ab/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  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ab/>
        <w:t xml:space="preserve">_____________________________                                                                                                             </w:t>
      </w:r>
    </w:p>
    <w:p w14:paraId="799B94AC" w14:textId="1305BD1F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Nombre completo del 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P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ostulante                       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ab/>
        <w:t xml:space="preserve">Firma </w:t>
      </w:r>
      <w:r w:rsidR="00CF70CA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y sello 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del 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P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ostulante</w:t>
      </w:r>
    </w:p>
    <w:p w14:paraId="60A38F55" w14:textId="77777777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</w:p>
    <w:p w14:paraId="7DBE8BAA" w14:textId="77777777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</w:p>
    <w:p w14:paraId="1200E628" w14:textId="77777777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</w:p>
    <w:p w14:paraId="478A4780" w14:textId="683D872A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__________________________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ab/>
        <w:t>______________________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_______</w:t>
      </w:r>
    </w:p>
    <w:p w14:paraId="1EE5D178" w14:textId="2971E8C6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Nombre completo del 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P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ostulado                                  Firma del 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P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ostulado</w:t>
      </w:r>
    </w:p>
    <w:p w14:paraId="71A1A582" w14:textId="507AA6DC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4"/>
          <w:szCs w:val="24"/>
          <w:lang w:val="es-MX"/>
        </w:rPr>
      </w:pPr>
    </w:p>
    <w:sectPr w:rsidR="00994E01" w:rsidRPr="006A31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734D"/>
    <w:multiLevelType w:val="multilevel"/>
    <w:tmpl w:val="55BE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5329D1"/>
    <w:multiLevelType w:val="multilevel"/>
    <w:tmpl w:val="D830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05093"/>
    <w:multiLevelType w:val="multilevel"/>
    <w:tmpl w:val="D5FE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2293740">
    <w:abstractNumId w:val="1"/>
  </w:num>
  <w:num w:numId="2" w16cid:durableId="214700701">
    <w:abstractNumId w:val="2"/>
  </w:num>
  <w:num w:numId="3" w16cid:durableId="145031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01"/>
    <w:rsid w:val="00153477"/>
    <w:rsid w:val="001A28F1"/>
    <w:rsid w:val="001A327F"/>
    <w:rsid w:val="001B296B"/>
    <w:rsid w:val="00200592"/>
    <w:rsid w:val="00207660"/>
    <w:rsid w:val="002B65B1"/>
    <w:rsid w:val="00462F23"/>
    <w:rsid w:val="004D4209"/>
    <w:rsid w:val="004E5704"/>
    <w:rsid w:val="004F3EA8"/>
    <w:rsid w:val="00506922"/>
    <w:rsid w:val="005A420A"/>
    <w:rsid w:val="005D60D3"/>
    <w:rsid w:val="006163D8"/>
    <w:rsid w:val="006A31A8"/>
    <w:rsid w:val="007F6539"/>
    <w:rsid w:val="00802B52"/>
    <w:rsid w:val="00823EEB"/>
    <w:rsid w:val="008F4CE3"/>
    <w:rsid w:val="0090276F"/>
    <w:rsid w:val="0091022A"/>
    <w:rsid w:val="00971DA9"/>
    <w:rsid w:val="00994E01"/>
    <w:rsid w:val="00A545BE"/>
    <w:rsid w:val="00A556DC"/>
    <w:rsid w:val="00A56474"/>
    <w:rsid w:val="00B76FDD"/>
    <w:rsid w:val="00BD1646"/>
    <w:rsid w:val="00BF00E4"/>
    <w:rsid w:val="00C560B3"/>
    <w:rsid w:val="00C87E82"/>
    <w:rsid w:val="00CF70CA"/>
    <w:rsid w:val="00D81777"/>
    <w:rsid w:val="00E34FFA"/>
    <w:rsid w:val="00E709AC"/>
    <w:rsid w:val="00E856BA"/>
    <w:rsid w:val="00F04BA5"/>
    <w:rsid w:val="00F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649F9"/>
  <w15:chartTrackingRefBased/>
  <w15:docId w15:val="{C9074D84-5F2A-422E-AC46-45214905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4E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5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normaltextrun">
    <w:name w:val="normaltextrun"/>
    <w:basedOn w:val="Fuentedeprrafopredeter"/>
    <w:rsid w:val="00A545BE"/>
  </w:style>
  <w:style w:type="character" w:customStyle="1" w:styleId="eop">
    <w:name w:val="eop"/>
    <w:basedOn w:val="Fuentedeprrafopredeter"/>
    <w:rsid w:val="00A545BE"/>
  </w:style>
  <w:style w:type="paragraph" w:styleId="NormalWeb">
    <w:name w:val="Normal (Web)"/>
    <w:basedOn w:val="Normal"/>
    <w:uiPriority w:val="99"/>
    <w:semiHidden/>
    <w:unhideWhenUsed/>
    <w:rsid w:val="004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4F3EA8"/>
    <w:rPr>
      <w:b/>
      <w:bCs/>
    </w:rPr>
  </w:style>
  <w:style w:type="paragraph" w:styleId="Prrafodelista">
    <w:name w:val="List Paragraph"/>
    <w:basedOn w:val="Normal"/>
    <w:uiPriority w:val="34"/>
    <w:qFormat/>
    <w:rsid w:val="0061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Leticia Cantoral Barrientos</dc:creator>
  <cp:keywords/>
  <dc:description/>
  <cp:lastModifiedBy>Aura Leticia Cantoral Barrientos</cp:lastModifiedBy>
  <cp:revision>9</cp:revision>
  <cp:lastPrinted>2025-03-12T13:52:00Z</cp:lastPrinted>
  <dcterms:created xsi:type="dcterms:W3CDTF">2025-03-11T15:58:00Z</dcterms:created>
  <dcterms:modified xsi:type="dcterms:W3CDTF">2025-03-12T13:52:00Z</dcterms:modified>
</cp:coreProperties>
</file>